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A4" w:rsidRPr="005C7C2B" w:rsidRDefault="009021A4" w:rsidP="009021A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5C7C2B">
        <w:rPr>
          <w:b/>
          <w:spacing w:val="0"/>
          <w:sz w:val="22"/>
          <w:szCs w:val="22"/>
        </w:rPr>
        <w:t>С В Е Д Е Н И Я</w:t>
      </w:r>
    </w:p>
    <w:p w:rsidR="009021A4" w:rsidRPr="005C7C2B" w:rsidRDefault="009021A4" w:rsidP="009021A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5C7C2B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9021A4" w:rsidRPr="005C7C2B" w:rsidRDefault="009021A4" w:rsidP="009021A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5C7C2B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9021A4" w:rsidRDefault="009021A4" w:rsidP="009021A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Кокоулина Владислава Алексеевича</w:t>
      </w:r>
    </w:p>
    <w:p w:rsidR="009021A4" w:rsidRPr="00433C59" w:rsidRDefault="009021A4" w:rsidP="009021A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33C59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9021A4" w:rsidRPr="00433C59" w:rsidRDefault="009021A4" w:rsidP="009021A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33C59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9021A4" w:rsidRDefault="009021A4" w:rsidP="009021A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33C59">
        <w:rPr>
          <w:b/>
          <w:spacing w:val="0"/>
          <w:sz w:val="22"/>
          <w:szCs w:val="22"/>
        </w:rPr>
        <w:t>за период с 01 января 20</w:t>
      </w:r>
      <w:r>
        <w:rPr>
          <w:b/>
          <w:spacing w:val="0"/>
          <w:sz w:val="22"/>
          <w:szCs w:val="22"/>
        </w:rPr>
        <w:t>21</w:t>
      </w:r>
      <w:r w:rsidRPr="00433C59">
        <w:rPr>
          <w:b/>
          <w:spacing w:val="0"/>
          <w:sz w:val="22"/>
          <w:szCs w:val="22"/>
        </w:rPr>
        <w:t xml:space="preserve"> г. по 31 декабря 20</w:t>
      </w:r>
      <w:r>
        <w:rPr>
          <w:b/>
          <w:spacing w:val="0"/>
          <w:sz w:val="22"/>
          <w:szCs w:val="22"/>
        </w:rPr>
        <w:t xml:space="preserve">21 </w:t>
      </w:r>
      <w:r w:rsidRPr="00433C59">
        <w:rPr>
          <w:b/>
          <w:spacing w:val="0"/>
          <w:sz w:val="22"/>
          <w:szCs w:val="22"/>
        </w:rPr>
        <w:t>г.</w:t>
      </w:r>
    </w:p>
    <w:p w:rsidR="00875EEE" w:rsidRDefault="00875EEE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417"/>
        <w:gridCol w:w="993"/>
        <w:gridCol w:w="1417"/>
        <w:gridCol w:w="709"/>
        <w:gridCol w:w="850"/>
        <w:gridCol w:w="1134"/>
        <w:gridCol w:w="851"/>
        <w:gridCol w:w="850"/>
        <w:gridCol w:w="1134"/>
        <w:gridCol w:w="993"/>
        <w:gridCol w:w="1275"/>
        <w:gridCol w:w="1134"/>
        <w:gridCol w:w="1843"/>
      </w:tblGrid>
      <w:tr w:rsidR="009021A4" w:rsidRPr="009021A4" w:rsidTr="009021A4">
        <w:trPr>
          <w:trHeight w:val="699"/>
        </w:trPr>
        <w:tc>
          <w:tcPr>
            <w:tcW w:w="425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№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 п/п</w:t>
            </w:r>
          </w:p>
        </w:tc>
        <w:tc>
          <w:tcPr>
            <w:tcW w:w="1135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9021A4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9021A4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9021A4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9021A4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021A4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9021A4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835" w:type="dxa"/>
            <w:gridSpan w:val="3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7" w:type="dxa"/>
            <w:gridSpan w:val="2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021A4" w:rsidRPr="009021A4" w:rsidRDefault="009021A4" w:rsidP="00902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9021A4" w:rsidRPr="009021A4" w:rsidRDefault="009021A4" w:rsidP="009021A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021A4" w:rsidRPr="009021A4" w:rsidRDefault="009021A4" w:rsidP="009021A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021A4" w:rsidRPr="009021A4" w:rsidRDefault="009021A4" w:rsidP="009021A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021A4" w:rsidRPr="009021A4" w:rsidRDefault="009021A4" w:rsidP="009021A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021A4" w:rsidRPr="009021A4" w:rsidRDefault="009021A4" w:rsidP="009021A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021A4" w:rsidRPr="009021A4" w:rsidRDefault="009021A4" w:rsidP="009021A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021A4" w:rsidRPr="009021A4" w:rsidRDefault="009021A4" w:rsidP="009021A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021A4" w:rsidRPr="009021A4" w:rsidTr="009021A4">
        <w:trPr>
          <w:trHeight w:val="2750"/>
        </w:trPr>
        <w:tc>
          <w:tcPr>
            <w:tcW w:w="42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021A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021A4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021A4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9021A4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021A4">
              <w:rPr>
                <w:b/>
                <w:spacing w:val="0"/>
                <w:sz w:val="16"/>
                <w:szCs w:val="16"/>
              </w:rPr>
              <w:t>вид  собственности</w:t>
            </w:r>
            <w:proofErr w:type="gramEnd"/>
          </w:p>
        </w:tc>
        <w:tc>
          <w:tcPr>
            <w:tcW w:w="709" w:type="dxa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9021A4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9021A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021A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021A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021A4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021A4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9021A4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9021A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021A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работы</w:t>
            </w:r>
          </w:p>
          <w:p w:rsidR="009021A4" w:rsidRPr="009021A4" w:rsidRDefault="009021A4" w:rsidP="009021A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9021A4" w:rsidRPr="009021A4" w:rsidTr="009021A4">
        <w:trPr>
          <w:trHeight w:val="70"/>
        </w:trPr>
        <w:tc>
          <w:tcPr>
            <w:tcW w:w="425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21A4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021A4" w:rsidRPr="009021A4" w:rsidTr="009021A4">
        <w:trPr>
          <w:trHeight w:val="446"/>
        </w:trPr>
        <w:tc>
          <w:tcPr>
            <w:tcW w:w="425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Кокоулин Владислав Алексеевич</w:t>
            </w:r>
          </w:p>
        </w:tc>
        <w:tc>
          <w:tcPr>
            <w:tcW w:w="1417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Заместитель начальника управления городского хозяйства</w:t>
            </w:r>
          </w:p>
        </w:tc>
        <w:tc>
          <w:tcPr>
            <w:tcW w:w="993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Общая долевая, 1/3 доли</w:t>
            </w:r>
          </w:p>
        </w:tc>
        <w:tc>
          <w:tcPr>
            <w:tcW w:w="709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62,32</w:t>
            </w:r>
          </w:p>
        </w:tc>
        <w:tc>
          <w:tcPr>
            <w:tcW w:w="850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3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z w:val="16"/>
                <w:szCs w:val="16"/>
                <w:lang w:val="en-US"/>
              </w:rPr>
              <w:t>SUBARU</w:t>
            </w:r>
          </w:p>
        </w:tc>
        <w:tc>
          <w:tcPr>
            <w:tcW w:w="1275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>1 073 224,7</w:t>
            </w:r>
            <w:bookmarkStart w:id="0" w:name="_GoBack"/>
            <w:bookmarkEnd w:id="0"/>
            <w:r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1 073 224,76</w:t>
            </w:r>
          </w:p>
        </w:tc>
        <w:tc>
          <w:tcPr>
            <w:tcW w:w="1843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х</w:t>
            </w:r>
          </w:p>
        </w:tc>
      </w:tr>
      <w:tr w:rsidR="009021A4" w:rsidRPr="009021A4" w:rsidTr="00C47102">
        <w:trPr>
          <w:trHeight w:val="80"/>
        </w:trPr>
        <w:tc>
          <w:tcPr>
            <w:tcW w:w="42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51,2</w:t>
            </w:r>
          </w:p>
        </w:tc>
        <w:tc>
          <w:tcPr>
            <w:tcW w:w="850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9021A4" w:rsidRPr="009021A4" w:rsidTr="009021A4">
        <w:trPr>
          <w:trHeight w:val="135"/>
        </w:trPr>
        <w:tc>
          <w:tcPr>
            <w:tcW w:w="42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1448,0</w:t>
            </w:r>
          </w:p>
        </w:tc>
        <w:tc>
          <w:tcPr>
            <w:tcW w:w="850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021A4" w:rsidRPr="00C47102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47102">
              <w:rPr>
                <w:spacing w:val="0"/>
                <w:sz w:val="16"/>
                <w:szCs w:val="16"/>
              </w:rPr>
              <w:t>Грузовой автомобиль</w:t>
            </w:r>
          </w:p>
        </w:tc>
        <w:tc>
          <w:tcPr>
            <w:tcW w:w="993" w:type="dxa"/>
            <w:vMerge w:val="restart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z w:val="16"/>
                <w:szCs w:val="16"/>
              </w:rPr>
              <w:t>УАЗ</w:t>
            </w:r>
          </w:p>
        </w:tc>
        <w:tc>
          <w:tcPr>
            <w:tcW w:w="127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9021A4" w:rsidRPr="009021A4" w:rsidTr="009021A4">
        <w:trPr>
          <w:trHeight w:val="134"/>
        </w:trPr>
        <w:tc>
          <w:tcPr>
            <w:tcW w:w="42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9021A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z w:val="16"/>
                <w:szCs w:val="16"/>
              </w:rPr>
              <w:t>28,00</w:t>
            </w:r>
          </w:p>
        </w:tc>
        <w:tc>
          <w:tcPr>
            <w:tcW w:w="850" w:type="dxa"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21A4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021A4" w:rsidRPr="009021A4" w:rsidRDefault="009021A4" w:rsidP="009021A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CA5713" w:rsidRDefault="00CA5713" w:rsidP="00CA5713">
      <w:pPr>
        <w:ind w:firstLine="0"/>
      </w:pPr>
    </w:p>
    <w:sectPr w:rsidR="00CA5713" w:rsidSect="00C47102">
      <w:pgSz w:w="16838" w:h="11906" w:orient="landscape"/>
      <w:pgMar w:top="142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95"/>
    <w:rsid w:val="000A1D92"/>
    <w:rsid w:val="000F5D45"/>
    <w:rsid w:val="00171393"/>
    <w:rsid w:val="0030056D"/>
    <w:rsid w:val="003D4C95"/>
    <w:rsid w:val="00452CC8"/>
    <w:rsid w:val="00460746"/>
    <w:rsid w:val="004E2D8C"/>
    <w:rsid w:val="005F4F2C"/>
    <w:rsid w:val="007D4504"/>
    <w:rsid w:val="00807DA7"/>
    <w:rsid w:val="008632F9"/>
    <w:rsid w:val="00875EEE"/>
    <w:rsid w:val="008A08B2"/>
    <w:rsid w:val="008B3EB0"/>
    <w:rsid w:val="009021A4"/>
    <w:rsid w:val="009C239B"/>
    <w:rsid w:val="009E4179"/>
    <w:rsid w:val="00A16749"/>
    <w:rsid w:val="00AD0A18"/>
    <w:rsid w:val="00AF6CD4"/>
    <w:rsid w:val="00B022DB"/>
    <w:rsid w:val="00C135C1"/>
    <w:rsid w:val="00C47102"/>
    <w:rsid w:val="00CA5713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28E8"/>
  <w15:docId w15:val="{0B791B67-17C3-482C-83BF-6511B170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9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3</cp:revision>
  <dcterms:created xsi:type="dcterms:W3CDTF">2021-05-21T12:27:00Z</dcterms:created>
  <dcterms:modified xsi:type="dcterms:W3CDTF">2021-05-21T12:40:00Z</dcterms:modified>
</cp:coreProperties>
</file>