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Pr="004A14B2" w:rsidRDefault="00B660B2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94426A" w:rsidRPr="004A14B2" w:rsidRDefault="0094426A" w:rsidP="004A14B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СВЕДЕНИЯ </w:t>
      </w:r>
    </w:p>
    <w:p w:rsidR="0094426A" w:rsidRPr="004A14B2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A14B2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4A14B2">
        <w:rPr>
          <w:b/>
          <w:spacing w:val="0"/>
          <w:sz w:val="24"/>
          <w:szCs w:val="24"/>
        </w:rPr>
        <w:t xml:space="preserve">Администрации </w:t>
      </w:r>
      <w:r w:rsidRPr="004A14B2">
        <w:rPr>
          <w:b/>
          <w:spacing w:val="0"/>
          <w:sz w:val="24"/>
          <w:szCs w:val="24"/>
        </w:rPr>
        <w:t>города Березники</w:t>
      </w:r>
      <w:r w:rsidR="00EE578A" w:rsidRPr="004A14B2">
        <w:rPr>
          <w:b/>
          <w:spacing w:val="0"/>
          <w:sz w:val="24"/>
          <w:szCs w:val="24"/>
        </w:rPr>
        <w:t>,</w:t>
      </w:r>
      <w:r w:rsidR="00200AB5" w:rsidRPr="004A14B2">
        <w:rPr>
          <w:b/>
          <w:spacing w:val="0"/>
          <w:sz w:val="24"/>
          <w:szCs w:val="24"/>
        </w:rPr>
        <w:t xml:space="preserve"> </w:t>
      </w:r>
      <w:r w:rsidR="001D38E9" w:rsidRPr="004A14B2">
        <w:rPr>
          <w:b/>
          <w:spacing w:val="0"/>
          <w:sz w:val="24"/>
          <w:szCs w:val="24"/>
        </w:rPr>
        <w:t xml:space="preserve">– </w:t>
      </w:r>
    </w:p>
    <w:p w:rsidR="00EE578A" w:rsidRPr="004A14B2" w:rsidRDefault="00D345B4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>Чемериловой Олеси Леонидовны</w:t>
      </w:r>
    </w:p>
    <w:p w:rsidR="0094426A" w:rsidRPr="004A14B2" w:rsidRDefault="00036AB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 и членов е</w:t>
      </w:r>
      <w:r w:rsidR="00EE578A" w:rsidRPr="004A14B2">
        <w:rPr>
          <w:b/>
          <w:spacing w:val="0"/>
          <w:sz w:val="24"/>
          <w:szCs w:val="24"/>
        </w:rPr>
        <w:t>ё</w:t>
      </w:r>
      <w:r w:rsidR="001D38E9" w:rsidRPr="004A14B2">
        <w:rPr>
          <w:b/>
          <w:spacing w:val="0"/>
          <w:sz w:val="24"/>
          <w:szCs w:val="24"/>
        </w:rPr>
        <w:t xml:space="preserve"> семьи</w:t>
      </w:r>
      <w:r w:rsidR="00EE578A" w:rsidRPr="004A14B2">
        <w:rPr>
          <w:b/>
          <w:spacing w:val="0"/>
          <w:sz w:val="24"/>
          <w:szCs w:val="24"/>
        </w:rPr>
        <w:t xml:space="preserve"> </w:t>
      </w:r>
      <w:r w:rsidR="0094426A" w:rsidRPr="004A14B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4A14B2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>за период с 01 января 20</w:t>
      </w:r>
      <w:r w:rsidR="00D95532" w:rsidRPr="004A14B2">
        <w:rPr>
          <w:b/>
          <w:spacing w:val="0"/>
          <w:sz w:val="24"/>
          <w:szCs w:val="24"/>
        </w:rPr>
        <w:t>20</w:t>
      </w:r>
      <w:r w:rsidRPr="004A14B2">
        <w:rPr>
          <w:b/>
          <w:spacing w:val="0"/>
          <w:sz w:val="24"/>
          <w:szCs w:val="24"/>
        </w:rPr>
        <w:t xml:space="preserve"> г. по 31 декабря 20</w:t>
      </w:r>
      <w:r w:rsidR="00D95532" w:rsidRPr="004A14B2">
        <w:rPr>
          <w:b/>
          <w:spacing w:val="0"/>
          <w:sz w:val="24"/>
          <w:szCs w:val="24"/>
        </w:rPr>
        <w:t>20</w:t>
      </w:r>
      <w:r w:rsidRPr="004A14B2">
        <w:rPr>
          <w:b/>
          <w:spacing w:val="0"/>
          <w:sz w:val="24"/>
          <w:szCs w:val="24"/>
        </w:rPr>
        <w:t xml:space="preserve"> г.</w:t>
      </w:r>
    </w:p>
    <w:p w:rsidR="00702AFE" w:rsidRPr="004A14B2" w:rsidRDefault="00702AFE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992"/>
        <w:gridCol w:w="1276"/>
        <w:gridCol w:w="676"/>
        <w:gridCol w:w="851"/>
        <w:gridCol w:w="883"/>
        <w:gridCol w:w="709"/>
        <w:gridCol w:w="708"/>
        <w:gridCol w:w="1276"/>
        <w:gridCol w:w="851"/>
        <w:gridCol w:w="1275"/>
        <w:gridCol w:w="1229"/>
        <w:gridCol w:w="2315"/>
      </w:tblGrid>
      <w:tr w:rsidR="0094426A" w:rsidRPr="00D95532" w:rsidTr="004A14B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A14B2" w:rsidRPr="00D95532" w:rsidTr="004A14B2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 w:rsidR="00420F1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4A14B2" w:rsidRPr="00D95532" w:rsidTr="004A14B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A14B2" w:rsidRPr="00D95532" w:rsidTr="004A14B2">
        <w:trPr>
          <w:trHeight w:val="4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8A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Чемерилова</w:t>
            </w:r>
          </w:p>
          <w:p w:rsidR="00EE578A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 Олеся </w:t>
            </w:r>
          </w:p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Леонидовн</w:t>
            </w:r>
            <w:r w:rsidR="007662A2">
              <w:rPr>
                <w:bCs/>
                <w:spacing w:val="0"/>
                <w:sz w:val="16"/>
                <w:szCs w:val="16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Начальник правового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EE578A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И</w:t>
            </w:r>
            <w:r w:rsidR="00D345B4">
              <w:rPr>
                <w:bCs/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200AB5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036ABA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>
              <w:rPr>
                <w:bCs/>
                <w:spacing w:val="0"/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B2" w:rsidRDefault="00B91272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</w:t>
            </w:r>
            <w:r w:rsidR="004A14B2">
              <w:rPr>
                <w:bCs/>
                <w:spacing w:val="0"/>
                <w:sz w:val="16"/>
                <w:szCs w:val="16"/>
              </w:rPr>
              <w:t xml:space="preserve"> </w:t>
            </w:r>
            <w:r>
              <w:rPr>
                <w:bCs/>
                <w:spacing w:val="0"/>
                <w:sz w:val="16"/>
                <w:szCs w:val="16"/>
              </w:rPr>
              <w:t>58</w:t>
            </w:r>
            <w:r w:rsidR="00D345B4">
              <w:rPr>
                <w:bCs/>
                <w:spacing w:val="0"/>
                <w:sz w:val="16"/>
                <w:szCs w:val="16"/>
              </w:rPr>
              <w:t>4</w:t>
            </w:r>
            <w:r w:rsidR="004A14B2">
              <w:rPr>
                <w:bCs/>
                <w:spacing w:val="0"/>
                <w:sz w:val="16"/>
                <w:szCs w:val="16"/>
              </w:rPr>
              <w:t xml:space="preserve"> </w:t>
            </w:r>
            <w:r w:rsidR="00D345B4">
              <w:rPr>
                <w:bCs/>
                <w:spacing w:val="0"/>
                <w:sz w:val="16"/>
                <w:szCs w:val="16"/>
              </w:rPr>
              <w:t xml:space="preserve">430,11  </w:t>
            </w:r>
          </w:p>
          <w:p w:rsidR="00D345B4" w:rsidRPr="00200AB5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200AB5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</w:t>
            </w:r>
            <w:r w:rsidR="004A14B2">
              <w:rPr>
                <w:bCs/>
                <w:spacing w:val="0"/>
                <w:sz w:val="16"/>
                <w:szCs w:val="16"/>
              </w:rPr>
              <w:t> </w:t>
            </w:r>
            <w:r>
              <w:rPr>
                <w:bCs/>
                <w:spacing w:val="0"/>
                <w:sz w:val="16"/>
                <w:szCs w:val="16"/>
              </w:rPr>
              <w:t>558</w:t>
            </w:r>
            <w:r w:rsidR="004A14B2">
              <w:rPr>
                <w:bCs/>
                <w:spacing w:val="0"/>
                <w:sz w:val="16"/>
                <w:szCs w:val="16"/>
              </w:rPr>
              <w:t xml:space="preserve"> </w:t>
            </w:r>
            <w:r>
              <w:rPr>
                <w:bCs/>
                <w:spacing w:val="0"/>
                <w:sz w:val="16"/>
                <w:szCs w:val="16"/>
              </w:rPr>
              <w:t>811,95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200AB5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4A14B2" w:rsidRPr="00D95532" w:rsidTr="004A14B2">
        <w:trPr>
          <w:trHeight w:val="4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78A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Общая долевая</w:t>
            </w:r>
            <w:r w:rsidR="00EE578A">
              <w:rPr>
                <w:bCs/>
                <w:spacing w:val="0"/>
                <w:sz w:val="16"/>
                <w:szCs w:val="16"/>
              </w:rPr>
              <w:t xml:space="preserve">, </w:t>
            </w:r>
          </w:p>
          <w:p w:rsidR="00D345B4" w:rsidRPr="001D38E9" w:rsidRDefault="00EE578A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1/2 доли</w:t>
            </w:r>
            <w:r w:rsidR="00D345B4">
              <w:rPr>
                <w:bCs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4A14B2" w:rsidRPr="00D95532" w:rsidTr="004A14B2">
        <w:trPr>
          <w:trHeight w:val="4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78A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Общая долевая,</w:t>
            </w:r>
          </w:p>
          <w:p w:rsidR="00D345B4" w:rsidRPr="001D38E9" w:rsidRDefault="00EE578A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1/2 доли</w:t>
            </w:r>
            <w:r w:rsidR="00D345B4">
              <w:rPr>
                <w:bCs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4A14B2" w:rsidRPr="00D95532" w:rsidTr="004A14B2">
        <w:trPr>
          <w:trHeight w:val="4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78A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Общая долевая,</w:t>
            </w:r>
            <w:r w:rsidR="00EE578A">
              <w:rPr>
                <w:bCs/>
                <w:spacing w:val="0"/>
                <w:sz w:val="16"/>
                <w:szCs w:val="16"/>
              </w:rPr>
              <w:t xml:space="preserve"> </w:t>
            </w:r>
          </w:p>
          <w:p w:rsidR="00D345B4" w:rsidRPr="001D38E9" w:rsidRDefault="00EE578A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 /2 доли</w:t>
            </w:r>
            <w:r w:rsidR="00D345B4">
              <w:rPr>
                <w:bCs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4A14B2" w:rsidRPr="001D38E9" w:rsidTr="004A14B2">
        <w:trPr>
          <w:trHeight w:val="3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49,6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Легков</w:t>
            </w:r>
            <w:r w:rsidR="00EE578A">
              <w:rPr>
                <w:bCs/>
                <w:spacing w:val="0"/>
                <w:sz w:val="16"/>
                <w:szCs w:val="16"/>
              </w:rPr>
              <w:t xml:space="preserve">ые </w:t>
            </w:r>
            <w:r>
              <w:rPr>
                <w:bCs/>
                <w:spacing w:val="0"/>
                <w:sz w:val="16"/>
                <w:szCs w:val="16"/>
              </w:rPr>
              <w:t>автомобил</w:t>
            </w:r>
            <w:r w:rsidR="00EE578A">
              <w:rPr>
                <w:bCs/>
                <w:spacing w:val="0"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>
              <w:rPr>
                <w:bCs/>
                <w:spacing w:val="0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4B2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719</w:t>
            </w:r>
            <w:r w:rsidR="004A14B2">
              <w:rPr>
                <w:bCs/>
                <w:spacing w:val="0"/>
                <w:sz w:val="16"/>
                <w:szCs w:val="16"/>
              </w:rPr>
              <w:t xml:space="preserve"> </w:t>
            </w:r>
            <w:r>
              <w:rPr>
                <w:bCs/>
                <w:spacing w:val="0"/>
                <w:sz w:val="16"/>
                <w:szCs w:val="16"/>
              </w:rPr>
              <w:t>128</w:t>
            </w:r>
            <w:r w:rsidR="004A14B2">
              <w:rPr>
                <w:bCs/>
                <w:spacing w:val="0"/>
                <w:sz w:val="16"/>
                <w:szCs w:val="16"/>
              </w:rPr>
              <w:t>,</w:t>
            </w:r>
            <w:r>
              <w:rPr>
                <w:bCs/>
                <w:spacing w:val="0"/>
                <w:sz w:val="16"/>
                <w:szCs w:val="16"/>
              </w:rPr>
              <w:t>14</w:t>
            </w:r>
            <w:r w:rsidRPr="00D345B4">
              <w:rPr>
                <w:bCs/>
                <w:spacing w:val="0"/>
                <w:sz w:val="16"/>
                <w:szCs w:val="16"/>
              </w:rPr>
              <w:t xml:space="preserve"> </w:t>
            </w:r>
          </w:p>
          <w:p w:rsidR="00D345B4" w:rsidRP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718</w:t>
            </w:r>
            <w:r w:rsidR="004A14B2">
              <w:rPr>
                <w:bCs/>
                <w:spacing w:val="0"/>
                <w:sz w:val="16"/>
                <w:szCs w:val="16"/>
              </w:rPr>
              <w:t xml:space="preserve"> </w:t>
            </w:r>
            <w:r>
              <w:rPr>
                <w:bCs/>
                <w:spacing w:val="0"/>
                <w:sz w:val="16"/>
                <w:szCs w:val="16"/>
              </w:rPr>
              <w:t>863</w:t>
            </w:r>
            <w:r w:rsidR="004A14B2">
              <w:rPr>
                <w:bCs/>
                <w:spacing w:val="0"/>
                <w:sz w:val="16"/>
                <w:szCs w:val="16"/>
              </w:rPr>
              <w:t>,</w:t>
            </w:r>
            <w:r>
              <w:rPr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2766F9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4A14B2" w:rsidRPr="001D38E9" w:rsidTr="00702AFE">
        <w:trPr>
          <w:trHeight w:val="3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УАЗ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4A14B2" w:rsidRPr="001D38E9" w:rsidTr="004A14B2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1D38E9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2766F9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CC1998" w:rsidRDefault="00D345B4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4" w:rsidRPr="001D38E9" w:rsidRDefault="002766F9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420F12" w:rsidRPr="004A14B2" w:rsidRDefault="00420F12" w:rsidP="00420F12">
      <w:pPr>
        <w:ind w:firstLine="0"/>
        <w:rPr>
          <w:sz w:val="16"/>
          <w:szCs w:val="16"/>
        </w:rPr>
      </w:pPr>
      <w:r w:rsidRPr="004A14B2">
        <w:rPr>
          <w:sz w:val="16"/>
          <w:szCs w:val="16"/>
        </w:rPr>
        <w:t>_______________________</w:t>
      </w:r>
    </w:p>
    <w:p w:rsidR="0094426A" w:rsidRPr="004A14B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A14B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4A14B2">
        <w:rPr>
          <w:spacing w:val="0"/>
          <w:sz w:val="16"/>
          <w:szCs w:val="16"/>
        </w:rPr>
        <w:t xml:space="preserve"> </w:t>
      </w:r>
      <w:r w:rsidRPr="004A14B2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4A14B2" w:rsidRPr="004A14B2">
        <w:rPr>
          <w:spacing w:val="0"/>
          <w:sz w:val="16"/>
          <w:szCs w:val="16"/>
        </w:rPr>
        <w:t>1</w:t>
      </w:r>
      <w:r w:rsidRPr="004A14B2">
        <w:rPr>
          <w:spacing w:val="0"/>
          <w:sz w:val="16"/>
          <w:szCs w:val="16"/>
        </w:rPr>
        <w:t xml:space="preserve"> году.</w:t>
      </w:r>
    </w:p>
    <w:sectPr w:rsidR="0094426A" w:rsidRPr="004A14B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6A"/>
    <w:rsid w:val="00036ABA"/>
    <w:rsid w:val="00192F3D"/>
    <w:rsid w:val="001D38E9"/>
    <w:rsid w:val="00200AB5"/>
    <w:rsid w:val="002766F9"/>
    <w:rsid w:val="002B0B29"/>
    <w:rsid w:val="00420F12"/>
    <w:rsid w:val="004A14B2"/>
    <w:rsid w:val="0050220C"/>
    <w:rsid w:val="00702AFE"/>
    <w:rsid w:val="00730D57"/>
    <w:rsid w:val="007662A2"/>
    <w:rsid w:val="008E20B5"/>
    <w:rsid w:val="0094426A"/>
    <w:rsid w:val="00B660B2"/>
    <w:rsid w:val="00B91272"/>
    <w:rsid w:val="00CC1998"/>
    <w:rsid w:val="00D345B4"/>
    <w:rsid w:val="00D95532"/>
    <w:rsid w:val="00EE578A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9B12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11</cp:revision>
  <dcterms:created xsi:type="dcterms:W3CDTF">2021-04-16T10:55:00Z</dcterms:created>
  <dcterms:modified xsi:type="dcterms:W3CDTF">2021-05-21T12:24:00Z</dcterms:modified>
</cp:coreProperties>
</file>