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6A" w:rsidRPr="00FD7419" w:rsidRDefault="0094426A" w:rsidP="00FD74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7419">
        <w:rPr>
          <w:b/>
          <w:spacing w:val="0"/>
          <w:sz w:val="24"/>
          <w:szCs w:val="24"/>
        </w:rPr>
        <w:t xml:space="preserve">СВЕДЕНИЯ </w:t>
      </w:r>
    </w:p>
    <w:p w:rsidR="0094426A" w:rsidRPr="00FD7419" w:rsidRDefault="0094426A" w:rsidP="00FD74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741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97B3D" w:rsidRPr="00FD7419" w:rsidRDefault="0094426A" w:rsidP="00FD74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7419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997B3D" w:rsidRPr="00FD7419" w:rsidRDefault="0094426A" w:rsidP="00FD74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7419">
        <w:rPr>
          <w:b/>
          <w:spacing w:val="0"/>
          <w:sz w:val="24"/>
          <w:szCs w:val="24"/>
        </w:rPr>
        <w:t xml:space="preserve"> </w:t>
      </w:r>
      <w:r w:rsidR="00997B3D" w:rsidRPr="00FD7419">
        <w:rPr>
          <w:b/>
          <w:spacing w:val="0"/>
          <w:sz w:val="24"/>
          <w:szCs w:val="24"/>
        </w:rPr>
        <w:t>У</w:t>
      </w:r>
      <w:r w:rsidR="001D38E9" w:rsidRPr="00FD7419">
        <w:rPr>
          <w:b/>
          <w:spacing w:val="0"/>
          <w:sz w:val="24"/>
          <w:szCs w:val="24"/>
        </w:rPr>
        <w:t>правления имущественных и земельных отношений а</w:t>
      </w:r>
      <w:r w:rsidRPr="00FD7419">
        <w:rPr>
          <w:b/>
          <w:spacing w:val="0"/>
          <w:sz w:val="24"/>
          <w:szCs w:val="24"/>
        </w:rPr>
        <w:t>дминистрации города Березники</w:t>
      </w:r>
      <w:r w:rsidR="00997B3D" w:rsidRPr="00FD7419">
        <w:rPr>
          <w:b/>
          <w:spacing w:val="0"/>
          <w:sz w:val="24"/>
          <w:szCs w:val="24"/>
        </w:rPr>
        <w:t>,</w:t>
      </w:r>
      <w:r w:rsidR="00200AB5" w:rsidRPr="00FD7419">
        <w:rPr>
          <w:b/>
          <w:spacing w:val="0"/>
          <w:sz w:val="24"/>
          <w:szCs w:val="24"/>
        </w:rPr>
        <w:t xml:space="preserve"> </w:t>
      </w:r>
      <w:r w:rsidR="001D38E9" w:rsidRPr="00FD7419">
        <w:rPr>
          <w:b/>
          <w:spacing w:val="0"/>
          <w:sz w:val="24"/>
          <w:szCs w:val="24"/>
        </w:rPr>
        <w:t>–</w:t>
      </w:r>
    </w:p>
    <w:p w:rsidR="00997B3D" w:rsidRPr="00FD7419" w:rsidRDefault="00540514" w:rsidP="00FD74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FD7419">
        <w:rPr>
          <w:b/>
          <w:spacing w:val="0"/>
          <w:sz w:val="24"/>
          <w:szCs w:val="24"/>
        </w:rPr>
        <w:t>Беевой</w:t>
      </w:r>
      <w:proofErr w:type="spellEnd"/>
      <w:r w:rsidRPr="00FD7419">
        <w:rPr>
          <w:b/>
          <w:spacing w:val="0"/>
          <w:sz w:val="24"/>
          <w:szCs w:val="24"/>
        </w:rPr>
        <w:t xml:space="preserve"> Юлии </w:t>
      </w:r>
      <w:r w:rsidR="001D38E9" w:rsidRPr="00FD7419">
        <w:rPr>
          <w:b/>
          <w:spacing w:val="0"/>
          <w:sz w:val="24"/>
          <w:szCs w:val="24"/>
        </w:rPr>
        <w:t xml:space="preserve">Викторовны </w:t>
      </w:r>
    </w:p>
    <w:p w:rsidR="0094426A" w:rsidRPr="00FD7419" w:rsidRDefault="001D38E9" w:rsidP="00FD74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7419">
        <w:rPr>
          <w:b/>
          <w:spacing w:val="0"/>
          <w:sz w:val="24"/>
          <w:szCs w:val="24"/>
        </w:rPr>
        <w:t>и членов её семьи</w:t>
      </w:r>
      <w:r w:rsidR="00997B3D" w:rsidRPr="00FD7419">
        <w:rPr>
          <w:b/>
          <w:spacing w:val="0"/>
          <w:sz w:val="24"/>
          <w:szCs w:val="24"/>
        </w:rPr>
        <w:t xml:space="preserve"> </w:t>
      </w:r>
      <w:r w:rsidR="0094426A" w:rsidRPr="00FD741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FD7419" w:rsidRDefault="0094426A" w:rsidP="00FD74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741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FD7419" w:rsidRDefault="0094426A" w:rsidP="00FD74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7419">
        <w:rPr>
          <w:b/>
          <w:spacing w:val="0"/>
          <w:sz w:val="24"/>
          <w:szCs w:val="24"/>
        </w:rPr>
        <w:t>за период с 01 января 20</w:t>
      </w:r>
      <w:r w:rsidR="00D95532" w:rsidRPr="00FD7419">
        <w:rPr>
          <w:b/>
          <w:spacing w:val="0"/>
          <w:sz w:val="24"/>
          <w:szCs w:val="24"/>
        </w:rPr>
        <w:t>20</w:t>
      </w:r>
      <w:r w:rsidRPr="00FD7419">
        <w:rPr>
          <w:b/>
          <w:spacing w:val="0"/>
          <w:sz w:val="24"/>
          <w:szCs w:val="24"/>
        </w:rPr>
        <w:t xml:space="preserve"> г. по 31 декабря 20</w:t>
      </w:r>
      <w:r w:rsidR="00D95532" w:rsidRPr="00FD7419">
        <w:rPr>
          <w:b/>
          <w:spacing w:val="0"/>
          <w:sz w:val="24"/>
          <w:szCs w:val="24"/>
        </w:rPr>
        <w:t>20</w:t>
      </w:r>
      <w:r w:rsidRPr="00FD7419">
        <w:rPr>
          <w:b/>
          <w:spacing w:val="0"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44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134"/>
        <w:gridCol w:w="1134"/>
        <w:gridCol w:w="993"/>
        <w:gridCol w:w="708"/>
        <w:gridCol w:w="851"/>
        <w:gridCol w:w="992"/>
        <w:gridCol w:w="709"/>
        <w:gridCol w:w="709"/>
        <w:gridCol w:w="1134"/>
        <w:gridCol w:w="991"/>
        <w:gridCol w:w="1135"/>
        <w:gridCol w:w="992"/>
        <w:gridCol w:w="2833"/>
      </w:tblGrid>
      <w:tr w:rsidR="0094426A" w:rsidRPr="00FD7419" w:rsidTr="009F546B">
        <w:trPr>
          <w:trHeight w:val="699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6B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FD7419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FD7419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FD741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19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94426A" w:rsidRPr="00FD7419" w:rsidRDefault="0094426A" w:rsidP="00FD74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FD7419" w:rsidRDefault="0094426A" w:rsidP="00FD741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FD7419" w:rsidRDefault="0094426A" w:rsidP="00FD741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FD7419" w:rsidRDefault="0094426A" w:rsidP="00FD741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FD7419" w:rsidRDefault="0094426A" w:rsidP="00FD741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FD7419" w:rsidRDefault="0094426A" w:rsidP="00FD741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FD7419" w:rsidRDefault="0094426A" w:rsidP="00FD741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D7419" w:rsidRPr="00FD7419" w:rsidTr="009F546B">
        <w:trPr>
          <w:trHeight w:val="275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D741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D741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D741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FD7419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FD7419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D741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D741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D741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D741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FD7419">
              <w:rPr>
                <w:b/>
                <w:spacing w:val="0"/>
                <w:sz w:val="16"/>
                <w:szCs w:val="16"/>
              </w:rPr>
              <w:t>руб.)</w:t>
            </w:r>
            <w:r w:rsidR="00420F12" w:rsidRPr="00FD7419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FD7419" w:rsidRDefault="0094426A" w:rsidP="00FD741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FD7419" w:rsidRPr="00FD7419" w:rsidTr="009F546B">
        <w:trPr>
          <w:trHeight w:val="7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D7419" w:rsidRDefault="0094426A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D741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FD7419" w:rsidRPr="00FD7419" w:rsidTr="009F546B">
        <w:trPr>
          <w:trHeight w:val="30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proofErr w:type="spellStart"/>
            <w:r w:rsidRPr="00FD7419">
              <w:rPr>
                <w:bCs/>
                <w:spacing w:val="0"/>
                <w:sz w:val="16"/>
                <w:szCs w:val="16"/>
              </w:rPr>
              <w:t>Беева</w:t>
            </w:r>
            <w:proofErr w:type="spellEnd"/>
          </w:p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 xml:space="preserve"> Юлия</w:t>
            </w:r>
          </w:p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Консультант</w:t>
            </w:r>
          </w:p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планово-экономического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proofErr w:type="spellStart"/>
            <w:r w:rsidRPr="00FD7419">
              <w:rPr>
                <w:bCs/>
                <w:spacing w:val="0"/>
                <w:sz w:val="16"/>
                <w:szCs w:val="16"/>
              </w:rPr>
              <w:t>HYUNDAI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19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606 817,02</w:t>
            </w:r>
          </w:p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347 477,98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FD7419" w:rsidRPr="00FD7419" w:rsidTr="009F546B">
        <w:trPr>
          <w:trHeight w:val="1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FD7419" w:rsidRPr="00FD7419" w:rsidTr="009F546B">
        <w:trPr>
          <w:trHeight w:val="40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FD7419" w:rsidRPr="00FD7419" w:rsidTr="009F546B">
        <w:trPr>
          <w:trHeight w:val="4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66,7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FD7419" w:rsidRPr="00FD7419" w:rsidTr="009F546B">
        <w:trPr>
          <w:trHeight w:val="2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25,1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FD7419" w:rsidRPr="00FD7419" w:rsidTr="009F546B">
        <w:trPr>
          <w:trHeight w:val="2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19,2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2D" w:rsidRPr="00FD7419" w:rsidRDefault="00EE6E2D" w:rsidP="00FD741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FD7419" w:rsidRPr="00FD7419" w:rsidTr="009F546B">
        <w:trPr>
          <w:trHeight w:val="18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1D38E9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1D38E9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1D38E9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BA6286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BA6286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BA6286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66,7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BA6286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BA6286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BA6286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BA6286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1D38E9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1D38E9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1D38E9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1D38E9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9" w:rsidRPr="00FD7419" w:rsidRDefault="00BA6286" w:rsidP="00FD741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D7419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420F12" w:rsidRPr="00FD7419" w:rsidRDefault="00420F12" w:rsidP="00FD7419">
      <w:pPr>
        <w:spacing w:line="240" w:lineRule="auto"/>
        <w:ind w:firstLine="0"/>
        <w:rPr>
          <w:spacing w:val="0"/>
        </w:rPr>
      </w:pPr>
      <w:r w:rsidRPr="00FD7419">
        <w:rPr>
          <w:spacing w:val="0"/>
        </w:rPr>
        <w:t>_______________________</w:t>
      </w:r>
    </w:p>
    <w:p w:rsidR="0094426A" w:rsidRPr="00FD7419" w:rsidRDefault="00420F12" w:rsidP="00FD7419">
      <w:pPr>
        <w:spacing w:after="0" w:line="240" w:lineRule="auto"/>
        <w:ind w:firstLine="0"/>
        <w:rPr>
          <w:spacing w:val="0"/>
          <w:sz w:val="22"/>
          <w:szCs w:val="22"/>
        </w:rPr>
      </w:pPr>
      <w:r w:rsidRPr="00FD7419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</w:t>
      </w:r>
      <w:r w:rsidR="00FD7419" w:rsidRPr="00FD7419">
        <w:rPr>
          <w:spacing w:val="0"/>
          <w:sz w:val="22"/>
          <w:szCs w:val="22"/>
        </w:rPr>
        <w:t>1</w:t>
      </w:r>
      <w:r w:rsidRPr="00FD7419">
        <w:rPr>
          <w:spacing w:val="0"/>
          <w:sz w:val="22"/>
          <w:szCs w:val="22"/>
        </w:rPr>
        <w:t xml:space="preserve"> году.</w:t>
      </w:r>
    </w:p>
    <w:sectPr w:rsidR="0094426A" w:rsidRPr="00FD7419" w:rsidSect="00B13C48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A"/>
    <w:rsid w:val="000A0A05"/>
    <w:rsid w:val="00192F3D"/>
    <w:rsid w:val="001D1ACC"/>
    <w:rsid w:val="001D38E9"/>
    <w:rsid w:val="00200AB5"/>
    <w:rsid w:val="00207E42"/>
    <w:rsid w:val="002B0B29"/>
    <w:rsid w:val="00420F12"/>
    <w:rsid w:val="00540514"/>
    <w:rsid w:val="00682678"/>
    <w:rsid w:val="00730D57"/>
    <w:rsid w:val="0094426A"/>
    <w:rsid w:val="00997B3D"/>
    <w:rsid w:val="009F546B"/>
    <w:rsid w:val="00A95ABA"/>
    <w:rsid w:val="00B13C48"/>
    <w:rsid w:val="00B660B2"/>
    <w:rsid w:val="00BA6286"/>
    <w:rsid w:val="00C63A84"/>
    <w:rsid w:val="00D95532"/>
    <w:rsid w:val="00EE6E2D"/>
    <w:rsid w:val="00FD7419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B1A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13</cp:revision>
  <dcterms:created xsi:type="dcterms:W3CDTF">2021-03-31T06:25:00Z</dcterms:created>
  <dcterms:modified xsi:type="dcterms:W3CDTF">2021-05-20T08:19:00Z</dcterms:modified>
</cp:coreProperties>
</file>