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FF" w:rsidRPr="00E31B13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bookmarkStart w:id="0" w:name="_GoBack"/>
      <w:bookmarkEnd w:id="0"/>
      <w:r w:rsidRPr="00E31B13">
        <w:rPr>
          <w:b/>
          <w:spacing w:val="0"/>
          <w:sz w:val="20"/>
        </w:rPr>
        <w:t>С В Е Д Е Н И Я</w:t>
      </w:r>
    </w:p>
    <w:p w:rsidR="00B246FF" w:rsidRPr="00E31B13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E31B13">
        <w:rPr>
          <w:b/>
          <w:spacing w:val="0"/>
          <w:sz w:val="20"/>
        </w:rPr>
        <w:t>о доходах, расходах, об имуществе и обязательствах имущественного характера лица,</w:t>
      </w:r>
    </w:p>
    <w:p w:rsidR="00B246FF" w:rsidRPr="00E31B13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E31B13">
        <w:rPr>
          <w:b/>
          <w:spacing w:val="0"/>
          <w:sz w:val="20"/>
        </w:rPr>
        <w:t xml:space="preserve">замещающего должность муниципальной службы Администрации города Березники, </w:t>
      </w:r>
    </w:p>
    <w:p w:rsidR="00B246FF" w:rsidRPr="00E31B13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E31B13">
        <w:rPr>
          <w:b/>
          <w:spacing w:val="0"/>
          <w:sz w:val="20"/>
        </w:rPr>
        <w:t>и членов е</w:t>
      </w:r>
      <w:r w:rsidR="00A86FA0" w:rsidRPr="00E31B13">
        <w:rPr>
          <w:b/>
          <w:spacing w:val="0"/>
          <w:sz w:val="20"/>
        </w:rPr>
        <w:t>го</w:t>
      </w:r>
      <w:r w:rsidRPr="00E31B13">
        <w:rPr>
          <w:b/>
          <w:spacing w:val="0"/>
          <w:sz w:val="20"/>
        </w:rPr>
        <w:t xml:space="preserve"> семьи за </w:t>
      </w:r>
      <w:r w:rsidR="00A626D8" w:rsidRPr="00E31B13">
        <w:rPr>
          <w:b/>
          <w:spacing w:val="0"/>
          <w:sz w:val="20"/>
        </w:rPr>
        <w:t>период с 01 января 201</w:t>
      </w:r>
      <w:r w:rsidR="00130236" w:rsidRPr="00E31B13">
        <w:rPr>
          <w:b/>
          <w:spacing w:val="0"/>
          <w:sz w:val="20"/>
        </w:rPr>
        <w:t>9</w:t>
      </w:r>
      <w:r w:rsidRPr="00E31B13">
        <w:rPr>
          <w:b/>
          <w:spacing w:val="0"/>
          <w:sz w:val="20"/>
        </w:rPr>
        <w:t xml:space="preserve"> года по 31 декабря 201</w:t>
      </w:r>
      <w:r w:rsidR="00130236" w:rsidRPr="00E31B13">
        <w:rPr>
          <w:b/>
          <w:spacing w:val="0"/>
          <w:sz w:val="20"/>
        </w:rPr>
        <w:t>9</w:t>
      </w:r>
      <w:r w:rsidRPr="00E31B13">
        <w:rPr>
          <w:b/>
          <w:spacing w:val="0"/>
          <w:sz w:val="20"/>
        </w:rPr>
        <w:t xml:space="preserve"> год</w:t>
      </w:r>
      <w:r w:rsidR="00454CB1" w:rsidRPr="00E31B13">
        <w:rPr>
          <w:b/>
          <w:spacing w:val="0"/>
          <w:sz w:val="20"/>
        </w:rPr>
        <w:t>а</w:t>
      </w:r>
    </w:p>
    <w:p w:rsidR="00A8437B" w:rsidRDefault="00A8437B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8"/>
        <w:gridCol w:w="1701"/>
        <w:gridCol w:w="1275"/>
        <w:gridCol w:w="1134"/>
        <w:gridCol w:w="851"/>
        <w:gridCol w:w="992"/>
        <w:gridCol w:w="1276"/>
        <w:gridCol w:w="709"/>
        <w:gridCol w:w="850"/>
        <w:gridCol w:w="851"/>
        <w:gridCol w:w="850"/>
        <w:gridCol w:w="1134"/>
        <w:gridCol w:w="992"/>
        <w:gridCol w:w="1843"/>
      </w:tblGrid>
      <w:tr w:rsidR="00E31B13" w:rsidRPr="00AA1F3A" w:rsidTr="00686DD6">
        <w:trPr>
          <w:trHeight w:val="743"/>
          <w:tblHeader/>
        </w:trPr>
        <w:tc>
          <w:tcPr>
            <w:tcW w:w="426" w:type="dxa"/>
            <w:vMerge w:val="restart"/>
          </w:tcPr>
          <w:p w:rsidR="00E31B13" w:rsidRPr="00AA1F3A" w:rsidRDefault="00E31B13" w:rsidP="00E31B13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№ п/п</w:t>
            </w:r>
          </w:p>
        </w:tc>
        <w:tc>
          <w:tcPr>
            <w:tcW w:w="1418" w:type="dxa"/>
            <w:vMerge w:val="restart"/>
          </w:tcPr>
          <w:p w:rsidR="00E31B13" w:rsidRDefault="00E31B13" w:rsidP="00E31B1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Ф.И.О</w:t>
            </w:r>
          </w:p>
          <w:p w:rsidR="00E31B13" w:rsidRPr="00133518" w:rsidRDefault="00E31B13" w:rsidP="00E31B1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E31B13" w:rsidRPr="00133518" w:rsidRDefault="00E31B13" w:rsidP="00E31B1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E31B13" w:rsidRPr="00133518" w:rsidRDefault="00E31B13" w:rsidP="00E31B1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E31B13" w:rsidRPr="00133518" w:rsidRDefault="00E31B13" w:rsidP="00E31B1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E31B13" w:rsidRPr="00AA1F3A" w:rsidRDefault="00E31B13" w:rsidP="00E31B13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133518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E31B13" w:rsidRPr="00133518" w:rsidRDefault="00E31B13" w:rsidP="00E31B1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Должность</w:t>
            </w:r>
          </w:p>
          <w:p w:rsidR="00E31B13" w:rsidRPr="00133518" w:rsidRDefault="00E31B13" w:rsidP="00E31B1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E31B13" w:rsidRPr="00133518" w:rsidRDefault="00E31B13" w:rsidP="00E31B1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E31B13" w:rsidRPr="00AA1F3A" w:rsidRDefault="00E31B13" w:rsidP="00E31B13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133518">
              <w:rPr>
                <w:spacing w:val="0"/>
                <w:sz w:val="16"/>
                <w:szCs w:val="16"/>
              </w:rPr>
              <w:t>служащих, за исключением членов семьи</w:t>
            </w:r>
            <w:r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4252" w:type="dxa"/>
            <w:gridSpan w:val="4"/>
          </w:tcPr>
          <w:p w:rsidR="00E31B13" w:rsidRPr="00AA1F3A" w:rsidRDefault="00E31B13" w:rsidP="00E31B1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E31B13" w:rsidRPr="00AA1F3A" w:rsidRDefault="00E31B13" w:rsidP="00E31B1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E31B13" w:rsidRPr="00AA1F3A" w:rsidRDefault="00E31B13" w:rsidP="00E31B1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принадлежащих на праве собственности</w:t>
            </w:r>
          </w:p>
        </w:tc>
        <w:tc>
          <w:tcPr>
            <w:tcW w:w="2835" w:type="dxa"/>
            <w:gridSpan w:val="3"/>
          </w:tcPr>
          <w:p w:rsidR="00E31B13" w:rsidRPr="00E31B13" w:rsidRDefault="00E31B13" w:rsidP="00E31B1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E31B13">
              <w:rPr>
                <w:sz w:val="20"/>
              </w:rPr>
              <w:t xml:space="preserve">Перечень объектов </w:t>
            </w:r>
          </w:p>
          <w:p w:rsidR="00E31B13" w:rsidRPr="00E31B13" w:rsidRDefault="00E31B13" w:rsidP="00E31B1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E31B13">
              <w:rPr>
                <w:sz w:val="20"/>
              </w:rPr>
              <w:t xml:space="preserve">недвижимого имущества, находящихся </w:t>
            </w:r>
          </w:p>
          <w:p w:rsidR="00E31B13" w:rsidRPr="0061037A" w:rsidRDefault="00E31B13" w:rsidP="00E31B1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E31B13">
              <w:rPr>
                <w:sz w:val="20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E31B13" w:rsidRPr="0061037A" w:rsidRDefault="00E31B13" w:rsidP="00E31B13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E31B13" w:rsidRPr="0061037A" w:rsidRDefault="00E31B13" w:rsidP="00E31B13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</w:p>
          <w:p w:rsidR="00E31B13" w:rsidRPr="0061037A" w:rsidRDefault="00E31B13" w:rsidP="00E31B13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E31B13" w:rsidRPr="0061037A" w:rsidRDefault="00E31B13" w:rsidP="00E31B13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E31B13" w:rsidRPr="0061037A" w:rsidRDefault="00E31B13" w:rsidP="00E31B13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E31B13" w:rsidRPr="0061037A" w:rsidRDefault="00E31B13" w:rsidP="00E31B13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2019</w:t>
            </w:r>
            <w:r w:rsidRPr="0061037A">
              <w:rPr>
                <w:sz w:val="20"/>
              </w:rPr>
              <w:t xml:space="preserve"> год</w:t>
            </w:r>
          </w:p>
          <w:p w:rsidR="00E31B13" w:rsidRPr="0061037A" w:rsidRDefault="00E31B13" w:rsidP="00E31B13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(тыс.руб.)</w:t>
            </w:r>
          </w:p>
        </w:tc>
        <w:tc>
          <w:tcPr>
            <w:tcW w:w="1843" w:type="dxa"/>
            <w:vMerge w:val="restart"/>
          </w:tcPr>
          <w:p w:rsidR="00E31B13" w:rsidRPr="00133518" w:rsidRDefault="00E31B13" w:rsidP="00E31B13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E31B13" w:rsidRPr="00133518" w:rsidRDefault="00E31B13" w:rsidP="00E31B13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E31B13" w:rsidRPr="00133518" w:rsidRDefault="00E31B13" w:rsidP="00E31B13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E31B13" w:rsidRPr="00133518" w:rsidRDefault="00E31B13" w:rsidP="00E31B13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E31B13" w:rsidRPr="00133518" w:rsidRDefault="00E31B13" w:rsidP="00E31B1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33518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E31B13" w:rsidRPr="00AA1F3A" w:rsidTr="00686DD6">
        <w:trPr>
          <w:trHeight w:val="1521"/>
          <w:tblHeader/>
        </w:trPr>
        <w:tc>
          <w:tcPr>
            <w:tcW w:w="426" w:type="dxa"/>
            <w:vMerge/>
          </w:tcPr>
          <w:p w:rsidR="00E31B13" w:rsidRPr="00AA1F3A" w:rsidRDefault="00E31B13" w:rsidP="00E31B1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31B13" w:rsidRPr="00AA1F3A" w:rsidRDefault="00E31B13" w:rsidP="00E31B1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31B13" w:rsidRPr="00AA1F3A" w:rsidRDefault="00E31B13" w:rsidP="00E31B1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E31B13" w:rsidRPr="00AA1F3A" w:rsidRDefault="00E31B13" w:rsidP="00E31B1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E31B13" w:rsidRPr="00AA1F3A" w:rsidRDefault="00E31B13" w:rsidP="00E31B1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E31B13" w:rsidRPr="00AA1F3A" w:rsidRDefault="00E31B13" w:rsidP="00E31B13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E31B13" w:rsidRPr="00AA1F3A" w:rsidRDefault="00E31B13" w:rsidP="00E31B13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E31B13" w:rsidRPr="00AA1F3A" w:rsidRDefault="00E31B13" w:rsidP="00E31B13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E31B13" w:rsidRPr="0061037A" w:rsidRDefault="00E31B13" w:rsidP="00E31B1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E31B13" w:rsidRPr="0061037A" w:rsidRDefault="00E31B13" w:rsidP="00E31B13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709" w:type="dxa"/>
          </w:tcPr>
          <w:p w:rsidR="00E31B13" w:rsidRPr="0061037A" w:rsidRDefault="00E31B13" w:rsidP="00E31B13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E31B13" w:rsidRPr="0061037A" w:rsidRDefault="00E31B13" w:rsidP="00E31B13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850" w:type="dxa"/>
          </w:tcPr>
          <w:p w:rsidR="00E31B13" w:rsidRPr="0061037A" w:rsidRDefault="00E31B13" w:rsidP="00E31B13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E31B13" w:rsidRPr="0061037A" w:rsidRDefault="00E31B13" w:rsidP="00E31B1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850" w:type="dxa"/>
          </w:tcPr>
          <w:p w:rsidR="00E31B13" w:rsidRPr="0061037A" w:rsidRDefault="00E31B13" w:rsidP="00E31B1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1134" w:type="dxa"/>
          </w:tcPr>
          <w:p w:rsidR="00E31B13" w:rsidRPr="0061037A" w:rsidRDefault="00E31B13" w:rsidP="00E31B1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E31B13" w:rsidRPr="0061037A" w:rsidRDefault="00E31B13" w:rsidP="00E31B1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(тыс.</w:t>
            </w:r>
          </w:p>
          <w:p w:rsidR="00E31B13" w:rsidRPr="006E7D7A" w:rsidRDefault="00E31B13" w:rsidP="00E31B13">
            <w:pPr>
              <w:spacing w:after="0" w:line="24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>руб.)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E31B13" w:rsidRPr="0061037A" w:rsidRDefault="00E31B13" w:rsidP="00E31B13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E31B13" w:rsidRPr="0061037A" w:rsidRDefault="00E31B13" w:rsidP="00E31B13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E31B13" w:rsidRPr="0061037A" w:rsidRDefault="00E31B13" w:rsidP="00E31B13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(тыс.руб.)</w:t>
            </w:r>
          </w:p>
        </w:tc>
        <w:tc>
          <w:tcPr>
            <w:tcW w:w="1843" w:type="dxa"/>
            <w:vMerge/>
          </w:tcPr>
          <w:p w:rsidR="00E31B13" w:rsidRPr="0061037A" w:rsidRDefault="00E31B13" w:rsidP="00E31B1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E31B13" w:rsidRPr="00AA1F3A" w:rsidTr="00686DD6">
        <w:trPr>
          <w:tblHeader/>
        </w:trPr>
        <w:tc>
          <w:tcPr>
            <w:tcW w:w="426" w:type="dxa"/>
          </w:tcPr>
          <w:p w:rsidR="00E31B13" w:rsidRPr="00AA1F3A" w:rsidRDefault="00E31B13" w:rsidP="00E31B1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E31B13" w:rsidRPr="00AA1F3A" w:rsidRDefault="00E31B13" w:rsidP="00E31B1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E31B13" w:rsidRPr="00AA1F3A" w:rsidRDefault="00E31B13" w:rsidP="00E31B1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E31B13" w:rsidRPr="00AA1F3A" w:rsidRDefault="00E31B13" w:rsidP="00E31B1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E31B13" w:rsidRPr="00AA1F3A" w:rsidRDefault="00E31B13" w:rsidP="00E31B1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E31B13" w:rsidRPr="00AA1F3A" w:rsidRDefault="00E31B13" w:rsidP="00E31B1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E31B13" w:rsidRPr="00AA1F3A" w:rsidRDefault="00E31B13" w:rsidP="00E31B1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E31B13" w:rsidRPr="0061037A" w:rsidRDefault="00E31B13" w:rsidP="00E31B1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E31B13" w:rsidRPr="0061037A" w:rsidRDefault="00E31B13" w:rsidP="00E31B1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E31B13" w:rsidRPr="0061037A" w:rsidRDefault="00E31B13" w:rsidP="00E31B1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E31B13" w:rsidRPr="0061037A" w:rsidRDefault="00E31B13" w:rsidP="00E31B1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E31B13" w:rsidRPr="0061037A" w:rsidRDefault="00E31B13" w:rsidP="00E31B1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E31B13" w:rsidRPr="0061037A" w:rsidRDefault="00E31B13" w:rsidP="00E31B1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E31B13" w:rsidRPr="0061037A" w:rsidRDefault="00E31B13" w:rsidP="00E31B1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E31B13" w:rsidRPr="0061037A" w:rsidRDefault="00E31B13" w:rsidP="00E31B1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072410" w:rsidRPr="0061037A" w:rsidTr="00E06FDD">
        <w:trPr>
          <w:trHeight w:val="655"/>
        </w:trPr>
        <w:tc>
          <w:tcPr>
            <w:tcW w:w="16302" w:type="dxa"/>
            <w:gridSpan w:val="15"/>
            <w:shd w:val="clear" w:color="auto" w:fill="auto"/>
          </w:tcPr>
          <w:p w:rsidR="00072410" w:rsidRDefault="00072410" w:rsidP="00072410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по «Сведениям» первого заместителя главы администрации города Березники удалена с официального сайта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Березники в связи с увольнением 03.11.2020г. (основание – ФЗ от 27.07.2006г. № 152-ФЗ «О персональных данных»)</w:t>
            </w:r>
          </w:p>
          <w:p w:rsidR="00072410" w:rsidRPr="0061037A" w:rsidRDefault="00072410" w:rsidP="00E31B1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E31B13" w:rsidRPr="00133518" w:rsidRDefault="00E31B13" w:rsidP="00E31B13">
      <w:pPr>
        <w:spacing w:after="0"/>
        <w:ind w:firstLine="0"/>
        <w:rPr>
          <w:sz w:val="16"/>
          <w:szCs w:val="16"/>
        </w:rPr>
      </w:pPr>
      <w:r w:rsidRPr="00133518">
        <w:rPr>
          <w:sz w:val="16"/>
          <w:szCs w:val="16"/>
        </w:rPr>
        <w:t>__________________________________</w:t>
      </w:r>
    </w:p>
    <w:p w:rsidR="00E31B13" w:rsidRDefault="00E31B13" w:rsidP="00E31B13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             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                  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E31B13" w:rsidRDefault="00E31B13" w:rsidP="00E31B13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sectPr w:rsidR="00E31B13" w:rsidSect="00E31B13">
      <w:pgSz w:w="16838" w:h="11906" w:orient="landscape"/>
      <w:pgMar w:top="142" w:right="536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6FF"/>
    <w:rsid w:val="00072410"/>
    <w:rsid w:val="000D1CC2"/>
    <w:rsid w:val="000E5BA2"/>
    <w:rsid w:val="00130236"/>
    <w:rsid w:val="00156941"/>
    <w:rsid w:val="001743EA"/>
    <w:rsid w:val="001F5577"/>
    <w:rsid w:val="00203FE4"/>
    <w:rsid w:val="00211D1B"/>
    <w:rsid w:val="00267C3D"/>
    <w:rsid w:val="0029327E"/>
    <w:rsid w:val="00354EA8"/>
    <w:rsid w:val="003C3C35"/>
    <w:rsid w:val="003F1DE1"/>
    <w:rsid w:val="00407EBC"/>
    <w:rsid w:val="00454CB1"/>
    <w:rsid w:val="004555A3"/>
    <w:rsid w:val="004859CD"/>
    <w:rsid w:val="004E0555"/>
    <w:rsid w:val="005241AE"/>
    <w:rsid w:val="005739C7"/>
    <w:rsid w:val="00577C4D"/>
    <w:rsid w:val="00626732"/>
    <w:rsid w:val="00632614"/>
    <w:rsid w:val="00664595"/>
    <w:rsid w:val="006721E8"/>
    <w:rsid w:val="00686DD6"/>
    <w:rsid w:val="0068772A"/>
    <w:rsid w:val="006E7D7A"/>
    <w:rsid w:val="007C4283"/>
    <w:rsid w:val="007D0E2B"/>
    <w:rsid w:val="007D3807"/>
    <w:rsid w:val="007E18DE"/>
    <w:rsid w:val="00805430"/>
    <w:rsid w:val="00881BAC"/>
    <w:rsid w:val="00885471"/>
    <w:rsid w:val="00927C4A"/>
    <w:rsid w:val="0095434A"/>
    <w:rsid w:val="00976449"/>
    <w:rsid w:val="009B047B"/>
    <w:rsid w:val="00A626D8"/>
    <w:rsid w:val="00A6359F"/>
    <w:rsid w:val="00A8437B"/>
    <w:rsid w:val="00A86FA0"/>
    <w:rsid w:val="00AB546C"/>
    <w:rsid w:val="00AD0012"/>
    <w:rsid w:val="00AF1CF9"/>
    <w:rsid w:val="00B246FF"/>
    <w:rsid w:val="00B5099A"/>
    <w:rsid w:val="00C13A33"/>
    <w:rsid w:val="00C41D52"/>
    <w:rsid w:val="00C57FBF"/>
    <w:rsid w:val="00C82F3D"/>
    <w:rsid w:val="00CA0518"/>
    <w:rsid w:val="00CE1D51"/>
    <w:rsid w:val="00D2205A"/>
    <w:rsid w:val="00D34308"/>
    <w:rsid w:val="00D516CC"/>
    <w:rsid w:val="00D762D8"/>
    <w:rsid w:val="00DC4919"/>
    <w:rsid w:val="00E31B13"/>
    <w:rsid w:val="00F00254"/>
    <w:rsid w:val="00F2332D"/>
    <w:rsid w:val="00F30A4A"/>
    <w:rsid w:val="00F50275"/>
    <w:rsid w:val="00FA2731"/>
    <w:rsid w:val="00FA6337"/>
    <w:rsid w:val="00FB18CC"/>
    <w:rsid w:val="00FC00BF"/>
    <w:rsid w:val="00FD2454"/>
    <w:rsid w:val="00FE1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Каменщикова Ольга</cp:lastModifiedBy>
  <cp:revision>7</cp:revision>
  <dcterms:created xsi:type="dcterms:W3CDTF">2020-08-12T05:16:00Z</dcterms:created>
  <dcterms:modified xsi:type="dcterms:W3CDTF">2020-11-11T08:32:00Z</dcterms:modified>
</cp:coreProperties>
</file>