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6" w:rsidRPr="00315DCE" w:rsidRDefault="0072666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:rsidR="00031730" w:rsidRDefault="00C914A1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БМФПРП</w:t>
      </w: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315DCE" w:rsidRPr="008E2590" w:rsidRDefault="00D6453B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фонд поддержки и развития предпринимательства</w:t>
            </w:r>
          </w:p>
        </w:tc>
      </w:tr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315DCE" w:rsidRPr="008E2590" w:rsidRDefault="00D6453B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БМФПРП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315DCE" w:rsidRPr="008E2590" w:rsidRDefault="00043A71" w:rsidP="00D64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 w:rsidR="00D64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Пермский  край, </w:t>
            </w:r>
            <w:proofErr w:type="gramStart"/>
            <w:r w:rsidR="00D6453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D6453B">
              <w:rPr>
                <w:rFonts w:ascii="Times New Roman" w:hAnsi="Times New Roman" w:cs="Times New Roman"/>
                <w:bCs/>
                <w:sz w:val="24"/>
                <w:szCs w:val="24"/>
              </w:rPr>
              <w:t>. Березники, ул. Потемина, д.8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315DCE" w:rsidRPr="008E2590" w:rsidRDefault="00D6453B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618425, 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Пермский  край,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Березники, ул. Потемина, д.8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043A71" w:rsidRPr="008E2590" w:rsidRDefault="00043A71" w:rsidP="0004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8 (3</w:t>
            </w:r>
            <w:r w:rsidR="00D6453B">
              <w:rPr>
                <w:rFonts w:ascii="Times New Roman" w:hAnsi="Times New Roman" w:cs="Times New Roman"/>
                <w:bCs/>
                <w:sz w:val="24"/>
                <w:szCs w:val="24"/>
              </w:rPr>
              <w:t>424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D6453B">
              <w:rPr>
                <w:rFonts w:ascii="Times New Roman" w:hAnsi="Times New Roman" w:cs="Times New Roman"/>
                <w:bCs/>
                <w:sz w:val="24"/>
                <w:szCs w:val="24"/>
              </w:rPr>
              <w:t>27-36-56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телефон, </w:t>
            </w:r>
          </w:p>
          <w:p w:rsidR="00315DCE" w:rsidRPr="008E2590" w:rsidRDefault="00043A71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 w:rsidR="00D6453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6453B">
              <w:rPr>
                <w:rFonts w:ascii="Times New Roman" w:hAnsi="Times New Roman" w:cs="Times New Roman"/>
                <w:bCs/>
                <w:sz w:val="24"/>
                <w:szCs w:val="24"/>
              </w:rPr>
              <w:t>424</w:t>
            </w:r>
            <w:r w:rsidR="00D6453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D6453B">
              <w:rPr>
                <w:rFonts w:ascii="Times New Roman" w:hAnsi="Times New Roman" w:cs="Times New Roman"/>
                <w:bCs/>
                <w:sz w:val="24"/>
                <w:szCs w:val="24"/>
              </w:rPr>
              <w:t>27-36-56</w:t>
            </w:r>
            <w:r w:rsidR="00D6453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– факс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315DCE" w:rsidRPr="005E2512" w:rsidRDefault="00D6453B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5911061134/591101001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315DCE" w:rsidRPr="005E2512" w:rsidRDefault="00D6453B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1095900003726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32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</w:t>
            </w:r>
            <w:r w:rsid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ётный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315DCE" w:rsidRPr="005E2512" w:rsidRDefault="00D6453B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40703810449030010313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23913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13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 w:rsidR="00315DCE"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4786" w:type="dxa"/>
            <w:vAlign w:val="center"/>
          </w:tcPr>
          <w:p w:rsidR="00315DCE" w:rsidRPr="005E2512" w:rsidRDefault="00D6453B" w:rsidP="00F5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301018109</w:t>
            </w:r>
            <w:r w:rsidR="00F565D0">
              <w:rPr>
                <w:rFonts w:ascii="Times New Roman" w:hAnsi="Times New Roman" w:cs="Times New Roman"/>
                <w:bCs/>
                <w:sz w:val="24"/>
                <w:szCs w:val="24"/>
              </w:rPr>
              <w:t>00000000603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315DCE" w:rsidRPr="005E2512" w:rsidRDefault="00D6453B" w:rsidP="00F56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565D0">
              <w:rPr>
                <w:rFonts w:ascii="Times New Roman" w:hAnsi="Times New Roman" w:cs="Times New Roman"/>
                <w:bCs/>
                <w:sz w:val="24"/>
                <w:szCs w:val="24"/>
              </w:rPr>
              <w:t>42202603</w:t>
            </w:r>
          </w:p>
        </w:tc>
      </w:tr>
      <w:tr w:rsidR="00315DCE" w:rsidTr="00C914A1">
        <w:trPr>
          <w:trHeight w:val="485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D6453B" w:rsidRPr="008E2590" w:rsidRDefault="00F565D0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Волго-Вятский банк ПАО Сбербанк г.Нижний Новгород</w:t>
            </w:r>
          </w:p>
        </w:tc>
      </w:tr>
      <w:tr w:rsidR="00315DCE" w:rsidTr="001C1C1B">
        <w:trPr>
          <w:trHeight w:val="397"/>
        </w:trPr>
        <w:tc>
          <w:tcPr>
            <w:tcW w:w="9571" w:type="dxa"/>
            <w:gridSpan w:val="2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D6453B" w:rsidTr="00D6453B">
        <w:trPr>
          <w:trHeight w:val="181"/>
        </w:trPr>
        <w:tc>
          <w:tcPr>
            <w:tcW w:w="4785" w:type="dxa"/>
            <w:vAlign w:val="center"/>
          </w:tcPr>
          <w:p w:rsidR="00D6453B" w:rsidRPr="008E2590" w:rsidRDefault="00D6453B" w:rsidP="00D64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</w:t>
            </w:r>
          </w:p>
        </w:tc>
        <w:tc>
          <w:tcPr>
            <w:tcW w:w="4786" w:type="dxa"/>
            <w:vAlign w:val="center"/>
          </w:tcPr>
          <w:p w:rsidR="00D6453B" w:rsidRDefault="00C914A1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63325849</w:t>
            </w:r>
          </w:p>
        </w:tc>
      </w:tr>
      <w:tr w:rsidR="00D6453B" w:rsidTr="007E7538">
        <w:trPr>
          <w:trHeight w:val="179"/>
        </w:trPr>
        <w:tc>
          <w:tcPr>
            <w:tcW w:w="4785" w:type="dxa"/>
            <w:vAlign w:val="center"/>
          </w:tcPr>
          <w:p w:rsidR="00D6453B" w:rsidRPr="008E2590" w:rsidRDefault="00D6453B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</w:p>
        </w:tc>
        <w:tc>
          <w:tcPr>
            <w:tcW w:w="4786" w:type="dxa"/>
            <w:vAlign w:val="center"/>
          </w:tcPr>
          <w:p w:rsidR="00D6453B" w:rsidRPr="008E2590" w:rsidRDefault="00D6453B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3B" w:rsidTr="007E7538">
        <w:trPr>
          <w:trHeight w:val="179"/>
        </w:trPr>
        <w:tc>
          <w:tcPr>
            <w:tcW w:w="4785" w:type="dxa"/>
            <w:vAlign w:val="center"/>
          </w:tcPr>
          <w:p w:rsidR="00D6453B" w:rsidRPr="008E2590" w:rsidRDefault="00D6453B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</w:p>
        </w:tc>
        <w:tc>
          <w:tcPr>
            <w:tcW w:w="4786" w:type="dxa"/>
            <w:vAlign w:val="center"/>
          </w:tcPr>
          <w:p w:rsidR="00D6453B" w:rsidRPr="008E2590" w:rsidRDefault="00C914A1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57708000</w:t>
            </w:r>
          </w:p>
        </w:tc>
      </w:tr>
      <w:tr w:rsidR="00D6453B" w:rsidTr="007E7538">
        <w:trPr>
          <w:trHeight w:val="179"/>
        </w:trPr>
        <w:tc>
          <w:tcPr>
            <w:tcW w:w="4785" w:type="dxa"/>
            <w:vAlign w:val="center"/>
          </w:tcPr>
          <w:p w:rsidR="00D6453B" w:rsidRPr="008E2590" w:rsidRDefault="00D6453B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ОКОГУ</w:t>
            </w:r>
          </w:p>
        </w:tc>
        <w:tc>
          <w:tcPr>
            <w:tcW w:w="4786" w:type="dxa"/>
            <w:vAlign w:val="center"/>
          </w:tcPr>
          <w:p w:rsidR="00D6453B" w:rsidRPr="008E2590" w:rsidRDefault="00D6453B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3B" w:rsidTr="007E7538">
        <w:trPr>
          <w:trHeight w:val="179"/>
        </w:trPr>
        <w:tc>
          <w:tcPr>
            <w:tcW w:w="4785" w:type="dxa"/>
            <w:vAlign w:val="center"/>
          </w:tcPr>
          <w:p w:rsidR="00D6453B" w:rsidRPr="008E2590" w:rsidRDefault="00D6453B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ОКФС</w:t>
            </w:r>
          </w:p>
        </w:tc>
        <w:tc>
          <w:tcPr>
            <w:tcW w:w="4786" w:type="dxa"/>
            <w:vAlign w:val="center"/>
          </w:tcPr>
          <w:p w:rsidR="00D6453B" w:rsidRPr="008E2590" w:rsidRDefault="00D6453B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914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6453B" w:rsidTr="007E7538">
        <w:trPr>
          <w:trHeight w:val="179"/>
        </w:trPr>
        <w:tc>
          <w:tcPr>
            <w:tcW w:w="4785" w:type="dxa"/>
            <w:vAlign w:val="center"/>
          </w:tcPr>
          <w:p w:rsidR="00D6453B" w:rsidRPr="008E2590" w:rsidRDefault="00D6453B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ОКОПФ</w:t>
            </w:r>
          </w:p>
        </w:tc>
        <w:tc>
          <w:tcPr>
            <w:tcW w:w="4786" w:type="dxa"/>
            <w:vAlign w:val="center"/>
          </w:tcPr>
          <w:p w:rsidR="00D6453B" w:rsidRPr="008E2590" w:rsidRDefault="00C914A1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D6453B" w:rsidTr="007E7538">
        <w:trPr>
          <w:trHeight w:val="179"/>
        </w:trPr>
        <w:tc>
          <w:tcPr>
            <w:tcW w:w="4785" w:type="dxa"/>
            <w:vAlign w:val="center"/>
          </w:tcPr>
          <w:p w:rsidR="00D6453B" w:rsidRPr="008E2590" w:rsidRDefault="00D6453B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</w:p>
        </w:tc>
        <w:tc>
          <w:tcPr>
            <w:tcW w:w="4786" w:type="dxa"/>
            <w:vAlign w:val="center"/>
          </w:tcPr>
          <w:p w:rsidR="00D6453B" w:rsidRPr="008E2590" w:rsidRDefault="00C914A1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65.22</w:t>
            </w:r>
          </w:p>
        </w:tc>
      </w:tr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85521F" w:rsidRDefault="00D6453B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Наталья Владимировна</w:t>
            </w:r>
            <w:r w:rsidR="00043A71" w:rsidRPr="00043A71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315DCE" w:rsidRPr="00315DCE" w:rsidRDefault="00043A71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5DCE" w:rsidRPr="00315DCE">
              <w:rPr>
                <w:rFonts w:ascii="Times New Roman" w:hAnsi="Times New Roman" w:cs="Times New Roman"/>
                <w:sz w:val="24"/>
                <w:szCs w:val="24"/>
              </w:rPr>
              <w:t>ействует на основании Устава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rPr>
                <w:rFonts w:ascii="Times New Roman" w:hAnsi="Times New Roman" w:cs="Times New Roman"/>
              </w:rPr>
            </w:pPr>
            <w:proofErr w:type="spellStart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315DCE" w:rsidRPr="00D6453B" w:rsidRDefault="00D6453B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bmfprp@mail.ru</w:t>
            </w:r>
          </w:p>
        </w:tc>
      </w:tr>
    </w:tbl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CE" w:rsidRP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5DCE" w:rsidRPr="00315DCE" w:rsidSect="00C914A1">
      <w:pgSz w:w="11906" w:h="16838"/>
      <w:pgMar w:top="426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DCE"/>
    <w:rsid w:val="00031730"/>
    <w:rsid w:val="00043A71"/>
    <w:rsid w:val="00181DE2"/>
    <w:rsid w:val="001C1C1B"/>
    <w:rsid w:val="002218A4"/>
    <w:rsid w:val="002E1FD1"/>
    <w:rsid w:val="003058A8"/>
    <w:rsid w:val="00315DCE"/>
    <w:rsid w:val="00323913"/>
    <w:rsid w:val="00381EC3"/>
    <w:rsid w:val="00521D95"/>
    <w:rsid w:val="005E2512"/>
    <w:rsid w:val="006E581E"/>
    <w:rsid w:val="0072666B"/>
    <w:rsid w:val="007C617B"/>
    <w:rsid w:val="0085521F"/>
    <w:rsid w:val="008E2590"/>
    <w:rsid w:val="00911C86"/>
    <w:rsid w:val="00985674"/>
    <w:rsid w:val="009969FA"/>
    <w:rsid w:val="00BD6D6E"/>
    <w:rsid w:val="00C914A1"/>
    <w:rsid w:val="00D6453B"/>
    <w:rsid w:val="00D86239"/>
    <w:rsid w:val="00EF1B5B"/>
    <w:rsid w:val="00F027F7"/>
    <w:rsid w:val="00F5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Пользователь</cp:lastModifiedBy>
  <cp:revision>4</cp:revision>
  <cp:lastPrinted>2019-11-11T08:45:00Z</cp:lastPrinted>
  <dcterms:created xsi:type="dcterms:W3CDTF">2018-11-07T08:44:00Z</dcterms:created>
  <dcterms:modified xsi:type="dcterms:W3CDTF">2019-11-11T08:52:00Z</dcterms:modified>
</cp:coreProperties>
</file>