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62" w:rsidRDefault="00B74362" w:rsidP="00B74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74362" w:rsidRDefault="00B74362" w:rsidP="00B74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</w:p>
    <w:p w:rsidR="00B74362" w:rsidRDefault="00B74362" w:rsidP="00B74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предприятий</w:t>
      </w:r>
    </w:p>
    <w:p w:rsidR="00B74362" w:rsidRDefault="00B74362" w:rsidP="00B74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«Город Березники»</w:t>
      </w:r>
    </w:p>
    <w:p w:rsidR="00B74362" w:rsidRDefault="00B74362" w:rsidP="00B74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2019 год</w:t>
      </w:r>
    </w:p>
    <w:p w:rsidR="00B74362" w:rsidRDefault="00B74362" w:rsidP="00B74362"/>
    <w:tbl>
      <w:tblPr>
        <w:tblStyle w:val="a3"/>
        <w:tblW w:w="9867" w:type="dxa"/>
        <w:tblLook w:val="01E0" w:firstRow="1" w:lastRow="1" w:firstColumn="1" w:lastColumn="1" w:noHBand="0" w:noVBand="0"/>
      </w:tblPr>
      <w:tblGrid>
        <w:gridCol w:w="675"/>
        <w:gridCol w:w="3828"/>
        <w:gridCol w:w="3118"/>
        <w:gridCol w:w="2246"/>
      </w:tblGrid>
      <w:tr w:rsidR="00B74362" w:rsidTr="001D08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62" w:rsidRDefault="00B74362" w:rsidP="005C4F9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62" w:rsidRDefault="00B74362" w:rsidP="005C4F95">
            <w:pPr>
              <w:jc w:val="center"/>
            </w:pPr>
            <w: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62" w:rsidRDefault="00B74362" w:rsidP="005C4F95">
            <w:pPr>
              <w:jc w:val="center"/>
            </w:pPr>
            <w:r>
              <w:t>Должность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62" w:rsidRDefault="00B74362" w:rsidP="005C4F95">
            <w:pPr>
              <w:jc w:val="center"/>
            </w:pPr>
            <w:r>
              <w:t>Среднемесячная заработная плата, рассчитываемая за календарный год, руб.</w:t>
            </w:r>
          </w:p>
        </w:tc>
      </w:tr>
      <w:tr w:rsidR="001D0855" w:rsidRPr="008F18FE" w:rsidTr="001D0855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5" w:rsidRPr="005D0540" w:rsidRDefault="001E48FB" w:rsidP="005C4F9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855" w:rsidRDefault="001D0855" w:rsidP="001D0855">
            <w:pPr>
              <w:rPr>
                <w:b/>
                <w:bCs/>
              </w:rPr>
            </w:pPr>
            <w:r>
              <w:rPr>
                <w:b/>
                <w:bCs/>
              </w:rPr>
              <w:t>МУП «Ритуал»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855" w:rsidRDefault="001D085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5" w:rsidRDefault="001D0855">
            <w:pPr>
              <w:jc w:val="center"/>
            </w:pPr>
            <w:r>
              <w:t> </w:t>
            </w:r>
          </w:p>
        </w:tc>
      </w:tr>
      <w:tr w:rsidR="001D0855" w:rsidRPr="001469F0" w:rsidTr="001D0855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5" w:rsidRPr="005D0540" w:rsidRDefault="001E48FB" w:rsidP="005C4F9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>
              <w:t>1</w:t>
            </w:r>
            <w:r w:rsidR="001D0855" w:rsidRPr="005D0540">
              <w:t>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5" w:rsidRDefault="001D0855">
            <w:r>
              <w:t>Симонова Наталья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5" w:rsidRDefault="001D0855">
            <w:r>
              <w:t>Директор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5" w:rsidRDefault="001D0855">
            <w:pPr>
              <w:jc w:val="center"/>
            </w:pPr>
            <w:r>
              <w:t>51 248</w:t>
            </w:r>
          </w:p>
        </w:tc>
      </w:tr>
      <w:tr w:rsidR="001D0855" w:rsidRPr="001469F0" w:rsidTr="001D0855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5" w:rsidRPr="005D0540" w:rsidRDefault="001E48FB" w:rsidP="005C4F9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>
              <w:t>1</w:t>
            </w:r>
            <w:r w:rsidR="001D0855" w:rsidRPr="005D0540">
              <w:t>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5" w:rsidRDefault="001D0855">
            <w:proofErr w:type="spellStart"/>
            <w:r>
              <w:t>Котомчина</w:t>
            </w:r>
            <w:proofErr w:type="spellEnd"/>
            <w:r>
              <w:t xml:space="preserve"> Раиса </w:t>
            </w:r>
            <w:proofErr w:type="spellStart"/>
            <w:r>
              <w:t>Равиловна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5" w:rsidRDefault="001D0855">
            <w:r>
              <w:t>Главный бухгалтер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5" w:rsidRDefault="001D0855">
            <w:pPr>
              <w:jc w:val="center"/>
            </w:pPr>
            <w:r>
              <w:t>34 582</w:t>
            </w:r>
          </w:p>
        </w:tc>
      </w:tr>
      <w:tr w:rsidR="001D0855" w:rsidRPr="001469F0" w:rsidTr="001D0855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5" w:rsidRPr="005D0540" w:rsidRDefault="001E48FB" w:rsidP="005C4F9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855" w:rsidRDefault="001D0855" w:rsidP="001D0855">
            <w:pPr>
              <w:rPr>
                <w:b/>
                <w:bCs/>
              </w:rPr>
            </w:pPr>
            <w:r>
              <w:rPr>
                <w:b/>
                <w:bCs/>
              </w:rPr>
              <w:t>МКУП «Центр социального питания г.Березники»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855" w:rsidRDefault="001D085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5" w:rsidRDefault="001D0855">
            <w:pPr>
              <w:jc w:val="center"/>
            </w:pPr>
            <w:r>
              <w:t> </w:t>
            </w:r>
          </w:p>
        </w:tc>
      </w:tr>
      <w:tr w:rsidR="001D0855" w:rsidRPr="001469F0" w:rsidTr="001D0855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5" w:rsidRPr="005D0540" w:rsidRDefault="001E48FB" w:rsidP="005C4F9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>
              <w:t>2</w:t>
            </w:r>
            <w:r w:rsidR="001D0855" w:rsidRPr="005D0540">
              <w:t>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5" w:rsidRDefault="001D0855">
            <w:r>
              <w:t>Якушева Светлана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855" w:rsidRDefault="001D0855">
            <w:r>
              <w:t>Директор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5" w:rsidRDefault="001D0855">
            <w:pPr>
              <w:jc w:val="center"/>
            </w:pPr>
            <w:r>
              <w:t>98 032</w:t>
            </w:r>
          </w:p>
        </w:tc>
      </w:tr>
      <w:tr w:rsidR="001D0855" w:rsidRPr="001469F0" w:rsidTr="001D0855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5" w:rsidRPr="005D0540" w:rsidRDefault="001E48FB" w:rsidP="005C4F9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>
              <w:t>2</w:t>
            </w:r>
            <w:r w:rsidR="001D0855" w:rsidRPr="005D0540">
              <w:t>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5" w:rsidRDefault="001D0855">
            <w:r>
              <w:t>Васильева Елена Валерьевна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855" w:rsidRDefault="001D0855">
            <w:r>
              <w:t>Главный бухгалтер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5" w:rsidRDefault="001D0855">
            <w:pPr>
              <w:jc w:val="center"/>
            </w:pPr>
            <w:r>
              <w:t>87 832</w:t>
            </w:r>
          </w:p>
        </w:tc>
      </w:tr>
      <w:tr w:rsidR="001D0855" w:rsidRPr="001469F0" w:rsidTr="001D0855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5" w:rsidRPr="005D0540" w:rsidRDefault="001E48FB" w:rsidP="005C4F9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855" w:rsidRDefault="001D0855" w:rsidP="001D0855">
            <w:pPr>
              <w:rPr>
                <w:b/>
                <w:bCs/>
              </w:rPr>
            </w:pPr>
            <w:r>
              <w:rPr>
                <w:b/>
                <w:bCs/>
              </w:rPr>
              <w:t>МКУП «Полигон ТБО г. Березники»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855" w:rsidRDefault="001D085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5" w:rsidRDefault="001D0855">
            <w:pPr>
              <w:jc w:val="center"/>
            </w:pPr>
            <w:r>
              <w:t> </w:t>
            </w:r>
          </w:p>
        </w:tc>
      </w:tr>
      <w:tr w:rsidR="001D0855" w:rsidRPr="001469F0" w:rsidTr="001D0855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5" w:rsidRPr="005D0540" w:rsidRDefault="001E48FB" w:rsidP="005C4F9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>
              <w:t>3</w:t>
            </w:r>
            <w:r w:rsidR="001D0855" w:rsidRPr="005D0540">
              <w:t>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5" w:rsidRDefault="001D0855">
            <w:proofErr w:type="spellStart"/>
            <w:r>
              <w:t>Вотинцев</w:t>
            </w:r>
            <w:proofErr w:type="spellEnd"/>
            <w:r>
              <w:t xml:space="preserve"> Сергей Валерьевич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5" w:rsidRDefault="001D0855">
            <w:r>
              <w:t xml:space="preserve">Директор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5" w:rsidRDefault="001D0855">
            <w:pPr>
              <w:jc w:val="center"/>
            </w:pPr>
            <w:r>
              <w:t>129 895</w:t>
            </w:r>
          </w:p>
        </w:tc>
      </w:tr>
      <w:tr w:rsidR="001D0855" w:rsidRPr="001469F0" w:rsidTr="001D0855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5" w:rsidRPr="005D0540" w:rsidRDefault="001E48FB" w:rsidP="00B43AE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>
              <w:t>3</w:t>
            </w:r>
            <w:r w:rsidR="001D0855" w:rsidRPr="005D0540">
              <w:t>.</w:t>
            </w:r>
            <w:r w:rsidR="00B43AE4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5" w:rsidRDefault="001D0855">
            <w:proofErr w:type="spellStart"/>
            <w:r>
              <w:t>Шигапова</w:t>
            </w:r>
            <w:proofErr w:type="spellEnd"/>
            <w:r>
              <w:t xml:space="preserve"> </w:t>
            </w:r>
            <w:proofErr w:type="spellStart"/>
            <w:r>
              <w:t>Мейсера</w:t>
            </w:r>
            <w:proofErr w:type="spellEnd"/>
            <w:r>
              <w:t xml:space="preserve"> </w:t>
            </w:r>
            <w:proofErr w:type="spellStart"/>
            <w:r>
              <w:t>Юсуповна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5" w:rsidRDefault="001D0855">
            <w:r>
              <w:t>Главный бухгалтер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5" w:rsidRDefault="001D0855">
            <w:pPr>
              <w:jc w:val="center"/>
            </w:pPr>
            <w:r>
              <w:t>63 822</w:t>
            </w:r>
          </w:p>
        </w:tc>
      </w:tr>
      <w:tr w:rsidR="001D0855" w:rsidRPr="001469F0" w:rsidTr="001D0855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5" w:rsidRPr="001D0855" w:rsidRDefault="001E48FB" w:rsidP="005C4F9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855" w:rsidRDefault="001D0855" w:rsidP="001D0855">
            <w:pPr>
              <w:rPr>
                <w:b/>
                <w:bCs/>
              </w:rPr>
            </w:pPr>
            <w:r>
              <w:rPr>
                <w:b/>
                <w:bCs/>
              </w:rPr>
              <w:t>МУП «Надежда»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855" w:rsidRDefault="001D085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5" w:rsidRDefault="001D0855">
            <w:pPr>
              <w:jc w:val="center"/>
            </w:pPr>
            <w:r>
              <w:t> </w:t>
            </w:r>
          </w:p>
        </w:tc>
      </w:tr>
      <w:tr w:rsidR="001D0855" w:rsidRPr="001469F0" w:rsidTr="001D0855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5" w:rsidRDefault="001E48FB" w:rsidP="005C4F9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>
              <w:t>4</w:t>
            </w:r>
            <w:r w:rsidR="001D0855">
              <w:t>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5" w:rsidRDefault="001D0855">
            <w:r>
              <w:t>Суханов Сергей Иванович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855" w:rsidRDefault="001D0855">
            <w:r>
              <w:t>Директор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5" w:rsidRDefault="001D0855">
            <w:pPr>
              <w:jc w:val="center"/>
            </w:pPr>
            <w:r>
              <w:t>97 845</w:t>
            </w:r>
          </w:p>
        </w:tc>
      </w:tr>
      <w:tr w:rsidR="001D0855" w:rsidRPr="001469F0" w:rsidTr="001D0855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5" w:rsidRDefault="001E48FB" w:rsidP="005C4F9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>
              <w:t>4</w:t>
            </w:r>
            <w:r w:rsidR="001D0855">
              <w:t>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5" w:rsidRDefault="001D0855">
            <w:r>
              <w:t>Михайлова Юлия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855" w:rsidRDefault="001D0855">
            <w:r>
              <w:t>Главный бухгалтер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5" w:rsidRDefault="001D0855">
            <w:pPr>
              <w:jc w:val="center"/>
            </w:pPr>
            <w:r>
              <w:t>90 159</w:t>
            </w:r>
          </w:p>
        </w:tc>
      </w:tr>
    </w:tbl>
    <w:p w:rsidR="00CF3603" w:rsidRDefault="00CF3603">
      <w:bookmarkStart w:id="0" w:name="_GoBack"/>
      <w:bookmarkEnd w:id="0"/>
    </w:p>
    <w:sectPr w:rsidR="00CF3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42"/>
    <w:rsid w:val="00100A43"/>
    <w:rsid w:val="001D0855"/>
    <w:rsid w:val="001E48FB"/>
    <w:rsid w:val="006B3E42"/>
    <w:rsid w:val="00B43AE4"/>
    <w:rsid w:val="00B74362"/>
    <w:rsid w:val="00C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Тимочкина Марина</dc:creator>
  <cp:keywords/>
  <dc:description/>
  <cp:lastModifiedBy>Тимочкина Марина</cp:lastModifiedBy>
  <cp:revision>5</cp:revision>
  <cp:lastPrinted>2020-05-14T05:11:00Z</cp:lastPrinted>
  <dcterms:created xsi:type="dcterms:W3CDTF">2020-05-13T05:48:00Z</dcterms:created>
  <dcterms:modified xsi:type="dcterms:W3CDTF">2020-05-14T05:11:00Z</dcterms:modified>
</cp:coreProperties>
</file>