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A" w:rsidRPr="003213EA" w:rsidRDefault="003213EA" w:rsidP="003213EA">
      <w:pPr>
        <w:spacing w:after="0" w:line="240" w:lineRule="exac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460">
        <w:rPr>
          <w:rFonts w:ascii="Times New Roman" w:hAnsi="Times New Roman" w:cs="Times New Roman"/>
          <w:sz w:val="24"/>
          <w:szCs w:val="24"/>
        </w:rPr>
        <w:t>3</w:t>
      </w:r>
    </w:p>
    <w:p w:rsidR="003213EA" w:rsidRPr="008940F1" w:rsidRDefault="003213EA" w:rsidP="00B12489">
      <w:pPr>
        <w:spacing w:after="0" w:line="240" w:lineRule="exact"/>
        <w:ind w:left="6096"/>
        <w:jc w:val="both"/>
        <w:rPr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к Аукционной документации </w:t>
      </w:r>
      <w:r w:rsidR="00B12489" w:rsidRPr="00B12489">
        <w:rPr>
          <w:rFonts w:ascii="Times New Roman" w:hAnsi="Times New Roman" w:cs="Times New Roman"/>
          <w:sz w:val="24"/>
          <w:szCs w:val="24"/>
        </w:rPr>
        <w:t>к на право заключения договора размещения передвижных аттракционов, передвижных цирков и зоопарков, а также другого развлекательного оборудования на территории МАУ "Культурно-деловой центр г.Березники" Парк культуры и отдыха (пр.Ленина,50)  на сезон (до 6 месяцев)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 xml:space="preserve">ЗАЯВКА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8940F1">
        <w:rPr>
          <w:b/>
          <w:sz w:val="28"/>
          <w:szCs w:val="28"/>
        </w:rPr>
        <w:t xml:space="preserve">на участие в аукционе по продаже права </w:t>
      </w:r>
      <w:r w:rsidRPr="008940F1">
        <w:rPr>
          <w:b/>
          <w:bCs/>
          <w:sz w:val="28"/>
          <w:szCs w:val="28"/>
        </w:rPr>
        <w:t xml:space="preserve">на размещение </w:t>
      </w:r>
      <w:r>
        <w:rPr>
          <w:b/>
          <w:bCs/>
          <w:sz w:val="28"/>
          <w:szCs w:val="28"/>
        </w:rPr>
        <w:t>объектов для развлечения</w:t>
      </w:r>
      <w:r w:rsidRPr="008940F1">
        <w:rPr>
          <w:b/>
          <w:bCs/>
          <w:sz w:val="28"/>
          <w:szCs w:val="28"/>
        </w:rPr>
        <w:t xml:space="preserve"> на территории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bCs/>
          <w:sz w:val="28"/>
          <w:szCs w:val="28"/>
        </w:rPr>
        <w:t>Парк</w:t>
      </w:r>
      <w:r>
        <w:rPr>
          <w:b/>
          <w:bCs/>
          <w:sz w:val="28"/>
          <w:szCs w:val="28"/>
        </w:rPr>
        <w:t>а</w:t>
      </w:r>
      <w:r w:rsidRPr="008940F1">
        <w:rPr>
          <w:b/>
          <w:bCs/>
          <w:sz w:val="28"/>
          <w:szCs w:val="28"/>
        </w:rPr>
        <w:t xml:space="preserve"> культуры и отдыха</w:t>
      </w:r>
      <w:r>
        <w:rPr>
          <w:b/>
          <w:bCs/>
          <w:sz w:val="28"/>
          <w:szCs w:val="28"/>
        </w:rPr>
        <w:t xml:space="preserve"> (пр.Ленина,50)</w:t>
      </w:r>
      <w:r w:rsidRPr="00894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сезон (до 6 месяцев)</w:t>
      </w:r>
    </w:p>
    <w:p w:rsidR="003213EA" w:rsidRPr="008940F1" w:rsidRDefault="003213EA" w:rsidP="003213EA">
      <w:pPr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3213EA" w:rsidRPr="008940F1" w:rsidRDefault="003213EA" w:rsidP="003213EA">
      <w:pPr>
        <w:pStyle w:val="a3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3213EA" w:rsidRPr="008940F1" w:rsidRDefault="003213EA" w:rsidP="003213EA">
      <w:pPr>
        <w:pStyle w:val="a3"/>
      </w:pPr>
    </w:p>
    <w:p w:rsidR="003213EA" w:rsidRPr="008940F1" w:rsidRDefault="003213EA" w:rsidP="00B12489">
      <w:pPr>
        <w:pStyle w:val="a3"/>
      </w:pPr>
      <w:r w:rsidRPr="008940F1">
        <w:t>_______________________________</w:t>
      </w:r>
      <w:r w:rsidR="00B12489">
        <w:t>_________________</w:t>
      </w:r>
      <w:r w:rsidRPr="008940F1">
        <w:t>, именуемый далее «Претендент»,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(наименование юридического лица, фамилия, имя, отчество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(последнее - при наличии) индивидуального предпринимателя, подающего заявку)</w:t>
      </w:r>
    </w:p>
    <w:p w:rsidR="003213EA" w:rsidRPr="008940F1" w:rsidRDefault="003213EA" w:rsidP="00B12489">
      <w:pPr>
        <w:pStyle w:val="a3"/>
      </w:pPr>
      <w:r w:rsidRPr="008940F1">
        <w:t>в лице ______________________________________________</w:t>
      </w:r>
      <w:r w:rsidR="00B12489">
        <w:t>_________________</w:t>
      </w:r>
      <w:r w:rsidRPr="008940F1">
        <w:t>________,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(должность, фамилия,  имя,  отчество (последнее - при наличии)</w:t>
      </w:r>
    </w:p>
    <w:p w:rsidR="003213EA" w:rsidRPr="008940F1" w:rsidRDefault="003213EA" w:rsidP="00B12489">
      <w:pPr>
        <w:pStyle w:val="a3"/>
      </w:pPr>
      <w:r w:rsidRPr="008940F1">
        <w:t>действующего на основании ________________________________</w:t>
      </w:r>
      <w:r w:rsidR="00B12489">
        <w:t>_____________</w:t>
      </w:r>
      <w:r w:rsidRPr="008940F1">
        <w:t>_______.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3213EA" w:rsidRPr="008940F1" w:rsidRDefault="003213EA" w:rsidP="00B12489">
      <w:pPr>
        <w:pStyle w:val="a3"/>
      </w:pPr>
      <w:r w:rsidRPr="008940F1">
        <w:t>Адрес местонахождения (регистрации)  _______________________</w:t>
      </w:r>
      <w:r w:rsidR="00B12489">
        <w:t>_____________</w:t>
      </w:r>
      <w:r w:rsidRPr="008940F1">
        <w:t>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__________________________________________________тел.__________</w:t>
      </w:r>
      <w:r w:rsidR="00B12489">
        <w:t>________</w:t>
      </w:r>
      <w:r w:rsidRPr="008940F1">
        <w:t>______,</w:t>
      </w:r>
    </w:p>
    <w:p w:rsidR="003213EA" w:rsidRPr="008940F1" w:rsidRDefault="003213EA" w:rsidP="00B12489">
      <w:pPr>
        <w:pStyle w:val="a3"/>
      </w:pPr>
      <w:r w:rsidRPr="008940F1">
        <w:t>ИНН______________________________, ОГРН_____</w:t>
      </w:r>
      <w:r w:rsidR="008A1446">
        <w:t>_________________</w:t>
      </w:r>
      <w:r w:rsidRPr="008940F1">
        <w:t>_______________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____________________________________________________</w:t>
      </w:r>
      <w:r w:rsidR="008A1446">
        <w:t>_________________</w:t>
      </w:r>
      <w:r w:rsidRPr="008940F1">
        <w:t>________.</w:t>
      </w:r>
    </w:p>
    <w:p w:rsidR="003213EA" w:rsidRPr="008940F1" w:rsidRDefault="003213EA" w:rsidP="00B12489">
      <w:pPr>
        <w:pStyle w:val="a3"/>
        <w:rPr>
          <w:bCs/>
        </w:rPr>
      </w:pPr>
      <w:r>
        <w:rPr>
          <w:bCs/>
        </w:rPr>
        <w:t xml:space="preserve">Наименование </w:t>
      </w:r>
      <w:r w:rsidRPr="008940F1">
        <w:rPr>
          <w:bCs/>
        </w:rPr>
        <w:t xml:space="preserve">размещаемого </w:t>
      </w:r>
      <w:r>
        <w:rPr>
          <w:bCs/>
        </w:rPr>
        <w:t>объекта для развлечений</w:t>
      </w:r>
      <w:r w:rsidRPr="008940F1">
        <w:rPr>
          <w:bCs/>
        </w:rPr>
        <w:t>________________________</w:t>
      </w:r>
      <w:r w:rsidR="008A1446">
        <w:rPr>
          <w:bCs/>
        </w:rPr>
        <w:t>_____</w:t>
      </w:r>
      <w:r w:rsidRPr="008940F1">
        <w:rPr>
          <w:bCs/>
        </w:rPr>
        <w:t>__</w:t>
      </w:r>
    </w:p>
    <w:p w:rsidR="003213EA" w:rsidRPr="008940F1" w:rsidRDefault="003213EA" w:rsidP="00B12489">
      <w:pPr>
        <w:pStyle w:val="a3"/>
      </w:pPr>
      <w:r w:rsidRPr="008940F1">
        <w:rPr>
          <w:bCs/>
        </w:rPr>
        <w:t xml:space="preserve">Необходимая площадь для размещения  </w:t>
      </w:r>
      <w:r>
        <w:rPr>
          <w:bCs/>
        </w:rPr>
        <w:t>объекта для развлечений</w:t>
      </w:r>
      <w:r w:rsidRPr="008940F1">
        <w:rPr>
          <w:bCs/>
        </w:rPr>
        <w:t xml:space="preserve"> __________</w:t>
      </w:r>
      <w:r w:rsidR="008A1446">
        <w:rPr>
          <w:bCs/>
        </w:rPr>
        <w:t>_______</w:t>
      </w:r>
      <w:r w:rsidRPr="008940F1">
        <w:rPr>
          <w:bCs/>
        </w:rPr>
        <w:t>____</w:t>
      </w:r>
    </w:p>
    <w:p w:rsidR="003213EA" w:rsidRPr="008940F1" w:rsidRDefault="003213EA" w:rsidP="00B12489">
      <w:pPr>
        <w:pStyle w:val="a3"/>
      </w:pPr>
      <w:r w:rsidRPr="008940F1">
        <w:t xml:space="preserve">1.Изучив информационное сообщение об условиях проведения Аукциона, принимаю решение об участии в аукционе по продаже  права на размещение </w:t>
      </w:r>
      <w:r>
        <w:t>объекта для развлечения</w:t>
      </w:r>
      <w:r w:rsidRPr="008940F1">
        <w:t>, по лоту №_______________</w:t>
      </w:r>
      <w:r w:rsidR="008A1446">
        <w:t>________________________</w:t>
      </w:r>
      <w:r w:rsidRPr="008940F1">
        <w:t>__________________.</w:t>
      </w:r>
    </w:p>
    <w:p w:rsidR="003213EA" w:rsidRPr="008940F1" w:rsidRDefault="003213EA" w:rsidP="00B12489">
      <w:pPr>
        <w:pStyle w:val="a3"/>
      </w:pPr>
      <w:r w:rsidRPr="008940F1">
        <w:t>2.Обязуюсь соблюдать условия Аукциона, содержащиеся    в извещении.</w:t>
      </w:r>
    </w:p>
    <w:p w:rsidR="003213EA" w:rsidRPr="008940F1" w:rsidRDefault="003213EA" w:rsidP="00B12489">
      <w:pPr>
        <w:pStyle w:val="a3"/>
      </w:pPr>
      <w:r w:rsidRPr="008940F1">
        <w:t>3.К заявке прилагаю следующие документы:</w:t>
      </w:r>
    </w:p>
    <w:p w:rsidR="003213EA" w:rsidRPr="008940F1" w:rsidRDefault="003213EA" w:rsidP="00B12489">
      <w:pPr>
        <w:pStyle w:val="a3"/>
      </w:pPr>
      <w:r w:rsidRPr="008940F1">
        <w:t>1_________________________________________________________</w:t>
      </w:r>
      <w:r w:rsidR="008A1446">
        <w:t>__________________</w:t>
      </w:r>
      <w:r w:rsidRPr="008940F1">
        <w:t>_</w:t>
      </w:r>
    </w:p>
    <w:p w:rsidR="003213EA" w:rsidRDefault="003213EA" w:rsidP="00B12489">
      <w:pPr>
        <w:pStyle w:val="a3"/>
      </w:pPr>
      <w:r w:rsidRPr="008940F1">
        <w:t>2______________________________________________________</w:t>
      </w:r>
      <w:r w:rsidR="008A1446">
        <w:t>______________________</w:t>
      </w:r>
    </w:p>
    <w:p w:rsidR="003213EA" w:rsidRPr="008940F1" w:rsidRDefault="003213EA" w:rsidP="00B12489">
      <w:pPr>
        <w:pStyle w:val="a3"/>
      </w:pPr>
      <w:r>
        <w:t xml:space="preserve">3 </w:t>
      </w:r>
      <w:r w:rsidRPr="008940F1">
        <w:t>_______________________________________</w:t>
      </w:r>
      <w:r>
        <w:t>________________</w:t>
      </w:r>
      <w:r w:rsidR="008A1446">
        <w:t>_________________</w:t>
      </w:r>
      <w:r>
        <w:t>____</w:t>
      </w:r>
    </w:p>
    <w:p w:rsidR="008A1446" w:rsidRDefault="008A1446" w:rsidP="00B12489">
      <w:pPr>
        <w:pStyle w:val="a3"/>
      </w:pPr>
      <w:r>
        <w:t>....</w:t>
      </w:r>
    </w:p>
    <w:p w:rsidR="003213EA" w:rsidRPr="00C6206D" w:rsidRDefault="003213EA" w:rsidP="00B12489">
      <w:pPr>
        <w:pStyle w:val="a3"/>
        <w:rPr>
          <w:color w:val="FF0000"/>
        </w:rPr>
      </w:pPr>
      <w:r w:rsidRPr="008940F1">
        <w:t xml:space="preserve">запечатанный конверт с предложением цены (цифрами и прописью) за право </w:t>
      </w:r>
      <w:r w:rsidRPr="008940F1">
        <w:rPr>
          <w:bCs/>
        </w:rPr>
        <w:t xml:space="preserve">на размещение </w:t>
      </w:r>
      <w:r>
        <w:rPr>
          <w:bCs/>
        </w:rPr>
        <w:t xml:space="preserve">объекта для развлечения </w:t>
      </w:r>
      <w:r w:rsidRPr="00C6206D">
        <w:rPr>
          <w:bCs/>
          <w:highlight w:val="yellow"/>
        </w:rPr>
        <w:t>за 1 м2</w:t>
      </w:r>
      <w:r>
        <w:rPr>
          <w:bCs/>
          <w:highlight w:val="yellow"/>
        </w:rPr>
        <w:t xml:space="preserve"> в месяц.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</w:t>
      </w:r>
      <w:r w:rsidR="008A1446">
        <w:rPr>
          <w:sz w:val="16"/>
          <w:szCs w:val="16"/>
        </w:rPr>
        <w:t>___________________</w:t>
      </w:r>
      <w:r w:rsidRPr="008940F1">
        <w:rPr>
          <w:sz w:val="16"/>
          <w:szCs w:val="16"/>
        </w:rPr>
        <w:t>__________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3213EA" w:rsidRPr="008940F1" w:rsidRDefault="003213EA" w:rsidP="003213EA">
      <w:pPr>
        <w:pStyle w:val="a3"/>
      </w:pPr>
      <w:r w:rsidRPr="008940F1">
        <w:t xml:space="preserve">«____» _____________ 20___г.                                   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 xml:space="preserve">Заявка принята: час.______ мин. ______ «____» __________ 20___г.,  за № ________. </w:t>
      </w:r>
    </w:p>
    <w:p w:rsidR="003213EA" w:rsidRPr="008940F1" w:rsidRDefault="003213EA" w:rsidP="003213EA">
      <w:pPr>
        <w:pStyle w:val="a3"/>
      </w:pPr>
      <w:r w:rsidRPr="008940F1">
        <w:t>_____________________                     /____________________________/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>С условиями проведения Аукциона ознакомлен ___________________</w:t>
      </w:r>
    </w:p>
    <w:p w:rsidR="00C65A40" w:rsidRDefault="003213EA" w:rsidP="008A1446">
      <w:pPr>
        <w:pStyle w:val="a3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sectPr w:rsidR="00C65A40" w:rsidSect="0032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213EA"/>
    <w:rsid w:val="001441E7"/>
    <w:rsid w:val="003213EA"/>
    <w:rsid w:val="008A1446"/>
    <w:rsid w:val="00A16460"/>
    <w:rsid w:val="00B12489"/>
    <w:rsid w:val="00C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213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2020-03-18T09:00:00Z</cp:lastPrinted>
  <dcterms:created xsi:type="dcterms:W3CDTF">2020-03-18T07:06:00Z</dcterms:created>
  <dcterms:modified xsi:type="dcterms:W3CDTF">2020-03-18T09:06:00Z</dcterms:modified>
</cp:coreProperties>
</file>