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71" w:rsidRDefault="009D0A71"/>
    <w:p w:rsidR="009D0A71" w:rsidRPr="00ED309E" w:rsidRDefault="007942DF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  <w:r w:rsidR="009D0A71" w:rsidRPr="009D0A71">
        <w:rPr>
          <w:rFonts w:ascii="Times New Roman" w:hAnsi="Times New Roman" w:cs="Times New Roman"/>
          <w:sz w:val="24"/>
          <w:szCs w:val="24"/>
        </w:rPr>
        <w:t xml:space="preserve"> разрешений на </w:t>
      </w:r>
      <w:r w:rsidR="00D448B0">
        <w:rPr>
          <w:rFonts w:ascii="Times New Roman" w:hAnsi="Times New Roman" w:cs="Times New Roman"/>
          <w:sz w:val="24"/>
          <w:szCs w:val="24"/>
        </w:rPr>
        <w:t>ввод</w:t>
      </w:r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>Пермский край, г. Березники</w:t>
      </w:r>
    </w:p>
    <w:p w:rsidR="009D0A71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A71" w:rsidRPr="00E5769F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0A71">
        <w:rPr>
          <w:rFonts w:ascii="Times New Roman" w:hAnsi="Times New Roman" w:cs="Times New Roman"/>
          <w:sz w:val="24"/>
          <w:szCs w:val="24"/>
        </w:rPr>
        <w:t>о состоянию</w:t>
      </w:r>
      <w:r w:rsidR="00E5769F" w:rsidRPr="00E5769F">
        <w:rPr>
          <w:rFonts w:ascii="Times New Roman" w:hAnsi="Times New Roman" w:cs="Times New Roman"/>
          <w:sz w:val="24"/>
          <w:szCs w:val="24"/>
          <w:u w:val="single"/>
        </w:rPr>
        <w:t>на 201</w:t>
      </w:r>
      <w:r w:rsidR="00ED5FE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5769F" w:rsidRPr="00E5769F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9D0A71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275"/>
        <w:gridCol w:w="730"/>
        <w:gridCol w:w="1081"/>
        <w:gridCol w:w="979"/>
        <w:gridCol w:w="1148"/>
        <w:gridCol w:w="1165"/>
        <w:gridCol w:w="1173"/>
        <w:gridCol w:w="1315"/>
        <w:gridCol w:w="1198"/>
        <w:gridCol w:w="992"/>
        <w:gridCol w:w="1170"/>
        <w:gridCol w:w="917"/>
        <w:gridCol w:w="2024"/>
      </w:tblGrid>
      <w:tr w:rsidR="001B4F08" w:rsidTr="00BA4AB6">
        <w:tc>
          <w:tcPr>
            <w:tcW w:w="534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75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730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1081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Адрес застройщика</w:t>
            </w:r>
          </w:p>
        </w:tc>
        <w:tc>
          <w:tcPr>
            <w:tcW w:w="979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148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165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173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315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(номер) разрешения на строительство</w:t>
            </w:r>
          </w:p>
        </w:tc>
        <w:tc>
          <w:tcPr>
            <w:tcW w:w="1198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(номер) разрешения на ввод</w:t>
            </w:r>
          </w:p>
        </w:tc>
        <w:tc>
          <w:tcPr>
            <w:tcW w:w="992" w:type="dxa"/>
          </w:tcPr>
          <w:p w:rsidR="001B4F08" w:rsidRPr="001B4F08" w:rsidRDefault="001B4F08" w:rsidP="00695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Дата выдачи разрешения на ввод</w:t>
            </w:r>
          </w:p>
        </w:tc>
        <w:tc>
          <w:tcPr>
            <w:tcW w:w="1170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(м</w:t>
            </w:r>
            <w:r w:rsidRPr="001B4F0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17" w:type="dxa"/>
          </w:tcPr>
          <w:p w:rsidR="001B4F08" w:rsidRPr="0035209F" w:rsidRDefault="001B4F08" w:rsidP="00BE6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520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Общая площадь жилых помещений по проекту (с учетом балконов и лоджий)</w:t>
            </w:r>
          </w:p>
          <w:p w:rsidR="001B4F08" w:rsidRPr="001B4F08" w:rsidRDefault="001B4F08" w:rsidP="00BE69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</w:t>
            </w:r>
            <w:r w:rsidRPr="001B4F0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024" w:type="dxa"/>
          </w:tcPr>
          <w:p w:rsidR="001B4F08" w:rsidRDefault="001B4F08" w:rsidP="00BE69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4F08" w:rsidRPr="001B4F08" w:rsidRDefault="001B4F08" w:rsidP="003D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 по доступности ММГН</w:t>
            </w:r>
          </w:p>
        </w:tc>
      </w:tr>
      <w:tr w:rsidR="001B4F08" w:rsidTr="00BA4AB6">
        <w:tc>
          <w:tcPr>
            <w:tcW w:w="534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0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81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79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8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65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15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98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70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17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024" w:type="dxa"/>
          </w:tcPr>
          <w:p w:rsidR="001B4F08" w:rsidRPr="00E6032C" w:rsidRDefault="00E6032C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 </w:t>
            </w:r>
          </w:p>
        </w:tc>
      </w:tr>
      <w:tr w:rsidR="001B4F08" w:rsidTr="00BA4AB6">
        <w:trPr>
          <w:trHeight w:val="1409"/>
        </w:trPr>
        <w:tc>
          <w:tcPr>
            <w:tcW w:w="534" w:type="dxa"/>
          </w:tcPr>
          <w:p w:rsidR="001B4F08" w:rsidRPr="001B4F08" w:rsidRDefault="007336E8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B4F08" w:rsidRPr="001B4F08" w:rsidRDefault="00ED5FE0" w:rsidP="00991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 xml:space="preserve">ООО "Управляющая компания "Стройальянс"  </w:t>
            </w:r>
          </w:p>
        </w:tc>
        <w:tc>
          <w:tcPr>
            <w:tcW w:w="730" w:type="dxa"/>
          </w:tcPr>
          <w:p w:rsidR="001B4F08" w:rsidRPr="001B4F08" w:rsidRDefault="00ED5FE0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5911045044</w:t>
            </w:r>
          </w:p>
        </w:tc>
        <w:tc>
          <w:tcPr>
            <w:tcW w:w="1081" w:type="dxa"/>
          </w:tcPr>
          <w:p w:rsidR="001B4F08" w:rsidRPr="001B4F08" w:rsidRDefault="00ED5FE0" w:rsidP="00BB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Пермский край, г.Березники, ул. Гагарина, 8</w:t>
            </w:r>
          </w:p>
        </w:tc>
        <w:tc>
          <w:tcPr>
            <w:tcW w:w="979" w:type="dxa"/>
          </w:tcPr>
          <w:p w:rsidR="001B4F08" w:rsidRPr="001B4F08" w:rsidRDefault="00F57908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48" w:type="dxa"/>
          </w:tcPr>
          <w:p w:rsidR="00BB6655" w:rsidRDefault="00ED5FE0" w:rsidP="005C4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</w:p>
          <w:p w:rsidR="001B4F08" w:rsidRPr="001B4F08" w:rsidRDefault="00ED5FE0" w:rsidP="005C4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г.Березники, ул. Набер</w:t>
            </w:r>
            <w:r w:rsidR="00BB665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жная, 57.</w:t>
            </w:r>
          </w:p>
        </w:tc>
        <w:tc>
          <w:tcPr>
            <w:tcW w:w="1165" w:type="dxa"/>
          </w:tcPr>
          <w:p w:rsidR="001B4F08" w:rsidRDefault="00F57908" w:rsidP="008F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59:03:0400165:3438</w:t>
            </w:r>
          </w:p>
          <w:p w:rsidR="00F57908" w:rsidRPr="001B4F08" w:rsidRDefault="00F57908" w:rsidP="008F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</w:tcPr>
          <w:p w:rsidR="001B4F08" w:rsidRPr="005C4E64" w:rsidRDefault="00ED5FE0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 xml:space="preserve">"Многоквартирные жилые дома в районе пересечения ул. </w:t>
            </w:r>
            <w:proofErr w:type="spellStart"/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Набержная</w:t>
            </w:r>
            <w:proofErr w:type="spellEnd"/>
            <w:r w:rsidRPr="00ED5FE0">
              <w:rPr>
                <w:rFonts w:ascii="Times New Roman" w:hAnsi="Times New Roman" w:cs="Times New Roman"/>
                <w:sz w:val="16"/>
                <w:szCs w:val="16"/>
              </w:rPr>
              <w:t xml:space="preserve"> и Пятилетки в г.Березники. Второй этап строительства. Многоквартирный жилой дом. Позиция 2" </w:t>
            </w:r>
          </w:p>
        </w:tc>
        <w:tc>
          <w:tcPr>
            <w:tcW w:w="1315" w:type="dxa"/>
          </w:tcPr>
          <w:p w:rsidR="001B4F08" w:rsidRPr="001B4F08" w:rsidRDefault="00F57908" w:rsidP="005C4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59-000305-41-2016</w:t>
            </w:r>
          </w:p>
        </w:tc>
        <w:tc>
          <w:tcPr>
            <w:tcW w:w="1198" w:type="dxa"/>
          </w:tcPr>
          <w:p w:rsidR="001B4F08" w:rsidRPr="001B4F08" w:rsidRDefault="00ED5FE0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59-RU59301000-41-2016</w:t>
            </w:r>
          </w:p>
        </w:tc>
        <w:tc>
          <w:tcPr>
            <w:tcW w:w="992" w:type="dxa"/>
          </w:tcPr>
          <w:p w:rsidR="001B4F08" w:rsidRPr="001B4F08" w:rsidRDefault="00ED5FE0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10.01.2019</w:t>
            </w:r>
          </w:p>
        </w:tc>
        <w:tc>
          <w:tcPr>
            <w:tcW w:w="1170" w:type="dxa"/>
          </w:tcPr>
          <w:p w:rsidR="001B4F08" w:rsidRPr="001B4F08" w:rsidRDefault="00ED5FE0" w:rsidP="006022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2677,4</w:t>
            </w:r>
          </w:p>
        </w:tc>
        <w:tc>
          <w:tcPr>
            <w:tcW w:w="917" w:type="dxa"/>
          </w:tcPr>
          <w:p w:rsidR="001B4F08" w:rsidRPr="001B4F08" w:rsidRDefault="00ED5FE0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2127,1</w:t>
            </w:r>
          </w:p>
        </w:tc>
        <w:tc>
          <w:tcPr>
            <w:tcW w:w="2024" w:type="dxa"/>
          </w:tcPr>
          <w:p w:rsidR="001B4F08" w:rsidRPr="001B4F08" w:rsidRDefault="00004456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соответствии с проектом</w:t>
            </w:r>
          </w:p>
        </w:tc>
      </w:tr>
      <w:tr w:rsidR="00DA3521" w:rsidTr="00BA4AB6">
        <w:tc>
          <w:tcPr>
            <w:tcW w:w="534" w:type="dxa"/>
          </w:tcPr>
          <w:p w:rsidR="00DA3521" w:rsidRPr="001B4F08" w:rsidRDefault="007336E8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A3521" w:rsidRPr="001B4F08" w:rsidRDefault="00DA3521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DA3521" w:rsidRPr="001B4F08" w:rsidRDefault="00DA3521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DA3521" w:rsidRPr="001B4F08" w:rsidRDefault="00DA3521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DA3521" w:rsidRPr="001B4F08" w:rsidRDefault="00F53536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48" w:type="dxa"/>
          </w:tcPr>
          <w:p w:rsidR="00DA3521" w:rsidRPr="001B4F08" w:rsidRDefault="006C6034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Пермский край, г.Березники</w:t>
            </w:r>
          </w:p>
        </w:tc>
        <w:tc>
          <w:tcPr>
            <w:tcW w:w="1165" w:type="dxa"/>
          </w:tcPr>
          <w:p w:rsidR="009874C8" w:rsidRPr="001B4F08" w:rsidRDefault="00F53536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59:03:0400088:3084</w:t>
            </w:r>
          </w:p>
        </w:tc>
        <w:tc>
          <w:tcPr>
            <w:tcW w:w="1173" w:type="dxa"/>
          </w:tcPr>
          <w:p w:rsidR="00DA3521" w:rsidRPr="005C4E64" w:rsidRDefault="00AC7669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669">
              <w:rPr>
                <w:rFonts w:ascii="Times New Roman" w:hAnsi="Times New Roman" w:cs="Times New Roman"/>
                <w:sz w:val="16"/>
                <w:szCs w:val="16"/>
              </w:rPr>
              <w:t>"Магазин со смешанным ассортиментом товаров в районе здания по ул. 30 лет Победы, 40 в г.Березники Пермского края"</w:t>
            </w:r>
          </w:p>
        </w:tc>
        <w:tc>
          <w:tcPr>
            <w:tcW w:w="1315" w:type="dxa"/>
          </w:tcPr>
          <w:p w:rsidR="00DA3521" w:rsidRPr="00F53536" w:rsidRDefault="00F53536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59301000-134-2018</w:t>
            </w:r>
          </w:p>
        </w:tc>
        <w:tc>
          <w:tcPr>
            <w:tcW w:w="1198" w:type="dxa"/>
          </w:tcPr>
          <w:p w:rsidR="00DA3521" w:rsidRPr="001B4F08" w:rsidRDefault="00F53536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536">
              <w:rPr>
                <w:rFonts w:ascii="Times New Roman" w:hAnsi="Times New Roman" w:cs="Times New Roman"/>
                <w:sz w:val="16"/>
                <w:szCs w:val="16"/>
              </w:rPr>
              <w:t>59-RU59301000-134-2018</w:t>
            </w:r>
          </w:p>
        </w:tc>
        <w:tc>
          <w:tcPr>
            <w:tcW w:w="992" w:type="dxa"/>
          </w:tcPr>
          <w:p w:rsidR="00DA3521" w:rsidRPr="001B4F08" w:rsidRDefault="00F53536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01.02.2019</w:t>
            </w:r>
          </w:p>
        </w:tc>
        <w:tc>
          <w:tcPr>
            <w:tcW w:w="1170" w:type="dxa"/>
          </w:tcPr>
          <w:p w:rsidR="00DA3521" w:rsidRPr="001B4F08" w:rsidRDefault="00F53536" w:rsidP="001A1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625,5</w:t>
            </w:r>
          </w:p>
        </w:tc>
        <w:tc>
          <w:tcPr>
            <w:tcW w:w="917" w:type="dxa"/>
          </w:tcPr>
          <w:p w:rsidR="00DA3521" w:rsidRPr="001B4F08" w:rsidRDefault="00DA3521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DA3521" w:rsidRPr="001B4F08" w:rsidRDefault="00F53536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соответствии с проектом</w:t>
            </w:r>
          </w:p>
        </w:tc>
      </w:tr>
      <w:tr w:rsidR="007C1CFA" w:rsidTr="00BA4AB6">
        <w:tc>
          <w:tcPr>
            <w:tcW w:w="534" w:type="dxa"/>
          </w:tcPr>
          <w:p w:rsidR="007C1CFA" w:rsidRDefault="007C1CFA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7C1CFA" w:rsidRPr="00574D4C" w:rsidRDefault="007C1CFA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7C1CFA" w:rsidRPr="001B4F08" w:rsidRDefault="007C1CFA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7C1CFA" w:rsidRPr="001B4F08" w:rsidRDefault="007C1CFA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C1CFA" w:rsidRPr="001B4F08" w:rsidRDefault="00F53536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48" w:type="dxa"/>
          </w:tcPr>
          <w:p w:rsidR="007C1CFA" w:rsidRPr="00574D4C" w:rsidRDefault="007C1CFA" w:rsidP="007C1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г.Березники</w:t>
            </w:r>
          </w:p>
        </w:tc>
        <w:tc>
          <w:tcPr>
            <w:tcW w:w="1165" w:type="dxa"/>
          </w:tcPr>
          <w:p w:rsidR="007C1CFA" w:rsidRDefault="007C1CFA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</w:t>
            </w:r>
            <w:r w:rsidR="00F53536">
              <w:rPr>
                <w:rFonts w:ascii="Times New Roman" w:hAnsi="Times New Roman" w:cs="Times New Roman"/>
                <w:sz w:val="16"/>
                <w:szCs w:val="16"/>
              </w:rPr>
              <w:t>0400026:4473</w:t>
            </w:r>
          </w:p>
        </w:tc>
        <w:tc>
          <w:tcPr>
            <w:tcW w:w="1173" w:type="dxa"/>
          </w:tcPr>
          <w:p w:rsidR="007C1CFA" w:rsidRPr="00574D4C" w:rsidRDefault="00F53536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536">
              <w:rPr>
                <w:rFonts w:ascii="Times New Roman" w:hAnsi="Times New Roman" w:cs="Times New Roman"/>
                <w:sz w:val="16"/>
                <w:szCs w:val="16"/>
              </w:rPr>
              <w:t xml:space="preserve">"Двухэтажный блокированный жилой дом по адресу: Пермский край </w:t>
            </w:r>
            <w:r w:rsidRPr="00F535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г.Березники, ул. </w:t>
            </w:r>
            <w:proofErr w:type="spellStart"/>
            <w:r w:rsidRPr="00F53536">
              <w:rPr>
                <w:rFonts w:ascii="Times New Roman" w:hAnsi="Times New Roman" w:cs="Times New Roman"/>
                <w:sz w:val="16"/>
                <w:szCs w:val="16"/>
              </w:rPr>
              <w:t>Ленвенская</w:t>
            </w:r>
            <w:proofErr w:type="spellEnd"/>
            <w:r w:rsidRPr="00F53536">
              <w:rPr>
                <w:rFonts w:ascii="Times New Roman" w:hAnsi="Times New Roman" w:cs="Times New Roman"/>
                <w:sz w:val="16"/>
                <w:szCs w:val="16"/>
              </w:rPr>
              <w:t>, 25"</w:t>
            </w:r>
          </w:p>
        </w:tc>
        <w:tc>
          <w:tcPr>
            <w:tcW w:w="1315" w:type="dxa"/>
          </w:tcPr>
          <w:p w:rsidR="007C1CFA" w:rsidRPr="001B4F08" w:rsidRDefault="00F53536" w:rsidP="007C1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5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59-RU59301000-143-2018</w:t>
            </w:r>
          </w:p>
        </w:tc>
        <w:tc>
          <w:tcPr>
            <w:tcW w:w="1198" w:type="dxa"/>
          </w:tcPr>
          <w:p w:rsidR="007C1CFA" w:rsidRPr="00574D4C" w:rsidRDefault="00F53536" w:rsidP="007C1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536">
              <w:rPr>
                <w:rFonts w:ascii="Times New Roman" w:hAnsi="Times New Roman" w:cs="Times New Roman"/>
                <w:sz w:val="16"/>
                <w:szCs w:val="16"/>
              </w:rPr>
              <w:t>59-RU59301000-143-2018</w:t>
            </w:r>
          </w:p>
        </w:tc>
        <w:tc>
          <w:tcPr>
            <w:tcW w:w="992" w:type="dxa"/>
          </w:tcPr>
          <w:p w:rsidR="007C1CFA" w:rsidRPr="00574D4C" w:rsidRDefault="00F53536" w:rsidP="007C1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20.02.2019</w:t>
            </w:r>
          </w:p>
        </w:tc>
        <w:tc>
          <w:tcPr>
            <w:tcW w:w="1170" w:type="dxa"/>
          </w:tcPr>
          <w:p w:rsidR="007C1CFA" w:rsidRDefault="00F53536" w:rsidP="001A1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444,0</w:t>
            </w:r>
          </w:p>
        </w:tc>
        <w:tc>
          <w:tcPr>
            <w:tcW w:w="917" w:type="dxa"/>
          </w:tcPr>
          <w:p w:rsidR="007C1CFA" w:rsidRPr="001B4F08" w:rsidRDefault="007C1CFA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7C1CFA" w:rsidRDefault="007C1CFA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51EF5" w:rsidTr="00BA4AB6">
        <w:tc>
          <w:tcPr>
            <w:tcW w:w="534" w:type="dxa"/>
          </w:tcPr>
          <w:p w:rsidR="00351EF5" w:rsidRDefault="00351EF5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</w:tcPr>
          <w:p w:rsidR="00351EF5" w:rsidRPr="00574D4C" w:rsidRDefault="00351EF5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351EF5" w:rsidRPr="001B4F08" w:rsidRDefault="00351EF5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351EF5" w:rsidRPr="001B4F08" w:rsidRDefault="00351EF5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351EF5" w:rsidRPr="001B4F08" w:rsidRDefault="00F53536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48" w:type="dxa"/>
          </w:tcPr>
          <w:p w:rsidR="00BB6655" w:rsidRDefault="00351EF5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</w:p>
          <w:p w:rsidR="00351EF5" w:rsidRPr="00574D4C" w:rsidRDefault="00351EF5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г.Березники, </w:t>
            </w:r>
            <w:r w:rsidR="00F53536" w:rsidRPr="00F53536">
              <w:rPr>
                <w:rFonts w:ascii="Times New Roman" w:hAnsi="Times New Roman" w:cs="Times New Roman"/>
                <w:sz w:val="16"/>
                <w:szCs w:val="16"/>
              </w:rPr>
              <w:t>ул. Юбилейная, 111</w:t>
            </w:r>
          </w:p>
        </w:tc>
        <w:tc>
          <w:tcPr>
            <w:tcW w:w="1165" w:type="dxa"/>
          </w:tcPr>
          <w:p w:rsidR="00351EF5" w:rsidRDefault="00351EF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</w:tcPr>
          <w:p w:rsidR="00351EF5" w:rsidRPr="00574D4C" w:rsidRDefault="00F53536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536">
              <w:rPr>
                <w:rFonts w:ascii="Times New Roman" w:hAnsi="Times New Roman" w:cs="Times New Roman"/>
                <w:sz w:val="16"/>
                <w:szCs w:val="16"/>
              </w:rPr>
              <w:t>"Реконструкция квартиры № 72, 85, 86 под магазин промышленных товаров по ул. Юбилейная, 111 в г.Березники"</w:t>
            </w:r>
          </w:p>
        </w:tc>
        <w:tc>
          <w:tcPr>
            <w:tcW w:w="1315" w:type="dxa"/>
          </w:tcPr>
          <w:p w:rsidR="00351EF5" w:rsidRDefault="00F53536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134-2006</w:t>
            </w:r>
          </w:p>
        </w:tc>
        <w:tc>
          <w:tcPr>
            <w:tcW w:w="1198" w:type="dxa"/>
          </w:tcPr>
          <w:p w:rsidR="00351EF5" w:rsidRPr="00574D4C" w:rsidRDefault="00F53536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536">
              <w:rPr>
                <w:rFonts w:ascii="Times New Roman" w:hAnsi="Times New Roman" w:cs="Times New Roman"/>
                <w:sz w:val="16"/>
                <w:szCs w:val="16"/>
              </w:rPr>
              <w:t>59-RU59301000-134-2006</w:t>
            </w:r>
          </w:p>
        </w:tc>
        <w:tc>
          <w:tcPr>
            <w:tcW w:w="992" w:type="dxa"/>
          </w:tcPr>
          <w:p w:rsidR="00351EF5" w:rsidRPr="00574D4C" w:rsidRDefault="00F53536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</w:p>
        </w:tc>
        <w:tc>
          <w:tcPr>
            <w:tcW w:w="1170" w:type="dxa"/>
          </w:tcPr>
          <w:p w:rsidR="00351EF5" w:rsidRDefault="00F53536" w:rsidP="001A1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917" w:type="dxa"/>
          </w:tcPr>
          <w:p w:rsidR="00351EF5" w:rsidRPr="001B4F08" w:rsidRDefault="00351EF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351EF5" w:rsidRDefault="00F53536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соответствии с проектом</w:t>
            </w:r>
          </w:p>
        </w:tc>
      </w:tr>
      <w:tr w:rsidR="00F53536" w:rsidTr="00BA4AB6">
        <w:tc>
          <w:tcPr>
            <w:tcW w:w="534" w:type="dxa"/>
          </w:tcPr>
          <w:p w:rsidR="00F53536" w:rsidRDefault="00F53536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F53536" w:rsidRPr="009915F4" w:rsidRDefault="006D47BB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BB">
              <w:rPr>
                <w:rFonts w:ascii="Times New Roman" w:hAnsi="Times New Roman" w:cs="Times New Roman"/>
                <w:sz w:val="16"/>
                <w:szCs w:val="16"/>
              </w:rPr>
              <w:t xml:space="preserve">ПАО "Корпорация ВСМПО-АВИСМА" </w:t>
            </w:r>
          </w:p>
        </w:tc>
        <w:tc>
          <w:tcPr>
            <w:tcW w:w="730" w:type="dxa"/>
          </w:tcPr>
          <w:p w:rsidR="00F53536" w:rsidRPr="002F0DEA" w:rsidRDefault="006D47BB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DEA">
              <w:rPr>
                <w:rFonts w:ascii="Times New Roman" w:hAnsi="Times New Roman" w:cs="Times New Roman"/>
                <w:sz w:val="16"/>
                <w:szCs w:val="16"/>
              </w:rPr>
              <w:t>5902198460</w:t>
            </w:r>
          </w:p>
        </w:tc>
        <w:tc>
          <w:tcPr>
            <w:tcW w:w="1081" w:type="dxa"/>
          </w:tcPr>
          <w:p w:rsidR="00F53536" w:rsidRPr="009915F4" w:rsidRDefault="006D47BB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BB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г.Верхняя Салда, ул. Парковая, 1</w:t>
            </w:r>
          </w:p>
        </w:tc>
        <w:tc>
          <w:tcPr>
            <w:tcW w:w="979" w:type="dxa"/>
          </w:tcPr>
          <w:p w:rsidR="00F53536" w:rsidRPr="001B4F08" w:rsidRDefault="006D47BB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48" w:type="dxa"/>
          </w:tcPr>
          <w:p w:rsidR="00BB6655" w:rsidRDefault="006D47BB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</w:p>
          <w:p w:rsidR="00F53536" w:rsidRDefault="006D47BB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г.Березники, ул. Загородная, 29</w:t>
            </w:r>
          </w:p>
        </w:tc>
        <w:tc>
          <w:tcPr>
            <w:tcW w:w="1165" w:type="dxa"/>
          </w:tcPr>
          <w:p w:rsidR="00F53536" w:rsidRDefault="006E005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59:03:0200003:1</w:t>
            </w:r>
          </w:p>
        </w:tc>
        <w:tc>
          <w:tcPr>
            <w:tcW w:w="1173" w:type="dxa"/>
          </w:tcPr>
          <w:p w:rsidR="00F53536" w:rsidRPr="00F53536" w:rsidRDefault="006D47BB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BB">
              <w:rPr>
                <w:rFonts w:ascii="Times New Roman" w:hAnsi="Times New Roman" w:cs="Times New Roman"/>
                <w:sz w:val="16"/>
                <w:szCs w:val="16"/>
              </w:rPr>
              <w:t>"Реконструкция II отделения. Этап 4"</w:t>
            </w:r>
          </w:p>
        </w:tc>
        <w:tc>
          <w:tcPr>
            <w:tcW w:w="1315" w:type="dxa"/>
          </w:tcPr>
          <w:p w:rsidR="00F53536" w:rsidRDefault="006D47BB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59-000305-95-2015</w:t>
            </w:r>
          </w:p>
        </w:tc>
        <w:tc>
          <w:tcPr>
            <w:tcW w:w="1198" w:type="dxa"/>
          </w:tcPr>
          <w:p w:rsidR="00F53536" w:rsidRPr="00574D4C" w:rsidRDefault="006D47BB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BB">
              <w:rPr>
                <w:rFonts w:ascii="Times New Roman" w:hAnsi="Times New Roman" w:cs="Times New Roman"/>
                <w:sz w:val="16"/>
                <w:szCs w:val="16"/>
              </w:rPr>
              <w:t>59-RU59301000-95-2015</w:t>
            </w:r>
          </w:p>
        </w:tc>
        <w:tc>
          <w:tcPr>
            <w:tcW w:w="992" w:type="dxa"/>
          </w:tcPr>
          <w:p w:rsidR="00F53536" w:rsidRDefault="006D47BB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07.03.2019</w:t>
            </w:r>
          </w:p>
        </w:tc>
        <w:tc>
          <w:tcPr>
            <w:tcW w:w="1170" w:type="dxa"/>
          </w:tcPr>
          <w:p w:rsidR="00F53536" w:rsidRDefault="006D47BB" w:rsidP="001A1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23956,8</w:t>
            </w:r>
          </w:p>
        </w:tc>
        <w:tc>
          <w:tcPr>
            <w:tcW w:w="917" w:type="dxa"/>
          </w:tcPr>
          <w:p w:rsidR="00F53536" w:rsidRDefault="006D47BB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F53536" w:rsidRDefault="006D47BB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53536" w:rsidTr="00BA4AB6">
        <w:tc>
          <w:tcPr>
            <w:tcW w:w="534" w:type="dxa"/>
          </w:tcPr>
          <w:p w:rsidR="00F53536" w:rsidRDefault="00F53536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F53536" w:rsidRPr="009915F4" w:rsidRDefault="00157149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149">
              <w:rPr>
                <w:rFonts w:ascii="Times New Roman" w:hAnsi="Times New Roman" w:cs="Times New Roman"/>
                <w:sz w:val="16"/>
                <w:szCs w:val="16"/>
              </w:rPr>
              <w:t>АО "Корпорация развития Пермского края"</w:t>
            </w:r>
          </w:p>
        </w:tc>
        <w:tc>
          <w:tcPr>
            <w:tcW w:w="730" w:type="dxa"/>
          </w:tcPr>
          <w:p w:rsidR="00F53536" w:rsidRPr="002F0DEA" w:rsidRDefault="00F53536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F53536" w:rsidRPr="009915F4" w:rsidRDefault="00157149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149">
              <w:rPr>
                <w:rFonts w:ascii="Times New Roman" w:hAnsi="Times New Roman" w:cs="Times New Roman"/>
                <w:sz w:val="16"/>
                <w:szCs w:val="16"/>
              </w:rPr>
              <w:t>г.Пермь, ул.Газеты Звезда, 24а</w:t>
            </w:r>
          </w:p>
        </w:tc>
        <w:tc>
          <w:tcPr>
            <w:tcW w:w="979" w:type="dxa"/>
          </w:tcPr>
          <w:p w:rsidR="00F53536" w:rsidRPr="001B4F08" w:rsidRDefault="000D7FA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48" w:type="dxa"/>
          </w:tcPr>
          <w:p w:rsidR="00BB6655" w:rsidRDefault="000D7FA5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</w:p>
          <w:p w:rsidR="00F53536" w:rsidRDefault="000D7FA5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г.Березники, ул. Строителей, 8</w:t>
            </w:r>
          </w:p>
        </w:tc>
        <w:tc>
          <w:tcPr>
            <w:tcW w:w="1165" w:type="dxa"/>
          </w:tcPr>
          <w:p w:rsidR="00F53536" w:rsidRDefault="006E005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59:03:1000001:3180</w:t>
            </w:r>
          </w:p>
        </w:tc>
        <w:tc>
          <w:tcPr>
            <w:tcW w:w="1173" w:type="dxa"/>
          </w:tcPr>
          <w:p w:rsidR="00F53536" w:rsidRPr="00F53536" w:rsidRDefault="00157149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149">
              <w:rPr>
                <w:rFonts w:ascii="Times New Roman" w:hAnsi="Times New Roman" w:cs="Times New Roman"/>
                <w:sz w:val="16"/>
                <w:szCs w:val="16"/>
              </w:rPr>
              <w:t>"Многоквартирные жилые дома в Правобережной части г.Березники. Жилые дома № 6,7,10 в квартале № 6. Жилой дом № 7 по ул.Строителей, 8 - III этап (по ПОС)"</w:t>
            </w:r>
          </w:p>
        </w:tc>
        <w:tc>
          <w:tcPr>
            <w:tcW w:w="1315" w:type="dxa"/>
          </w:tcPr>
          <w:p w:rsidR="00F53536" w:rsidRDefault="000D7FA5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59-000305-98-2015</w:t>
            </w:r>
          </w:p>
        </w:tc>
        <w:tc>
          <w:tcPr>
            <w:tcW w:w="1198" w:type="dxa"/>
          </w:tcPr>
          <w:p w:rsidR="00F53536" w:rsidRPr="00574D4C" w:rsidRDefault="000D7FA5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FA5">
              <w:rPr>
                <w:rFonts w:ascii="Times New Roman" w:hAnsi="Times New Roman" w:cs="Times New Roman"/>
                <w:sz w:val="16"/>
                <w:szCs w:val="16"/>
              </w:rPr>
              <w:t>59-RU59301000-98-2015</w:t>
            </w:r>
          </w:p>
        </w:tc>
        <w:tc>
          <w:tcPr>
            <w:tcW w:w="992" w:type="dxa"/>
          </w:tcPr>
          <w:p w:rsidR="00F53536" w:rsidRDefault="000D7FA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03.04.2019</w:t>
            </w:r>
          </w:p>
        </w:tc>
        <w:tc>
          <w:tcPr>
            <w:tcW w:w="1170" w:type="dxa"/>
          </w:tcPr>
          <w:p w:rsidR="00F53536" w:rsidRDefault="000D7FA5" w:rsidP="001A1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23590,4</w:t>
            </w:r>
          </w:p>
        </w:tc>
        <w:tc>
          <w:tcPr>
            <w:tcW w:w="917" w:type="dxa"/>
          </w:tcPr>
          <w:p w:rsidR="00F53536" w:rsidRDefault="000D7FA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17220,2</w:t>
            </w:r>
          </w:p>
        </w:tc>
        <w:tc>
          <w:tcPr>
            <w:tcW w:w="2024" w:type="dxa"/>
          </w:tcPr>
          <w:p w:rsidR="00F53536" w:rsidRDefault="000D7FA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соответствии с проектом</w:t>
            </w:r>
          </w:p>
        </w:tc>
      </w:tr>
      <w:tr w:rsidR="00F53536" w:rsidTr="00BA4AB6">
        <w:tc>
          <w:tcPr>
            <w:tcW w:w="534" w:type="dxa"/>
          </w:tcPr>
          <w:p w:rsidR="00F53536" w:rsidRDefault="00F53536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53536" w:rsidRPr="009915F4" w:rsidRDefault="006E0055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055">
              <w:rPr>
                <w:rFonts w:ascii="Times New Roman" w:hAnsi="Times New Roman" w:cs="Times New Roman"/>
                <w:sz w:val="16"/>
                <w:szCs w:val="16"/>
              </w:rPr>
              <w:t xml:space="preserve">ООО "ЛУКОЙЛ - </w:t>
            </w:r>
            <w:proofErr w:type="spellStart"/>
            <w:r w:rsidRPr="006E0055">
              <w:rPr>
                <w:rFonts w:ascii="Times New Roman" w:hAnsi="Times New Roman" w:cs="Times New Roman"/>
                <w:sz w:val="16"/>
                <w:szCs w:val="16"/>
              </w:rPr>
              <w:t>Уралнефтепродукт</w:t>
            </w:r>
            <w:proofErr w:type="spellEnd"/>
            <w:r w:rsidRPr="006E005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30" w:type="dxa"/>
          </w:tcPr>
          <w:p w:rsidR="00F53536" w:rsidRPr="002F0DEA" w:rsidRDefault="00F53536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F53536" w:rsidRPr="009915F4" w:rsidRDefault="00F53536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F53536" w:rsidRPr="001B4F08" w:rsidRDefault="006E005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48" w:type="dxa"/>
          </w:tcPr>
          <w:p w:rsidR="00BB6655" w:rsidRDefault="006E0055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055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</w:p>
          <w:p w:rsidR="00F53536" w:rsidRDefault="006E0055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055">
              <w:rPr>
                <w:rFonts w:ascii="Times New Roman" w:hAnsi="Times New Roman" w:cs="Times New Roman"/>
                <w:sz w:val="16"/>
                <w:szCs w:val="16"/>
              </w:rPr>
              <w:t>г.Березники, ул.Березниковская, 81</w:t>
            </w:r>
          </w:p>
        </w:tc>
        <w:tc>
          <w:tcPr>
            <w:tcW w:w="1165" w:type="dxa"/>
          </w:tcPr>
          <w:p w:rsidR="00F53536" w:rsidRDefault="006E005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59:03:0200009:127</w:t>
            </w:r>
          </w:p>
        </w:tc>
        <w:tc>
          <w:tcPr>
            <w:tcW w:w="1173" w:type="dxa"/>
          </w:tcPr>
          <w:p w:rsidR="00F53536" w:rsidRPr="00F53536" w:rsidRDefault="006E0055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055">
              <w:rPr>
                <w:rFonts w:ascii="Times New Roman" w:hAnsi="Times New Roman" w:cs="Times New Roman"/>
                <w:sz w:val="16"/>
                <w:szCs w:val="16"/>
              </w:rPr>
              <w:t>"Реконструкция АЗС № 156, Пермский край, г.Березники, ул.Березниковская, 81</w:t>
            </w:r>
          </w:p>
        </w:tc>
        <w:tc>
          <w:tcPr>
            <w:tcW w:w="1315" w:type="dxa"/>
          </w:tcPr>
          <w:p w:rsidR="00F53536" w:rsidRDefault="006E0055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055">
              <w:rPr>
                <w:rFonts w:ascii="Times New Roman" w:hAnsi="Times New Roman" w:cs="Times New Roman"/>
                <w:sz w:val="16"/>
                <w:szCs w:val="16"/>
              </w:rPr>
              <w:t>59-RU59301000-126-2017</w:t>
            </w:r>
          </w:p>
        </w:tc>
        <w:tc>
          <w:tcPr>
            <w:tcW w:w="1198" w:type="dxa"/>
          </w:tcPr>
          <w:p w:rsidR="00F53536" w:rsidRPr="00574D4C" w:rsidRDefault="006E0055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055">
              <w:rPr>
                <w:rFonts w:ascii="Times New Roman" w:hAnsi="Times New Roman" w:cs="Times New Roman"/>
                <w:sz w:val="16"/>
                <w:szCs w:val="16"/>
              </w:rPr>
              <w:t>59-RU59301000-126-2017</w:t>
            </w:r>
          </w:p>
        </w:tc>
        <w:tc>
          <w:tcPr>
            <w:tcW w:w="992" w:type="dxa"/>
          </w:tcPr>
          <w:p w:rsidR="00F53536" w:rsidRDefault="006E005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12.04.2017</w:t>
            </w:r>
          </w:p>
        </w:tc>
        <w:tc>
          <w:tcPr>
            <w:tcW w:w="1170" w:type="dxa"/>
          </w:tcPr>
          <w:p w:rsidR="00F53536" w:rsidRDefault="006E0055" w:rsidP="001A1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179,18</w:t>
            </w:r>
          </w:p>
        </w:tc>
        <w:tc>
          <w:tcPr>
            <w:tcW w:w="917" w:type="dxa"/>
          </w:tcPr>
          <w:p w:rsidR="00F53536" w:rsidRDefault="006E005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F53536" w:rsidRDefault="006E005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7051" w:rsidTr="00BA4AB6">
        <w:tc>
          <w:tcPr>
            <w:tcW w:w="534" w:type="dxa"/>
          </w:tcPr>
          <w:p w:rsidR="00EC7051" w:rsidRDefault="00EC7051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EC7051" w:rsidRPr="009915F4" w:rsidRDefault="006E0055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055">
              <w:rPr>
                <w:rFonts w:ascii="Times New Roman" w:hAnsi="Times New Roman" w:cs="Times New Roman"/>
                <w:sz w:val="16"/>
                <w:szCs w:val="16"/>
              </w:rPr>
              <w:t xml:space="preserve">ООО "Управляющая компания "Стройальянс" </w:t>
            </w:r>
          </w:p>
        </w:tc>
        <w:tc>
          <w:tcPr>
            <w:tcW w:w="730" w:type="dxa"/>
          </w:tcPr>
          <w:p w:rsidR="00EC7051" w:rsidRPr="002F0DEA" w:rsidRDefault="00EC7051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EC7051" w:rsidRPr="009915F4" w:rsidRDefault="006E0055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055">
              <w:rPr>
                <w:rFonts w:ascii="Times New Roman" w:hAnsi="Times New Roman" w:cs="Times New Roman"/>
                <w:sz w:val="16"/>
                <w:szCs w:val="16"/>
              </w:rPr>
              <w:t>Пермский край, г.Березники, ул.Гагарина, 8а</w:t>
            </w:r>
          </w:p>
        </w:tc>
        <w:tc>
          <w:tcPr>
            <w:tcW w:w="979" w:type="dxa"/>
          </w:tcPr>
          <w:p w:rsidR="00EC7051" w:rsidRPr="001B4F08" w:rsidRDefault="00EC7051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EC7051" w:rsidRDefault="006E0055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055">
              <w:rPr>
                <w:rFonts w:ascii="Times New Roman" w:hAnsi="Times New Roman" w:cs="Times New Roman"/>
                <w:sz w:val="16"/>
                <w:szCs w:val="16"/>
              </w:rPr>
              <w:t>Пермский край, г.Березники,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Пятилетки, 148</w:t>
            </w:r>
          </w:p>
        </w:tc>
        <w:tc>
          <w:tcPr>
            <w:tcW w:w="1165" w:type="dxa"/>
          </w:tcPr>
          <w:p w:rsidR="00EC7051" w:rsidRDefault="006E005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59:03:0400165:3442</w:t>
            </w:r>
          </w:p>
        </w:tc>
        <w:tc>
          <w:tcPr>
            <w:tcW w:w="1173" w:type="dxa"/>
          </w:tcPr>
          <w:p w:rsidR="00EC7051" w:rsidRPr="00F53536" w:rsidRDefault="006E0055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055">
              <w:rPr>
                <w:rFonts w:ascii="Times New Roman" w:hAnsi="Times New Roman" w:cs="Times New Roman"/>
                <w:sz w:val="16"/>
                <w:szCs w:val="16"/>
              </w:rPr>
              <w:t>"Многоквартирные жилые дома в районе пересечения ул.Набережная и Пятилетки в г.Березники. Третий этап строительства. Многоквартирный жилой дом. Позиция 3"</w:t>
            </w:r>
          </w:p>
        </w:tc>
        <w:tc>
          <w:tcPr>
            <w:tcW w:w="1315" w:type="dxa"/>
          </w:tcPr>
          <w:p w:rsidR="00EC7051" w:rsidRDefault="006E0055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055">
              <w:rPr>
                <w:rFonts w:ascii="Times New Roman" w:hAnsi="Times New Roman" w:cs="Times New Roman"/>
                <w:sz w:val="16"/>
                <w:szCs w:val="16"/>
              </w:rPr>
              <w:t>59-RU59301000-88-2016</w:t>
            </w:r>
          </w:p>
        </w:tc>
        <w:tc>
          <w:tcPr>
            <w:tcW w:w="1198" w:type="dxa"/>
          </w:tcPr>
          <w:p w:rsidR="00EC7051" w:rsidRPr="00574D4C" w:rsidRDefault="006E0055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055">
              <w:rPr>
                <w:rFonts w:ascii="Times New Roman" w:hAnsi="Times New Roman" w:cs="Times New Roman"/>
                <w:sz w:val="16"/>
                <w:szCs w:val="16"/>
              </w:rPr>
              <w:t>59-RU59301000-88-2016</w:t>
            </w:r>
          </w:p>
        </w:tc>
        <w:tc>
          <w:tcPr>
            <w:tcW w:w="992" w:type="dxa"/>
          </w:tcPr>
          <w:p w:rsidR="00EC7051" w:rsidRDefault="006E005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08.05.2019</w:t>
            </w:r>
          </w:p>
        </w:tc>
        <w:tc>
          <w:tcPr>
            <w:tcW w:w="1170" w:type="dxa"/>
          </w:tcPr>
          <w:p w:rsidR="00EC7051" w:rsidRDefault="006E0055" w:rsidP="001A1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1348,30</w:t>
            </w:r>
          </w:p>
        </w:tc>
        <w:tc>
          <w:tcPr>
            <w:tcW w:w="917" w:type="dxa"/>
          </w:tcPr>
          <w:p w:rsidR="00EC7051" w:rsidRDefault="006E005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1081,8</w:t>
            </w:r>
          </w:p>
        </w:tc>
        <w:tc>
          <w:tcPr>
            <w:tcW w:w="2024" w:type="dxa"/>
          </w:tcPr>
          <w:p w:rsidR="00EC7051" w:rsidRDefault="006E005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соответствии с проектом</w:t>
            </w:r>
          </w:p>
        </w:tc>
      </w:tr>
      <w:tr w:rsidR="00EC7051" w:rsidTr="00BA4AB6">
        <w:tc>
          <w:tcPr>
            <w:tcW w:w="534" w:type="dxa"/>
          </w:tcPr>
          <w:p w:rsidR="00EC7051" w:rsidRDefault="00EC7051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BB6655" w:rsidRDefault="00B96660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0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B966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"Управляющая компания "Стройальянс" Пермский край, </w:t>
            </w:r>
          </w:p>
          <w:p w:rsidR="00EC7051" w:rsidRPr="009915F4" w:rsidRDefault="00B96660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0">
              <w:rPr>
                <w:rFonts w:ascii="Times New Roman" w:hAnsi="Times New Roman" w:cs="Times New Roman"/>
                <w:sz w:val="16"/>
                <w:szCs w:val="16"/>
              </w:rPr>
              <w:t>г.Березники, ул.Гагарина, 8а</w:t>
            </w:r>
          </w:p>
        </w:tc>
        <w:tc>
          <w:tcPr>
            <w:tcW w:w="730" w:type="dxa"/>
          </w:tcPr>
          <w:p w:rsidR="00EC7051" w:rsidRPr="002F0DEA" w:rsidRDefault="00B96660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591104</w:t>
            </w:r>
            <w:r w:rsidRPr="00B966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5044</w:t>
            </w:r>
          </w:p>
        </w:tc>
        <w:tc>
          <w:tcPr>
            <w:tcW w:w="1081" w:type="dxa"/>
          </w:tcPr>
          <w:p w:rsidR="00EC7051" w:rsidRPr="009915F4" w:rsidRDefault="00B96660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Пермский </w:t>
            </w:r>
            <w:r w:rsidRPr="00B966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край, г.Березники, ул.Гагарина, 8а</w:t>
            </w:r>
          </w:p>
        </w:tc>
        <w:tc>
          <w:tcPr>
            <w:tcW w:w="979" w:type="dxa"/>
          </w:tcPr>
          <w:p w:rsidR="00EC7051" w:rsidRPr="001B4F08" w:rsidRDefault="00B96660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1148" w:type="dxa"/>
          </w:tcPr>
          <w:p w:rsidR="00BB6655" w:rsidRDefault="00B96660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055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</w:t>
            </w:r>
            <w:r w:rsidRPr="006E00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край, </w:t>
            </w:r>
          </w:p>
          <w:p w:rsidR="00EC7051" w:rsidRDefault="00B96660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055">
              <w:rPr>
                <w:rFonts w:ascii="Times New Roman" w:hAnsi="Times New Roman" w:cs="Times New Roman"/>
                <w:sz w:val="16"/>
                <w:szCs w:val="16"/>
              </w:rPr>
              <w:t>г.Березники,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Набережная, 55</w:t>
            </w:r>
          </w:p>
        </w:tc>
        <w:tc>
          <w:tcPr>
            <w:tcW w:w="1165" w:type="dxa"/>
          </w:tcPr>
          <w:p w:rsidR="00EC7051" w:rsidRDefault="00B96660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59:03:040016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5:3440</w:t>
            </w:r>
          </w:p>
        </w:tc>
        <w:tc>
          <w:tcPr>
            <w:tcW w:w="1173" w:type="dxa"/>
          </w:tcPr>
          <w:p w:rsidR="00EC7051" w:rsidRPr="00F53536" w:rsidRDefault="00B96660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"Многокварт</w:t>
            </w:r>
            <w:r w:rsidRPr="00B966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ирные жилые дома в районе пересечения ул.Пятилетки и Набережная в г.Березники. Четвертый этап строительства. Многоквартирный жилой дом. Позиция 4"</w:t>
            </w:r>
          </w:p>
        </w:tc>
        <w:tc>
          <w:tcPr>
            <w:tcW w:w="1315" w:type="dxa"/>
          </w:tcPr>
          <w:p w:rsidR="00EC7051" w:rsidRDefault="00B96660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59-</w:t>
            </w:r>
            <w:r w:rsidRPr="00B966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RU59301000-107-2016</w:t>
            </w:r>
          </w:p>
        </w:tc>
        <w:tc>
          <w:tcPr>
            <w:tcW w:w="1198" w:type="dxa"/>
          </w:tcPr>
          <w:p w:rsidR="00EC7051" w:rsidRPr="00574D4C" w:rsidRDefault="00B96660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59-</w:t>
            </w:r>
            <w:r w:rsidRPr="00B966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RU59301000-107-2016</w:t>
            </w:r>
          </w:p>
        </w:tc>
        <w:tc>
          <w:tcPr>
            <w:tcW w:w="992" w:type="dxa"/>
          </w:tcPr>
          <w:p w:rsidR="00EC7051" w:rsidRDefault="00B96660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20.06.2019</w:t>
            </w:r>
          </w:p>
        </w:tc>
        <w:tc>
          <w:tcPr>
            <w:tcW w:w="1170" w:type="dxa"/>
          </w:tcPr>
          <w:p w:rsidR="00EC7051" w:rsidRDefault="00B96660" w:rsidP="001A1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1338,4</w:t>
            </w:r>
          </w:p>
        </w:tc>
        <w:tc>
          <w:tcPr>
            <w:tcW w:w="917" w:type="dxa"/>
          </w:tcPr>
          <w:p w:rsidR="00EC7051" w:rsidRDefault="00B96660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1075,6</w:t>
            </w:r>
          </w:p>
        </w:tc>
        <w:tc>
          <w:tcPr>
            <w:tcW w:w="2024" w:type="dxa"/>
          </w:tcPr>
          <w:p w:rsidR="00EC7051" w:rsidRDefault="00B96660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проектом</w:t>
            </w:r>
          </w:p>
        </w:tc>
      </w:tr>
      <w:tr w:rsidR="00EC7051" w:rsidTr="00BA4AB6">
        <w:tc>
          <w:tcPr>
            <w:tcW w:w="534" w:type="dxa"/>
          </w:tcPr>
          <w:p w:rsidR="00EC7051" w:rsidRDefault="00EC7051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5" w:type="dxa"/>
          </w:tcPr>
          <w:p w:rsidR="00EC7051" w:rsidRPr="009915F4" w:rsidRDefault="00BD35C0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5C0">
              <w:rPr>
                <w:rFonts w:ascii="Times New Roman" w:hAnsi="Times New Roman" w:cs="Times New Roman"/>
                <w:sz w:val="16"/>
                <w:szCs w:val="16"/>
              </w:rPr>
              <w:t xml:space="preserve">МКУ "Управление капитального строительства"     </w:t>
            </w:r>
          </w:p>
        </w:tc>
        <w:tc>
          <w:tcPr>
            <w:tcW w:w="730" w:type="dxa"/>
          </w:tcPr>
          <w:p w:rsidR="00EC7051" w:rsidRPr="002F0DEA" w:rsidRDefault="00BD35C0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5C0">
              <w:rPr>
                <w:rFonts w:ascii="Times New Roman" w:hAnsi="Times New Roman" w:cs="Times New Roman"/>
                <w:sz w:val="16"/>
                <w:szCs w:val="16"/>
              </w:rPr>
              <w:t>5911039280</w:t>
            </w:r>
          </w:p>
        </w:tc>
        <w:tc>
          <w:tcPr>
            <w:tcW w:w="1081" w:type="dxa"/>
          </w:tcPr>
          <w:p w:rsidR="00EC7051" w:rsidRPr="009915F4" w:rsidRDefault="00BD35C0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5C0">
              <w:rPr>
                <w:rFonts w:ascii="Times New Roman" w:hAnsi="Times New Roman" w:cs="Times New Roman"/>
                <w:sz w:val="16"/>
                <w:szCs w:val="16"/>
              </w:rPr>
              <w:t>Пермский край, г.Березники, ул. Карла Маркса, 37а</w:t>
            </w:r>
          </w:p>
        </w:tc>
        <w:tc>
          <w:tcPr>
            <w:tcW w:w="979" w:type="dxa"/>
          </w:tcPr>
          <w:p w:rsidR="00EC7051" w:rsidRPr="001B4F08" w:rsidRDefault="001959DF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48" w:type="dxa"/>
          </w:tcPr>
          <w:p w:rsidR="00BB6655" w:rsidRDefault="00BD35C0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5C0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</w:p>
          <w:p w:rsidR="00EC7051" w:rsidRDefault="00BD35C0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5C0">
              <w:rPr>
                <w:rFonts w:ascii="Times New Roman" w:hAnsi="Times New Roman" w:cs="Times New Roman"/>
                <w:sz w:val="16"/>
                <w:szCs w:val="16"/>
              </w:rPr>
              <w:t>г.Березники, в районе городского парка по проспекту Советский, 29</w:t>
            </w:r>
          </w:p>
        </w:tc>
        <w:tc>
          <w:tcPr>
            <w:tcW w:w="1165" w:type="dxa"/>
          </w:tcPr>
          <w:p w:rsidR="00EC7051" w:rsidRDefault="001959DF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59:03:0400069:1118</w:t>
            </w:r>
          </w:p>
        </w:tc>
        <w:tc>
          <w:tcPr>
            <w:tcW w:w="1173" w:type="dxa"/>
          </w:tcPr>
          <w:p w:rsidR="00EC7051" w:rsidRPr="00F53536" w:rsidRDefault="00BD35C0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5C0">
              <w:rPr>
                <w:rFonts w:ascii="Times New Roman" w:hAnsi="Times New Roman" w:cs="Times New Roman"/>
                <w:sz w:val="16"/>
                <w:szCs w:val="16"/>
              </w:rPr>
              <w:t xml:space="preserve">"Строительство здания крытого катка на территории стадиона в районе городского парка"     </w:t>
            </w:r>
          </w:p>
        </w:tc>
        <w:tc>
          <w:tcPr>
            <w:tcW w:w="1315" w:type="dxa"/>
          </w:tcPr>
          <w:p w:rsidR="00460E2F" w:rsidRDefault="00460E2F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E2F" w:rsidRDefault="00460E2F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E2F">
              <w:rPr>
                <w:rFonts w:ascii="Times New Roman" w:hAnsi="Times New Roman" w:cs="Times New Roman"/>
                <w:sz w:val="16"/>
                <w:szCs w:val="16"/>
              </w:rPr>
              <w:t>RU59301000-56-2016</w:t>
            </w:r>
          </w:p>
          <w:p w:rsidR="00EC7051" w:rsidRDefault="00460E2F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E2F">
              <w:rPr>
                <w:rFonts w:ascii="Times New Roman" w:hAnsi="Times New Roman" w:cs="Times New Roman"/>
                <w:sz w:val="16"/>
                <w:szCs w:val="16"/>
              </w:rPr>
              <w:t>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10-2019</w:t>
            </w:r>
          </w:p>
        </w:tc>
        <w:tc>
          <w:tcPr>
            <w:tcW w:w="1198" w:type="dxa"/>
          </w:tcPr>
          <w:p w:rsidR="00EC7051" w:rsidRPr="00574D4C" w:rsidRDefault="00460E2F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E2F">
              <w:rPr>
                <w:rFonts w:ascii="Times New Roman" w:hAnsi="Times New Roman" w:cs="Times New Roman"/>
                <w:sz w:val="16"/>
                <w:szCs w:val="16"/>
              </w:rPr>
              <w:t>59-RU59301000-56-2016</w:t>
            </w:r>
          </w:p>
        </w:tc>
        <w:tc>
          <w:tcPr>
            <w:tcW w:w="992" w:type="dxa"/>
          </w:tcPr>
          <w:p w:rsidR="00EC7051" w:rsidRDefault="00D038EF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28.06.2019</w:t>
            </w:r>
          </w:p>
        </w:tc>
        <w:tc>
          <w:tcPr>
            <w:tcW w:w="1170" w:type="dxa"/>
          </w:tcPr>
          <w:p w:rsidR="00EC7051" w:rsidRDefault="00D038EF" w:rsidP="001A1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3582,2</w:t>
            </w:r>
          </w:p>
        </w:tc>
        <w:tc>
          <w:tcPr>
            <w:tcW w:w="917" w:type="dxa"/>
          </w:tcPr>
          <w:p w:rsidR="00EC7051" w:rsidRDefault="00460E2F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EC7051" w:rsidRDefault="001959DF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соответствии с проектом</w:t>
            </w:r>
          </w:p>
        </w:tc>
      </w:tr>
      <w:tr w:rsidR="00D763FB" w:rsidTr="00BA4AB6">
        <w:tc>
          <w:tcPr>
            <w:tcW w:w="534" w:type="dxa"/>
          </w:tcPr>
          <w:p w:rsidR="00D763FB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D763FB" w:rsidRPr="009915F4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DF">
              <w:rPr>
                <w:rFonts w:ascii="Times New Roman" w:hAnsi="Times New Roman" w:cs="Times New Roman"/>
                <w:sz w:val="16"/>
                <w:szCs w:val="16"/>
              </w:rPr>
              <w:t xml:space="preserve">ООО "Строительно-монтажный трест </w:t>
            </w:r>
            <w:proofErr w:type="spellStart"/>
            <w:r w:rsidRPr="001959DF">
              <w:rPr>
                <w:rFonts w:ascii="Times New Roman" w:hAnsi="Times New Roman" w:cs="Times New Roman"/>
                <w:sz w:val="16"/>
                <w:szCs w:val="16"/>
              </w:rPr>
              <w:t>Химмашсервис</w:t>
            </w:r>
            <w:proofErr w:type="spellEnd"/>
            <w:r w:rsidRPr="001959DF">
              <w:rPr>
                <w:rFonts w:ascii="Times New Roman" w:hAnsi="Times New Roman" w:cs="Times New Roman"/>
                <w:sz w:val="16"/>
                <w:szCs w:val="16"/>
              </w:rPr>
              <w:t xml:space="preserve">"  </w:t>
            </w:r>
          </w:p>
        </w:tc>
        <w:tc>
          <w:tcPr>
            <w:tcW w:w="730" w:type="dxa"/>
          </w:tcPr>
          <w:p w:rsidR="00D763FB" w:rsidRPr="002F0DEA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DF">
              <w:rPr>
                <w:rFonts w:ascii="Times New Roman" w:hAnsi="Times New Roman" w:cs="Times New Roman"/>
                <w:sz w:val="16"/>
                <w:szCs w:val="16"/>
              </w:rPr>
              <w:t>5907025528</w:t>
            </w:r>
          </w:p>
        </w:tc>
        <w:tc>
          <w:tcPr>
            <w:tcW w:w="1081" w:type="dxa"/>
          </w:tcPr>
          <w:p w:rsidR="00D763FB" w:rsidRPr="009915F4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DF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г.Березники, </w:t>
            </w:r>
            <w:proofErr w:type="spellStart"/>
            <w:r w:rsidRPr="001959DF">
              <w:rPr>
                <w:rFonts w:ascii="Times New Roman" w:hAnsi="Times New Roman" w:cs="Times New Roman"/>
                <w:sz w:val="16"/>
                <w:szCs w:val="16"/>
              </w:rPr>
              <w:t>Чуртанское</w:t>
            </w:r>
            <w:proofErr w:type="spellEnd"/>
            <w:r w:rsidRPr="001959DF">
              <w:rPr>
                <w:rFonts w:ascii="Times New Roman" w:hAnsi="Times New Roman" w:cs="Times New Roman"/>
                <w:sz w:val="16"/>
                <w:szCs w:val="16"/>
              </w:rPr>
              <w:t xml:space="preserve"> шоссе, 35</w:t>
            </w:r>
          </w:p>
        </w:tc>
        <w:tc>
          <w:tcPr>
            <w:tcW w:w="979" w:type="dxa"/>
          </w:tcPr>
          <w:p w:rsidR="00D763FB" w:rsidRPr="001B4F08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48" w:type="dxa"/>
          </w:tcPr>
          <w:p w:rsidR="00BB6655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5C0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</w:p>
          <w:p w:rsidR="00D763FB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5C0">
              <w:rPr>
                <w:rFonts w:ascii="Times New Roman" w:hAnsi="Times New Roman" w:cs="Times New Roman"/>
                <w:sz w:val="16"/>
                <w:szCs w:val="16"/>
              </w:rPr>
              <w:t>г.Березники,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проспект Ленина, 57а</w:t>
            </w:r>
          </w:p>
        </w:tc>
        <w:tc>
          <w:tcPr>
            <w:tcW w:w="1165" w:type="dxa"/>
          </w:tcPr>
          <w:p w:rsidR="00D763FB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59:03:0400068:3015</w:t>
            </w:r>
          </w:p>
        </w:tc>
        <w:tc>
          <w:tcPr>
            <w:tcW w:w="1173" w:type="dxa"/>
          </w:tcPr>
          <w:p w:rsidR="00D763FB" w:rsidRPr="00F53536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DF">
              <w:rPr>
                <w:rFonts w:ascii="Times New Roman" w:hAnsi="Times New Roman" w:cs="Times New Roman"/>
                <w:sz w:val="16"/>
                <w:szCs w:val="16"/>
              </w:rPr>
              <w:t>"Многоквартирный жилой дом в районе дома № 55 по пр. Ленина в г.Березники"</w:t>
            </w:r>
          </w:p>
        </w:tc>
        <w:tc>
          <w:tcPr>
            <w:tcW w:w="1315" w:type="dxa"/>
          </w:tcPr>
          <w:p w:rsidR="00D763FB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DF">
              <w:rPr>
                <w:rFonts w:ascii="Times New Roman" w:hAnsi="Times New Roman" w:cs="Times New Roman"/>
                <w:sz w:val="16"/>
                <w:szCs w:val="16"/>
              </w:rPr>
              <w:t>59-000305-15-2016</w:t>
            </w:r>
          </w:p>
          <w:p w:rsidR="00D763FB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055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175-2017</w:t>
            </w:r>
          </w:p>
        </w:tc>
        <w:tc>
          <w:tcPr>
            <w:tcW w:w="1198" w:type="dxa"/>
          </w:tcPr>
          <w:p w:rsidR="00D763FB" w:rsidRPr="00574D4C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DF">
              <w:rPr>
                <w:rFonts w:ascii="Times New Roman" w:hAnsi="Times New Roman" w:cs="Times New Roman"/>
                <w:sz w:val="16"/>
                <w:szCs w:val="16"/>
              </w:rPr>
              <w:t>59-000305-15-2016</w:t>
            </w:r>
          </w:p>
        </w:tc>
        <w:tc>
          <w:tcPr>
            <w:tcW w:w="992" w:type="dxa"/>
          </w:tcPr>
          <w:p w:rsidR="00D763FB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12.07.2019</w:t>
            </w:r>
          </w:p>
        </w:tc>
        <w:tc>
          <w:tcPr>
            <w:tcW w:w="1170" w:type="dxa"/>
          </w:tcPr>
          <w:p w:rsidR="00D763FB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4934,8</w:t>
            </w:r>
          </w:p>
        </w:tc>
        <w:tc>
          <w:tcPr>
            <w:tcW w:w="917" w:type="dxa"/>
          </w:tcPr>
          <w:p w:rsidR="00D763FB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3878,5</w:t>
            </w:r>
          </w:p>
        </w:tc>
        <w:tc>
          <w:tcPr>
            <w:tcW w:w="2024" w:type="dxa"/>
          </w:tcPr>
          <w:p w:rsidR="00D763FB" w:rsidRDefault="00D763FB" w:rsidP="00D7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соответствии с проектом</w:t>
            </w:r>
          </w:p>
        </w:tc>
      </w:tr>
      <w:tr w:rsidR="00BA4AB6" w:rsidRPr="00A17BAC" w:rsidTr="00BA4AB6">
        <w:tc>
          <w:tcPr>
            <w:tcW w:w="53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г. Березники, ул. Свердлова, 105</w:t>
            </w:r>
          </w:p>
        </w:tc>
        <w:tc>
          <w:tcPr>
            <w:tcW w:w="116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59:03:0400043:81</w:t>
            </w:r>
          </w:p>
        </w:tc>
        <w:tc>
          <w:tcPr>
            <w:tcW w:w="1173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«Автосервис с магазином сопутствующих товаров в районе пересечения улиц Мира и Свердлова в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Березники</w:t>
            </w:r>
          </w:p>
        </w:tc>
        <w:tc>
          <w:tcPr>
            <w:tcW w:w="131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RU-59301000-13-47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RU59301000-135-2018</w:t>
            </w:r>
          </w:p>
        </w:tc>
        <w:tc>
          <w:tcPr>
            <w:tcW w:w="119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59-RU59301000-135-2018</w:t>
            </w:r>
          </w:p>
        </w:tc>
        <w:tc>
          <w:tcPr>
            <w:tcW w:w="992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06.08.2019</w:t>
            </w:r>
          </w:p>
        </w:tc>
        <w:tc>
          <w:tcPr>
            <w:tcW w:w="117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621.68</w:t>
            </w:r>
          </w:p>
        </w:tc>
        <w:tc>
          <w:tcPr>
            <w:tcW w:w="917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02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Выполнено в соответствии с проектом</w:t>
            </w:r>
          </w:p>
        </w:tc>
      </w:tr>
      <w:tr w:rsidR="00BA4AB6" w:rsidRPr="00A17BAC" w:rsidTr="00BA4AB6">
        <w:tc>
          <w:tcPr>
            <w:tcW w:w="53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27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»- 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</w:t>
            </w:r>
          </w:p>
        </w:tc>
        <w:tc>
          <w:tcPr>
            <w:tcW w:w="73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081" w:type="dxa"/>
          </w:tcPr>
          <w:p w:rsidR="00BA4AB6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солье, ул. Свободы, 138А                                                                        </w:t>
            </w:r>
          </w:p>
        </w:tc>
        <w:tc>
          <w:tcPr>
            <w:tcW w:w="979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Березники, в районе улиц Свердлова-Бажова. Микрорайон «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16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59:03:0400043::51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59:03:0400043:251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59:03:0000000:7406</w:t>
            </w:r>
          </w:p>
        </w:tc>
        <w:tc>
          <w:tcPr>
            <w:tcW w:w="1173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«Комплексная застройка в целях жилищного строительства в районе улиц Свердлова-Бажова в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Березники. Микрорайон «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». Инженерные сети, автодороги, 1 этап строительство. Система водоснабжен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 (1 этап ввода в эксплуатацию).</w:t>
            </w:r>
          </w:p>
        </w:tc>
        <w:tc>
          <w:tcPr>
            <w:tcW w:w="131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59-RU59301000-141-2018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RU59301000-213-2017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59-000305-34-2016</w:t>
            </w:r>
          </w:p>
        </w:tc>
        <w:tc>
          <w:tcPr>
            <w:tcW w:w="119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59-RU59301000-141-2018</w:t>
            </w:r>
          </w:p>
        </w:tc>
        <w:tc>
          <w:tcPr>
            <w:tcW w:w="992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22.08.2019</w:t>
            </w:r>
          </w:p>
        </w:tc>
        <w:tc>
          <w:tcPr>
            <w:tcW w:w="117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Протяженность (м) 2247</w:t>
            </w:r>
          </w:p>
        </w:tc>
        <w:tc>
          <w:tcPr>
            <w:tcW w:w="917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AB6" w:rsidRPr="00A17BAC" w:rsidTr="00BA4AB6">
        <w:tc>
          <w:tcPr>
            <w:tcW w:w="53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7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»- 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</w:t>
            </w:r>
          </w:p>
        </w:tc>
        <w:tc>
          <w:tcPr>
            <w:tcW w:w="73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081" w:type="dxa"/>
          </w:tcPr>
          <w:p w:rsidR="00BA4AB6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солье, ул. Свободы, 138А                                                                        </w:t>
            </w:r>
          </w:p>
        </w:tc>
        <w:tc>
          <w:tcPr>
            <w:tcW w:w="979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Березники</w:t>
            </w:r>
          </w:p>
        </w:tc>
        <w:tc>
          <w:tcPr>
            <w:tcW w:w="116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«Очистные сооружения дождевой канализации в микрорайоне «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» в           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Березники, Пермского края, 1 этап (очистные сооружения №1).</w:t>
            </w:r>
          </w:p>
        </w:tc>
        <w:tc>
          <w:tcPr>
            <w:tcW w:w="131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59-000303-106-2015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RU59301000-104-2017</w:t>
            </w:r>
          </w:p>
        </w:tc>
        <w:tc>
          <w:tcPr>
            <w:tcW w:w="119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59-RU59301000-104-2017</w:t>
            </w:r>
          </w:p>
        </w:tc>
        <w:tc>
          <w:tcPr>
            <w:tcW w:w="992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,08.2019</w:t>
            </w:r>
          </w:p>
        </w:tc>
        <w:tc>
          <w:tcPr>
            <w:tcW w:w="117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Мощность /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/с)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17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AB6" w:rsidRPr="00A17BAC" w:rsidTr="00BA4AB6">
        <w:tc>
          <w:tcPr>
            <w:tcW w:w="53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4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Березники, ул. Мира, д. 92</w:t>
            </w:r>
          </w:p>
        </w:tc>
        <w:tc>
          <w:tcPr>
            <w:tcW w:w="116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59:03:0400078:3840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59:03:0400078:7282</w:t>
            </w:r>
          </w:p>
        </w:tc>
        <w:tc>
          <w:tcPr>
            <w:tcW w:w="1173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«Реконструкция квартир № 218, 219 по ул. Мира, 92 в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Березники под магазин кондитерских товаров»</w:t>
            </w:r>
          </w:p>
        </w:tc>
        <w:tc>
          <w:tcPr>
            <w:tcW w:w="131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RU59301000-029-2009</w:t>
            </w:r>
          </w:p>
        </w:tc>
        <w:tc>
          <w:tcPr>
            <w:tcW w:w="119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59-RU59301000-029-2009</w:t>
            </w:r>
          </w:p>
        </w:tc>
        <w:tc>
          <w:tcPr>
            <w:tcW w:w="992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04.09.2019</w:t>
            </w:r>
          </w:p>
        </w:tc>
        <w:tc>
          <w:tcPr>
            <w:tcW w:w="117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917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Выполнено в соответствии с проектом</w:t>
            </w:r>
          </w:p>
        </w:tc>
      </w:tr>
      <w:tr w:rsidR="00BA4AB6" w:rsidRPr="00A17BAC" w:rsidTr="00BA4AB6">
        <w:tc>
          <w:tcPr>
            <w:tcW w:w="53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ООО "Управляющая компания "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Стройальянс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"  </w:t>
            </w:r>
          </w:p>
        </w:tc>
        <w:tc>
          <w:tcPr>
            <w:tcW w:w="73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5911045044</w:t>
            </w:r>
          </w:p>
        </w:tc>
        <w:tc>
          <w:tcPr>
            <w:tcW w:w="1081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Березники, ул. Гагарина, 8</w:t>
            </w:r>
          </w:p>
        </w:tc>
        <w:tc>
          <w:tcPr>
            <w:tcW w:w="979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4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Березники, ул. Набережная, 53</w:t>
            </w:r>
          </w:p>
        </w:tc>
        <w:tc>
          <w:tcPr>
            <w:tcW w:w="116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59:03:0400165:3439</w:t>
            </w:r>
          </w:p>
        </w:tc>
        <w:tc>
          <w:tcPr>
            <w:tcW w:w="1173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"Многоквартирные жилые дома в районе пересечения ул. Набер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жная и Пятилетки в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Березники. Шестой этап строительства. Многоквартирный жилой дом. Позиция 6"</w:t>
            </w:r>
          </w:p>
        </w:tc>
        <w:tc>
          <w:tcPr>
            <w:tcW w:w="131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RU593301000-112-2016</w:t>
            </w:r>
          </w:p>
        </w:tc>
        <w:tc>
          <w:tcPr>
            <w:tcW w:w="119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59-RU59301000-112-2016</w:t>
            </w:r>
          </w:p>
        </w:tc>
        <w:tc>
          <w:tcPr>
            <w:tcW w:w="992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,09,2019</w:t>
            </w:r>
          </w:p>
        </w:tc>
        <w:tc>
          <w:tcPr>
            <w:tcW w:w="117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2666,5</w:t>
            </w:r>
          </w:p>
        </w:tc>
        <w:tc>
          <w:tcPr>
            <w:tcW w:w="917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2072,4</w:t>
            </w:r>
          </w:p>
        </w:tc>
        <w:tc>
          <w:tcPr>
            <w:tcW w:w="202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Выполнено в соответствии с проектом</w:t>
            </w:r>
          </w:p>
        </w:tc>
      </w:tr>
      <w:tr w:rsidR="00BA4AB6" w:rsidRPr="00A17BAC" w:rsidTr="00BA4AB6">
        <w:trPr>
          <w:trHeight w:val="2956"/>
        </w:trPr>
        <w:tc>
          <w:tcPr>
            <w:tcW w:w="53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»- 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</w:t>
            </w:r>
          </w:p>
        </w:tc>
        <w:tc>
          <w:tcPr>
            <w:tcW w:w="73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081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 район, г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солье, ул. Свободы, 138А                                                                        </w:t>
            </w:r>
          </w:p>
        </w:tc>
        <w:tc>
          <w:tcPr>
            <w:tcW w:w="979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Березники</w:t>
            </w:r>
          </w:p>
        </w:tc>
        <w:tc>
          <w:tcPr>
            <w:tcW w:w="116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«Комплексная застройка в целях жилищного строительства в районе улиц Свердлова-Бажова в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Березники. Микрорайон «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». Инженерные сети, автодороги» 1 этап строительств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 Система водоотведения (1 этап ввода, 2 этап ввода).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59-000305-34-2016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RU59301000-213-2017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59-RU59301000-141-2018</w:t>
            </w:r>
          </w:p>
        </w:tc>
        <w:tc>
          <w:tcPr>
            <w:tcW w:w="119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59-RU59301000-141-2018</w:t>
            </w:r>
          </w:p>
        </w:tc>
        <w:tc>
          <w:tcPr>
            <w:tcW w:w="992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23.11.2019</w:t>
            </w:r>
          </w:p>
        </w:tc>
        <w:tc>
          <w:tcPr>
            <w:tcW w:w="117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Протяженность (м)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1742,6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AB6" w:rsidRPr="00A17BAC" w:rsidTr="00BA4AB6">
        <w:trPr>
          <w:trHeight w:val="410"/>
        </w:trPr>
        <w:tc>
          <w:tcPr>
            <w:tcW w:w="53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ООО "УРАЛХИМ-ТРАНС»   </w:t>
            </w:r>
          </w:p>
        </w:tc>
        <w:tc>
          <w:tcPr>
            <w:tcW w:w="730" w:type="dxa"/>
          </w:tcPr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7703651760</w:t>
            </w:r>
          </w:p>
        </w:tc>
        <w:tc>
          <w:tcPr>
            <w:tcW w:w="1081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г. Москва, 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ул. Пресненская набережная, 6, строение 2</w:t>
            </w: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8" w:type="dxa"/>
          </w:tcPr>
          <w:p w:rsidR="00BA4AB6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. Березники, территория промышленной площадки филиала «Азот» 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 АО ОХК «УРАЛХИМ»</w:t>
            </w:r>
          </w:p>
        </w:tc>
        <w:tc>
          <w:tcPr>
            <w:tcW w:w="116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59:03:0200010:1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59:03:0200010:1000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59:03:0200010:1001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59:03:0200010:1113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«Прое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кт стр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оительства 6 (шесть) новых железнодорожный путей 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необщего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пользования №№ 7А; 8А; 11А; 12А; 67Б; 68А, съезда 83-84, удлинения пути №67А ООО "УРАЛХИМ-ТРАНС», </w:t>
            </w: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 этап. </w:t>
            </w:r>
          </w:p>
        </w:tc>
        <w:tc>
          <w:tcPr>
            <w:tcW w:w="131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59-03305-94-2015</w:t>
            </w:r>
          </w:p>
        </w:tc>
        <w:tc>
          <w:tcPr>
            <w:tcW w:w="119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59-RU59301000-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94-2015</w:t>
            </w:r>
          </w:p>
        </w:tc>
        <w:tc>
          <w:tcPr>
            <w:tcW w:w="992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06.12.2019</w:t>
            </w:r>
          </w:p>
        </w:tc>
        <w:tc>
          <w:tcPr>
            <w:tcW w:w="117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Протяженность (м)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1453,2</w:t>
            </w:r>
          </w:p>
        </w:tc>
        <w:tc>
          <w:tcPr>
            <w:tcW w:w="917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AB6" w:rsidRPr="00A17BAC" w:rsidTr="00BA4AB6">
        <w:tc>
          <w:tcPr>
            <w:tcW w:w="53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ПАО «Газпром»</w:t>
            </w:r>
          </w:p>
        </w:tc>
        <w:tc>
          <w:tcPr>
            <w:tcW w:w="73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7736050003</w:t>
            </w:r>
          </w:p>
        </w:tc>
        <w:tc>
          <w:tcPr>
            <w:tcW w:w="1081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г. Москва, ул. 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Наметкина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, д.16</w:t>
            </w:r>
          </w:p>
        </w:tc>
        <w:tc>
          <w:tcPr>
            <w:tcW w:w="979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4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Усольское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поселение, в районе села 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Пыскор</w:t>
            </w:r>
            <w:proofErr w:type="spellEnd"/>
          </w:p>
        </w:tc>
        <w:tc>
          <w:tcPr>
            <w:tcW w:w="116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ГРС «Любимов» </w:t>
            </w:r>
          </w:p>
        </w:tc>
        <w:tc>
          <w:tcPr>
            <w:tcW w:w="131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RU90531107-68-2018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RU90531107-68/1-2018</w:t>
            </w:r>
          </w:p>
        </w:tc>
        <w:tc>
          <w:tcPr>
            <w:tcW w:w="119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59-RU59301000-68/1-2018</w:t>
            </w:r>
          </w:p>
        </w:tc>
        <w:tc>
          <w:tcPr>
            <w:tcW w:w="992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.12.2019</w:t>
            </w:r>
          </w:p>
        </w:tc>
        <w:tc>
          <w:tcPr>
            <w:tcW w:w="117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7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AB6" w:rsidRPr="00A17BAC" w:rsidTr="00BA4AB6">
        <w:trPr>
          <w:trHeight w:val="1773"/>
        </w:trPr>
        <w:tc>
          <w:tcPr>
            <w:tcW w:w="53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»- 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</w:t>
            </w:r>
          </w:p>
        </w:tc>
        <w:tc>
          <w:tcPr>
            <w:tcW w:w="73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081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 район, г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солье, ул. Свободы, 138А                                                                        </w:t>
            </w:r>
          </w:p>
        </w:tc>
        <w:tc>
          <w:tcPr>
            <w:tcW w:w="979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8" w:type="dxa"/>
          </w:tcPr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Березники, в районе улиц Свердлова - Бажова</w:t>
            </w:r>
          </w:p>
        </w:tc>
        <w:tc>
          <w:tcPr>
            <w:tcW w:w="116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Комплексная застройка в целях жилищного строительства в районе улиц Свердлова-Бажова в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Березники. Микрорайон «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». Инженерные сети, автодороги, 1 этап 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строительства. Сети дождевой канализации (5 этап ввода)</w:t>
            </w:r>
          </w:p>
        </w:tc>
        <w:tc>
          <w:tcPr>
            <w:tcW w:w="131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59-</w:t>
            </w: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59301000-141-2018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59301000-213-2017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59-000305-34-2016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59-RU59301000-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</w:tc>
        <w:tc>
          <w:tcPr>
            <w:tcW w:w="992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24.12.2019</w:t>
            </w:r>
          </w:p>
        </w:tc>
        <w:tc>
          <w:tcPr>
            <w:tcW w:w="117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Протяженность (м)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1859,5</w:t>
            </w:r>
          </w:p>
        </w:tc>
        <w:tc>
          <w:tcPr>
            <w:tcW w:w="917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AB6" w:rsidRPr="00A17BAC" w:rsidTr="00BA4AB6">
        <w:trPr>
          <w:trHeight w:val="1287"/>
        </w:trPr>
        <w:tc>
          <w:tcPr>
            <w:tcW w:w="53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27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ООО «Межрегиональная распределительная сетевая компания Урала»</w:t>
            </w:r>
          </w:p>
        </w:tc>
        <w:tc>
          <w:tcPr>
            <w:tcW w:w="73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6671163413</w:t>
            </w:r>
          </w:p>
        </w:tc>
        <w:tc>
          <w:tcPr>
            <w:tcW w:w="1081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4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Переустройство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 110 кВ Яйва-Сильвинит, разработанной ООО «</w:t>
            </w:r>
            <w:proofErr w:type="spell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ЭнергоСтрой</w:t>
            </w:r>
            <w:proofErr w:type="spell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 Инжиниринг</w:t>
            </w:r>
          </w:p>
        </w:tc>
        <w:tc>
          <w:tcPr>
            <w:tcW w:w="131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59301000-138-2018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59-RU59301000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-138-2018</w:t>
            </w:r>
          </w:p>
        </w:tc>
        <w:tc>
          <w:tcPr>
            <w:tcW w:w="992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117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Протяженность (м)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</w:tc>
        <w:tc>
          <w:tcPr>
            <w:tcW w:w="917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AB6" w:rsidRPr="00A17BAC" w:rsidTr="00BA4AB6">
        <w:trPr>
          <w:trHeight w:val="416"/>
        </w:trPr>
        <w:tc>
          <w:tcPr>
            <w:tcW w:w="53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АО «Ко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орация развития Пермского края»</w:t>
            </w:r>
          </w:p>
        </w:tc>
        <w:tc>
          <w:tcPr>
            <w:tcW w:w="73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5902198460</w:t>
            </w:r>
          </w:p>
        </w:tc>
        <w:tc>
          <w:tcPr>
            <w:tcW w:w="1081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Пермь, ул. Газеты Звезда, 24А</w:t>
            </w:r>
          </w:p>
        </w:tc>
        <w:tc>
          <w:tcPr>
            <w:tcW w:w="979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4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. Березники, ул. Строителей, 12 </w:t>
            </w:r>
          </w:p>
        </w:tc>
        <w:tc>
          <w:tcPr>
            <w:tcW w:w="116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59:03:1000001:3920</w:t>
            </w:r>
          </w:p>
        </w:tc>
        <w:tc>
          <w:tcPr>
            <w:tcW w:w="1173" w:type="dxa"/>
          </w:tcPr>
          <w:p w:rsidR="00BA4AB6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 xml:space="preserve">«Многоквартирные жилые дома в Правобережной части </w:t>
            </w:r>
            <w:proofErr w:type="gramStart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. Березники. Поз.8 и поз.9 в квартале №6. Многоквартирный жилой дом с пристроенными помещениями по ул. Строителей, 12. Позиция 9.</w:t>
            </w:r>
          </w:p>
          <w:p w:rsidR="00BA4AB6" w:rsidRPr="00A17BAC" w:rsidRDefault="00BA4AB6" w:rsidP="00912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59301000-113-2016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A17B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59301000-113-2016</w:t>
            </w:r>
          </w:p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170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17259,49</w:t>
            </w:r>
          </w:p>
        </w:tc>
        <w:tc>
          <w:tcPr>
            <w:tcW w:w="917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17747,65</w:t>
            </w:r>
          </w:p>
        </w:tc>
        <w:tc>
          <w:tcPr>
            <w:tcW w:w="2024" w:type="dxa"/>
          </w:tcPr>
          <w:p w:rsidR="00BA4AB6" w:rsidRPr="00A17BAC" w:rsidRDefault="00BA4AB6" w:rsidP="00912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AC">
              <w:rPr>
                <w:rFonts w:ascii="Times New Roman" w:hAnsi="Times New Roman" w:cs="Times New Roman"/>
                <w:sz w:val="16"/>
                <w:szCs w:val="16"/>
              </w:rPr>
              <w:t>Выполнено в соответствии с проектом</w:t>
            </w:r>
          </w:p>
        </w:tc>
      </w:tr>
    </w:tbl>
    <w:p w:rsidR="009D0A71" w:rsidRPr="009D0A71" w:rsidRDefault="009D0A71" w:rsidP="004D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0A71" w:rsidRPr="009D0A71" w:rsidSect="004D608D">
      <w:pgSz w:w="16838" w:h="11906" w:orient="landscape"/>
      <w:pgMar w:top="426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A71"/>
    <w:rsid w:val="00004456"/>
    <w:rsid w:val="000074D2"/>
    <w:rsid w:val="00041D9F"/>
    <w:rsid w:val="00042083"/>
    <w:rsid w:val="00053E10"/>
    <w:rsid w:val="00071BF0"/>
    <w:rsid w:val="00085DCE"/>
    <w:rsid w:val="000968A3"/>
    <w:rsid w:val="000A7808"/>
    <w:rsid w:val="000B5F63"/>
    <w:rsid w:val="000C4D45"/>
    <w:rsid w:val="000D7FA5"/>
    <w:rsid w:val="000E5727"/>
    <w:rsid w:val="000F538C"/>
    <w:rsid w:val="00102BDF"/>
    <w:rsid w:val="00114CFF"/>
    <w:rsid w:val="00125C64"/>
    <w:rsid w:val="00127F50"/>
    <w:rsid w:val="00136882"/>
    <w:rsid w:val="00157149"/>
    <w:rsid w:val="00167028"/>
    <w:rsid w:val="001714A7"/>
    <w:rsid w:val="001763A8"/>
    <w:rsid w:val="00191FAB"/>
    <w:rsid w:val="001959DF"/>
    <w:rsid w:val="001A1852"/>
    <w:rsid w:val="001A4588"/>
    <w:rsid w:val="001B4F08"/>
    <w:rsid w:val="001D1E7F"/>
    <w:rsid w:val="002147CE"/>
    <w:rsid w:val="00257C74"/>
    <w:rsid w:val="002D51CA"/>
    <w:rsid w:val="002E30E3"/>
    <w:rsid w:val="002F0DEA"/>
    <w:rsid w:val="002F17ED"/>
    <w:rsid w:val="002F6AD0"/>
    <w:rsid w:val="003041C2"/>
    <w:rsid w:val="0031060B"/>
    <w:rsid w:val="0033591D"/>
    <w:rsid w:val="003515F5"/>
    <w:rsid w:val="00351EF5"/>
    <w:rsid w:val="0035209F"/>
    <w:rsid w:val="00356AB5"/>
    <w:rsid w:val="00365FA0"/>
    <w:rsid w:val="0036625A"/>
    <w:rsid w:val="00392E8C"/>
    <w:rsid w:val="003A08F2"/>
    <w:rsid w:val="003A3DAC"/>
    <w:rsid w:val="003B706D"/>
    <w:rsid w:val="003D558E"/>
    <w:rsid w:val="003F000E"/>
    <w:rsid w:val="003F7C70"/>
    <w:rsid w:val="00403261"/>
    <w:rsid w:val="004152B5"/>
    <w:rsid w:val="00417A6F"/>
    <w:rsid w:val="00445825"/>
    <w:rsid w:val="00460E2F"/>
    <w:rsid w:val="00467618"/>
    <w:rsid w:val="00482A10"/>
    <w:rsid w:val="00493DC8"/>
    <w:rsid w:val="004B0DD1"/>
    <w:rsid w:val="004D608D"/>
    <w:rsid w:val="004E35BF"/>
    <w:rsid w:val="004E7267"/>
    <w:rsid w:val="004F2EC6"/>
    <w:rsid w:val="004F6385"/>
    <w:rsid w:val="0050533B"/>
    <w:rsid w:val="00511ACA"/>
    <w:rsid w:val="00524F80"/>
    <w:rsid w:val="00526C17"/>
    <w:rsid w:val="005368E3"/>
    <w:rsid w:val="00554293"/>
    <w:rsid w:val="00574D4C"/>
    <w:rsid w:val="00584CD0"/>
    <w:rsid w:val="005865E2"/>
    <w:rsid w:val="005C4E64"/>
    <w:rsid w:val="005D1497"/>
    <w:rsid w:val="005D4A08"/>
    <w:rsid w:val="006012EB"/>
    <w:rsid w:val="006022F3"/>
    <w:rsid w:val="006028BA"/>
    <w:rsid w:val="00611C35"/>
    <w:rsid w:val="00645335"/>
    <w:rsid w:val="0065107F"/>
    <w:rsid w:val="006805D2"/>
    <w:rsid w:val="0068223E"/>
    <w:rsid w:val="00695B9A"/>
    <w:rsid w:val="006B120E"/>
    <w:rsid w:val="006B359E"/>
    <w:rsid w:val="006B576C"/>
    <w:rsid w:val="006C6034"/>
    <w:rsid w:val="006D0C28"/>
    <w:rsid w:val="006D2112"/>
    <w:rsid w:val="006D47BB"/>
    <w:rsid w:val="006E0055"/>
    <w:rsid w:val="006E1A2E"/>
    <w:rsid w:val="006F7159"/>
    <w:rsid w:val="006F77E4"/>
    <w:rsid w:val="006F7903"/>
    <w:rsid w:val="007336E8"/>
    <w:rsid w:val="00744938"/>
    <w:rsid w:val="00751652"/>
    <w:rsid w:val="007942DF"/>
    <w:rsid w:val="007B584F"/>
    <w:rsid w:val="007C1CFA"/>
    <w:rsid w:val="007D1D93"/>
    <w:rsid w:val="007E40AB"/>
    <w:rsid w:val="00806D9F"/>
    <w:rsid w:val="008116D0"/>
    <w:rsid w:val="00811E18"/>
    <w:rsid w:val="00815CE4"/>
    <w:rsid w:val="00833DAD"/>
    <w:rsid w:val="008379B5"/>
    <w:rsid w:val="00855C1C"/>
    <w:rsid w:val="00863841"/>
    <w:rsid w:val="008677BA"/>
    <w:rsid w:val="008703BE"/>
    <w:rsid w:val="0089395A"/>
    <w:rsid w:val="008A23F0"/>
    <w:rsid w:val="008A4890"/>
    <w:rsid w:val="008A4F6E"/>
    <w:rsid w:val="008A5E9A"/>
    <w:rsid w:val="008B4C27"/>
    <w:rsid w:val="008C116D"/>
    <w:rsid w:val="008F34FA"/>
    <w:rsid w:val="008F4CB2"/>
    <w:rsid w:val="008F6408"/>
    <w:rsid w:val="00910B9C"/>
    <w:rsid w:val="00915793"/>
    <w:rsid w:val="00917E78"/>
    <w:rsid w:val="00925B5F"/>
    <w:rsid w:val="00925B9E"/>
    <w:rsid w:val="00951017"/>
    <w:rsid w:val="009528A0"/>
    <w:rsid w:val="009554C9"/>
    <w:rsid w:val="00957157"/>
    <w:rsid w:val="009874C8"/>
    <w:rsid w:val="009915F4"/>
    <w:rsid w:val="009954C6"/>
    <w:rsid w:val="009B3550"/>
    <w:rsid w:val="009D0105"/>
    <w:rsid w:val="009D0A71"/>
    <w:rsid w:val="009E2C68"/>
    <w:rsid w:val="009F6F3A"/>
    <w:rsid w:val="00A00225"/>
    <w:rsid w:val="00A130E8"/>
    <w:rsid w:val="00A13698"/>
    <w:rsid w:val="00A258D7"/>
    <w:rsid w:val="00A343A7"/>
    <w:rsid w:val="00A50A89"/>
    <w:rsid w:val="00A67B70"/>
    <w:rsid w:val="00A775D8"/>
    <w:rsid w:val="00AC7669"/>
    <w:rsid w:val="00AF6287"/>
    <w:rsid w:val="00B572C5"/>
    <w:rsid w:val="00B678F4"/>
    <w:rsid w:val="00B728DD"/>
    <w:rsid w:val="00B94BA2"/>
    <w:rsid w:val="00B96660"/>
    <w:rsid w:val="00BA01D5"/>
    <w:rsid w:val="00BA4AB6"/>
    <w:rsid w:val="00BB4415"/>
    <w:rsid w:val="00BB53E6"/>
    <w:rsid w:val="00BB6655"/>
    <w:rsid w:val="00BD2584"/>
    <w:rsid w:val="00BD35C0"/>
    <w:rsid w:val="00BE3F0A"/>
    <w:rsid w:val="00BE695D"/>
    <w:rsid w:val="00C02481"/>
    <w:rsid w:val="00C154BB"/>
    <w:rsid w:val="00C478CA"/>
    <w:rsid w:val="00C7598E"/>
    <w:rsid w:val="00C831D8"/>
    <w:rsid w:val="00CB0805"/>
    <w:rsid w:val="00CC368B"/>
    <w:rsid w:val="00CC394A"/>
    <w:rsid w:val="00D038EF"/>
    <w:rsid w:val="00D07BFF"/>
    <w:rsid w:val="00D31236"/>
    <w:rsid w:val="00D448B0"/>
    <w:rsid w:val="00D44C8D"/>
    <w:rsid w:val="00D54DF5"/>
    <w:rsid w:val="00D57A13"/>
    <w:rsid w:val="00D74536"/>
    <w:rsid w:val="00D763FB"/>
    <w:rsid w:val="00D96E68"/>
    <w:rsid w:val="00DA3521"/>
    <w:rsid w:val="00DC69E5"/>
    <w:rsid w:val="00DD78DE"/>
    <w:rsid w:val="00DE0445"/>
    <w:rsid w:val="00DE2C5A"/>
    <w:rsid w:val="00DE4E02"/>
    <w:rsid w:val="00E045B4"/>
    <w:rsid w:val="00E07702"/>
    <w:rsid w:val="00E140DF"/>
    <w:rsid w:val="00E40380"/>
    <w:rsid w:val="00E50C05"/>
    <w:rsid w:val="00E5769F"/>
    <w:rsid w:val="00E6032C"/>
    <w:rsid w:val="00E707D0"/>
    <w:rsid w:val="00E74371"/>
    <w:rsid w:val="00E83548"/>
    <w:rsid w:val="00E921CB"/>
    <w:rsid w:val="00EC57C4"/>
    <w:rsid w:val="00EC7051"/>
    <w:rsid w:val="00ED309E"/>
    <w:rsid w:val="00ED4A69"/>
    <w:rsid w:val="00ED5FE0"/>
    <w:rsid w:val="00EF4B8F"/>
    <w:rsid w:val="00F10DAB"/>
    <w:rsid w:val="00F1736C"/>
    <w:rsid w:val="00F223E6"/>
    <w:rsid w:val="00F43048"/>
    <w:rsid w:val="00F46AD6"/>
    <w:rsid w:val="00F53536"/>
    <w:rsid w:val="00F57908"/>
    <w:rsid w:val="00F6501E"/>
    <w:rsid w:val="00F70D63"/>
    <w:rsid w:val="00F84276"/>
    <w:rsid w:val="00F87F90"/>
    <w:rsid w:val="00F9078E"/>
    <w:rsid w:val="00F90BA7"/>
    <w:rsid w:val="00F911E9"/>
    <w:rsid w:val="00F93E13"/>
    <w:rsid w:val="00FC7330"/>
    <w:rsid w:val="00FE7A74"/>
    <w:rsid w:val="00FF3D7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popova_n</dc:creator>
  <cp:keywords/>
  <dc:description/>
  <cp:lastModifiedBy>Каменщикова Ольга</cp:lastModifiedBy>
  <cp:revision>193</cp:revision>
  <dcterms:created xsi:type="dcterms:W3CDTF">2017-09-27T04:01:00Z</dcterms:created>
  <dcterms:modified xsi:type="dcterms:W3CDTF">2020-02-13T05:45:00Z</dcterms:modified>
</cp:coreProperties>
</file>