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41" w:rsidRDefault="00B57841" w:rsidP="000E35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35E1" w:rsidRPr="00187050" w:rsidRDefault="000E35E1" w:rsidP="000E3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050">
        <w:rPr>
          <w:rFonts w:ascii="Times New Roman" w:hAnsi="Times New Roman" w:cs="Times New Roman"/>
          <w:b/>
          <w:sz w:val="24"/>
          <w:szCs w:val="24"/>
        </w:rPr>
        <w:t>Дата:</w:t>
      </w:r>
      <w:r w:rsidRPr="00187050">
        <w:rPr>
          <w:rFonts w:ascii="Times New Roman" w:hAnsi="Times New Roman" w:cs="Times New Roman"/>
          <w:sz w:val="24"/>
          <w:szCs w:val="24"/>
        </w:rPr>
        <w:t xml:space="preserve"> 21</w:t>
      </w:r>
      <w:r w:rsidR="001E7CA3">
        <w:rPr>
          <w:rFonts w:ascii="Times New Roman" w:hAnsi="Times New Roman" w:cs="Times New Roman"/>
          <w:sz w:val="24"/>
          <w:szCs w:val="24"/>
        </w:rPr>
        <w:t xml:space="preserve"> и 22 декабря </w:t>
      </w:r>
      <w:r w:rsidRPr="00187050">
        <w:rPr>
          <w:rFonts w:ascii="Times New Roman" w:hAnsi="Times New Roman" w:cs="Times New Roman"/>
          <w:sz w:val="24"/>
          <w:szCs w:val="24"/>
        </w:rPr>
        <w:t>2019</w:t>
      </w:r>
      <w:r w:rsidR="001E7CA3">
        <w:rPr>
          <w:rFonts w:ascii="Times New Roman" w:hAnsi="Times New Roman" w:cs="Times New Roman"/>
          <w:sz w:val="24"/>
          <w:szCs w:val="24"/>
        </w:rPr>
        <w:t>г.</w:t>
      </w:r>
    </w:p>
    <w:p w:rsidR="000E35E1" w:rsidRPr="00187050" w:rsidRDefault="000E35E1" w:rsidP="000E3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050">
        <w:rPr>
          <w:rFonts w:ascii="Times New Roman" w:hAnsi="Times New Roman" w:cs="Times New Roman"/>
          <w:b/>
          <w:sz w:val="24"/>
          <w:szCs w:val="24"/>
        </w:rPr>
        <w:t>Время:</w:t>
      </w:r>
      <w:r w:rsidRPr="00187050">
        <w:rPr>
          <w:rFonts w:ascii="Times New Roman" w:hAnsi="Times New Roman" w:cs="Times New Roman"/>
          <w:sz w:val="24"/>
          <w:szCs w:val="24"/>
        </w:rPr>
        <w:t xml:space="preserve"> 12.00-16.00</w:t>
      </w:r>
    </w:p>
    <w:p w:rsidR="000E35E1" w:rsidRDefault="000E35E1" w:rsidP="000E3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050">
        <w:rPr>
          <w:rFonts w:ascii="Times New Roman" w:hAnsi="Times New Roman" w:cs="Times New Roman"/>
          <w:b/>
          <w:sz w:val="24"/>
          <w:szCs w:val="24"/>
        </w:rPr>
        <w:t>Место:</w:t>
      </w:r>
      <w:r w:rsidRPr="00187050">
        <w:rPr>
          <w:rFonts w:ascii="Times New Roman" w:hAnsi="Times New Roman" w:cs="Times New Roman"/>
          <w:sz w:val="24"/>
          <w:szCs w:val="24"/>
        </w:rPr>
        <w:t xml:space="preserve"> КСЦ «Металлург»</w:t>
      </w:r>
      <w:r w:rsidR="00593890">
        <w:rPr>
          <w:rFonts w:ascii="Times New Roman" w:hAnsi="Times New Roman" w:cs="Times New Roman"/>
          <w:sz w:val="24"/>
          <w:szCs w:val="24"/>
        </w:rPr>
        <w:t xml:space="preserve"> ул. Юбилейная, 88, г. Березники</w:t>
      </w:r>
    </w:p>
    <w:p w:rsidR="000E35E1" w:rsidRDefault="000E35E1" w:rsidP="000E3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5E1" w:rsidRDefault="003A68C5" w:rsidP="000E3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0E35E1" w:rsidRPr="00E0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5DA">
        <w:rPr>
          <w:rFonts w:ascii="Times New Roman" w:hAnsi="Times New Roman" w:cs="Times New Roman"/>
          <w:b/>
          <w:sz w:val="24"/>
          <w:szCs w:val="24"/>
        </w:rPr>
        <w:t>праздничной новогодней ярмарки подарков</w:t>
      </w:r>
    </w:p>
    <w:p w:rsidR="000E35E1" w:rsidRDefault="000E35E1" w:rsidP="000E3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03">
        <w:rPr>
          <w:rFonts w:ascii="Times New Roman" w:hAnsi="Times New Roman" w:cs="Times New Roman"/>
          <w:b/>
          <w:sz w:val="24"/>
          <w:szCs w:val="24"/>
        </w:rPr>
        <w:t>«Новогодний вернисаж»</w:t>
      </w:r>
    </w:p>
    <w:p w:rsidR="000E35E1" w:rsidRDefault="000E35E1" w:rsidP="000E3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809"/>
        <w:gridCol w:w="4287"/>
        <w:gridCol w:w="3510"/>
      </w:tblGrid>
      <w:tr w:rsidR="000E35E1" w:rsidTr="00333D5C">
        <w:tc>
          <w:tcPr>
            <w:tcW w:w="1809" w:type="dxa"/>
          </w:tcPr>
          <w:p w:rsidR="000E35E1" w:rsidRDefault="000E35E1" w:rsidP="00E2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</w:p>
        </w:tc>
        <w:tc>
          <w:tcPr>
            <w:tcW w:w="4287" w:type="dxa"/>
          </w:tcPr>
          <w:p w:rsidR="000E35E1" w:rsidRDefault="000E35E1" w:rsidP="00E2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</w:t>
            </w:r>
          </w:p>
        </w:tc>
        <w:tc>
          <w:tcPr>
            <w:tcW w:w="3510" w:type="dxa"/>
          </w:tcPr>
          <w:p w:rsidR="000E35E1" w:rsidRDefault="000E35E1" w:rsidP="00E2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Пояснения </w:t>
            </w:r>
          </w:p>
        </w:tc>
      </w:tr>
      <w:tr w:rsidR="00EA222F" w:rsidTr="00333D5C">
        <w:tc>
          <w:tcPr>
            <w:tcW w:w="9606" w:type="dxa"/>
            <w:gridSpan w:val="3"/>
          </w:tcPr>
          <w:p w:rsidR="00593890" w:rsidRDefault="00593890" w:rsidP="001E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22F" w:rsidRPr="00EA222F" w:rsidRDefault="00EA222F" w:rsidP="001E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2F"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</w:t>
            </w:r>
            <w:r w:rsidR="001E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</w:t>
            </w:r>
          </w:p>
        </w:tc>
      </w:tr>
      <w:tr w:rsidR="000E35E1" w:rsidTr="00333D5C">
        <w:tc>
          <w:tcPr>
            <w:tcW w:w="1809" w:type="dxa"/>
          </w:tcPr>
          <w:p w:rsidR="000E35E1" w:rsidRPr="00E04C03" w:rsidRDefault="000E35E1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4287" w:type="dxa"/>
          </w:tcPr>
          <w:p w:rsidR="000E35E1" w:rsidRPr="00E04C03" w:rsidRDefault="000E35E1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ярмарки. Приветственные слова организаторов. </w:t>
            </w:r>
          </w:p>
        </w:tc>
        <w:tc>
          <w:tcPr>
            <w:tcW w:w="3510" w:type="dxa"/>
          </w:tcPr>
          <w:p w:rsidR="000E35E1" w:rsidRPr="00A455D4" w:rsidRDefault="000E35E1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1" w:rsidTr="00333D5C">
        <w:tc>
          <w:tcPr>
            <w:tcW w:w="1809" w:type="dxa"/>
          </w:tcPr>
          <w:p w:rsidR="000E35E1" w:rsidRPr="00E04C03" w:rsidRDefault="00F34F49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4287" w:type="dxa"/>
          </w:tcPr>
          <w:p w:rsidR="000E35E1" w:rsidRPr="00E04C03" w:rsidRDefault="000E35E1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выступлением вокалистов города Березники.</w:t>
            </w:r>
          </w:p>
        </w:tc>
        <w:tc>
          <w:tcPr>
            <w:tcW w:w="3510" w:type="dxa"/>
          </w:tcPr>
          <w:p w:rsidR="000E35E1" w:rsidRPr="00A455D4" w:rsidRDefault="000E35E1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D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вокалистов-победителей и участников различных конкурсов, рассказ об участниках ярмарки, юбилее Центра поддержки предпринимательства. </w:t>
            </w:r>
          </w:p>
        </w:tc>
      </w:tr>
      <w:tr w:rsidR="00F34F49" w:rsidTr="00333D5C">
        <w:tc>
          <w:tcPr>
            <w:tcW w:w="1809" w:type="dxa"/>
          </w:tcPr>
          <w:p w:rsidR="00F34F49" w:rsidRDefault="00F34F49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F34F49" w:rsidRDefault="00F34F49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F34F49" w:rsidRDefault="00F34F49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34F49" w:rsidRDefault="001E7CA3" w:rsidP="001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Ростовая кукла в</w:t>
            </w:r>
            <w:r w:rsidR="00F34F49">
              <w:rPr>
                <w:rFonts w:ascii="Times New Roman" w:hAnsi="Times New Roman" w:cs="Times New Roman"/>
                <w:sz w:val="24"/>
                <w:szCs w:val="24"/>
              </w:rPr>
              <w:t xml:space="preserve">стречает маленьких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34F49">
              <w:rPr>
                <w:rFonts w:ascii="Times New Roman" w:hAnsi="Times New Roman" w:cs="Times New Roman"/>
                <w:sz w:val="24"/>
                <w:szCs w:val="24"/>
              </w:rPr>
              <w:t xml:space="preserve">жителей города </w:t>
            </w:r>
          </w:p>
        </w:tc>
        <w:tc>
          <w:tcPr>
            <w:tcW w:w="3510" w:type="dxa"/>
          </w:tcPr>
          <w:p w:rsidR="00F34F49" w:rsidRPr="00A455D4" w:rsidRDefault="00F34F49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34F49" w:rsidTr="00333D5C">
        <w:tc>
          <w:tcPr>
            <w:tcW w:w="1809" w:type="dxa"/>
          </w:tcPr>
          <w:p w:rsidR="00F34F49" w:rsidRDefault="00F34F49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49" w:rsidRDefault="00333D5C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</w:t>
            </w:r>
            <w:r w:rsidR="00F34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F34F49" w:rsidRDefault="00333D5C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изготовлению новогодних украшений на ёлку «Подарок для елочки», изготовление игрушек с сюрпризом.</w:t>
            </w:r>
          </w:p>
          <w:p w:rsidR="00333D5C" w:rsidRDefault="00333D5C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призов для участников мастер-классов.</w:t>
            </w:r>
          </w:p>
        </w:tc>
        <w:tc>
          <w:tcPr>
            <w:tcW w:w="3510" w:type="dxa"/>
          </w:tcPr>
          <w:p w:rsidR="00F34F49" w:rsidRPr="00A455D4" w:rsidRDefault="00333D5C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«ЦБС библиотека № 3»           Анастасия Анатольевна Есенина</w:t>
            </w:r>
          </w:p>
        </w:tc>
      </w:tr>
      <w:tr w:rsidR="00D4241E" w:rsidTr="00333D5C">
        <w:tc>
          <w:tcPr>
            <w:tcW w:w="1809" w:type="dxa"/>
          </w:tcPr>
          <w:p w:rsidR="00D4241E" w:rsidRPr="00E04C03" w:rsidRDefault="00D4241E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287" w:type="dxa"/>
          </w:tcPr>
          <w:p w:rsidR="00D4241E" w:rsidRPr="00E04C03" w:rsidRDefault="00D4241E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образовательных программ</w:t>
            </w:r>
          </w:p>
        </w:tc>
        <w:tc>
          <w:tcPr>
            <w:tcW w:w="3510" w:type="dxa"/>
          </w:tcPr>
          <w:p w:rsidR="00D4241E" w:rsidRDefault="00D4241E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образовательных программ: </w:t>
            </w:r>
          </w:p>
          <w:p w:rsidR="00D4241E" w:rsidRDefault="00D4241E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Торговли</w:t>
            </w:r>
          </w:p>
          <w:p w:rsidR="00D4241E" w:rsidRPr="00A455D4" w:rsidRDefault="00D4241E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Бизнесс-акселератор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36E" w:rsidTr="00333D5C">
        <w:tc>
          <w:tcPr>
            <w:tcW w:w="1809" w:type="dxa"/>
            <w:vMerge w:val="restart"/>
          </w:tcPr>
          <w:p w:rsidR="0005736E" w:rsidRPr="00E04C03" w:rsidRDefault="0005736E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7" w:type="dxa"/>
          </w:tcPr>
          <w:p w:rsidR="0005736E" w:rsidRPr="00E04C03" w:rsidRDefault="0005736E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от Деда Мороза и Снегурочки </w:t>
            </w:r>
          </w:p>
        </w:tc>
        <w:tc>
          <w:tcPr>
            <w:tcW w:w="3510" w:type="dxa"/>
          </w:tcPr>
          <w:p w:rsidR="0005736E" w:rsidRDefault="0005736E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гостей ярмарки.</w:t>
            </w:r>
          </w:p>
          <w:p w:rsidR="0005736E" w:rsidRPr="00A455D4" w:rsidRDefault="0005736E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6E" w:rsidTr="00333D5C">
        <w:tc>
          <w:tcPr>
            <w:tcW w:w="1809" w:type="dxa"/>
            <w:vMerge/>
          </w:tcPr>
          <w:p w:rsidR="0005736E" w:rsidRPr="00E04C03" w:rsidRDefault="0005736E" w:rsidP="00F3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5736E" w:rsidRPr="00E04C03" w:rsidRDefault="0005736E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МЫЛЬНЫХ ПУЗЫРЕЙ</w:t>
            </w:r>
          </w:p>
        </w:tc>
        <w:tc>
          <w:tcPr>
            <w:tcW w:w="3510" w:type="dxa"/>
          </w:tcPr>
          <w:p w:rsidR="0005736E" w:rsidRPr="00A455D4" w:rsidRDefault="0005736E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4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гостей ярмарки</w:t>
            </w:r>
          </w:p>
        </w:tc>
      </w:tr>
      <w:tr w:rsidR="000E35E1" w:rsidTr="00333D5C">
        <w:tc>
          <w:tcPr>
            <w:tcW w:w="1809" w:type="dxa"/>
          </w:tcPr>
          <w:p w:rsidR="000E35E1" w:rsidRPr="00E04C03" w:rsidRDefault="00F34F49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9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4287" w:type="dxa"/>
          </w:tcPr>
          <w:p w:rsidR="000E35E1" w:rsidRPr="00E04C03" w:rsidRDefault="00F34F49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от Ксении Калугиной</w:t>
            </w:r>
            <w:r w:rsidR="000E35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10" w:type="dxa"/>
          </w:tcPr>
          <w:p w:rsidR="00F85737" w:rsidRDefault="00F85737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E1" w:rsidRDefault="00F34F49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номер</w:t>
            </w:r>
            <w:r w:rsidR="000E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737" w:rsidRPr="00A455D4" w:rsidRDefault="00F85737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D1" w:rsidTr="00333D5C">
        <w:tc>
          <w:tcPr>
            <w:tcW w:w="1809" w:type="dxa"/>
          </w:tcPr>
          <w:p w:rsidR="007241D1" w:rsidRDefault="0005736E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241D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4287" w:type="dxa"/>
          </w:tcPr>
          <w:p w:rsidR="007241D1" w:rsidRDefault="007241D1" w:rsidP="001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r w:rsidR="00F34F49">
              <w:rPr>
                <w:rFonts w:ascii="Times New Roman" w:hAnsi="Times New Roman" w:cs="Times New Roman"/>
                <w:sz w:val="24"/>
                <w:szCs w:val="24"/>
              </w:rPr>
              <w:t>спортивному бриджу</w:t>
            </w:r>
          </w:p>
          <w:p w:rsidR="007241D1" w:rsidRDefault="007241D1" w:rsidP="001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241D1" w:rsidRDefault="00F34F49" w:rsidP="0059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</w:t>
            </w:r>
          </w:p>
        </w:tc>
      </w:tr>
      <w:tr w:rsidR="00F85737" w:rsidTr="00333D5C">
        <w:tc>
          <w:tcPr>
            <w:tcW w:w="9606" w:type="dxa"/>
            <w:gridSpan w:val="3"/>
          </w:tcPr>
          <w:p w:rsidR="00F85737" w:rsidRDefault="00F85737" w:rsidP="001E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37"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</w:t>
            </w:r>
            <w:r w:rsidR="001E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  <w:p w:rsidR="00F85737" w:rsidRPr="00F85737" w:rsidRDefault="00F85737" w:rsidP="001E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840" w:rsidTr="00333D5C">
        <w:tc>
          <w:tcPr>
            <w:tcW w:w="1809" w:type="dxa"/>
          </w:tcPr>
          <w:p w:rsidR="00E01840" w:rsidRDefault="00E01840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287" w:type="dxa"/>
          </w:tcPr>
          <w:p w:rsidR="00E01840" w:rsidRDefault="00E01840" w:rsidP="001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группы </w:t>
            </w:r>
            <w:r w:rsidR="001E7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Танцевалия</w:t>
            </w:r>
            <w:r w:rsidR="001E7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840" w:rsidRDefault="00E01840" w:rsidP="001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01840" w:rsidRDefault="00F34F49" w:rsidP="001E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детский коллектив</w:t>
            </w:r>
          </w:p>
        </w:tc>
      </w:tr>
      <w:tr w:rsidR="00E01840" w:rsidTr="00333D5C">
        <w:tc>
          <w:tcPr>
            <w:tcW w:w="1809" w:type="dxa"/>
          </w:tcPr>
          <w:p w:rsidR="00E01840" w:rsidRDefault="00E01840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4287" w:type="dxa"/>
          </w:tcPr>
          <w:p w:rsidR="00E01840" w:rsidRDefault="00E01840" w:rsidP="001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Инклюзивной группы Мы вместе</w:t>
            </w:r>
          </w:p>
          <w:p w:rsidR="00E01840" w:rsidRDefault="00E01840" w:rsidP="001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01840" w:rsidRDefault="00E01840" w:rsidP="00E21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0" w:rsidTr="00333D5C">
        <w:tc>
          <w:tcPr>
            <w:tcW w:w="1809" w:type="dxa"/>
          </w:tcPr>
          <w:p w:rsidR="00E01840" w:rsidRDefault="00E01840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4287" w:type="dxa"/>
          </w:tcPr>
          <w:p w:rsidR="00E01840" w:rsidRDefault="00E01840" w:rsidP="001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</w:t>
            </w:r>
            <w:r w:rsidR="002416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E01840" w:rsidRDefault="00E01840" w:rsidP="001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4168E" w:rsidRDefault="0024168E" w:rsidP="001E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фермера</w:t>
            </w:r>
          </w:p>
          <w:p w:rsidR="00E01840" w:rsidRPr="00A455D4" w:rsidRDefault="0024168E" w:rsidP="0024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</w:t>
            </w:r>
          </w:p>
        </w:tc>
      </w:tr>
      <w:tr w:rsidR="001E7CA3" w:rsidTr="00333D5C">
        <w:tc>
          <w:tcPr>
            <w:tcW w:w="1809" w:type="dxa"/>
          </w:tcPr>
          <w:p w:rsidR="001E7CA3" w:rsidRDefault="001E7CA3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A3" w:rsidRDefault="00E2115C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</w:t>
            </w:r>
            <w:r w:rsidR="001E7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1E7CA3" w:rsidRDefault="001E7CA3" w:rsidP="00E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вокалистки Гречишниковой Натальи</w:t>
            </w:r>
          </w:p>
        </w:tc>
        <w:tc>
          <w:tcPr>
            <w:tcW w:w="3510" w:type="dxa"/>
          </w:tcPr>
          <w:p w:rsidR="001E7CA3" w:rsidRDefault="001E7CA3" w:rsidP="0024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5E1" w:rsidRDefault="000E35E1" w:rsidP="000E3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A1A" w:rsidRDefault="005A1A1A" w:rsidP="00DE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DA" w:rsidRDefault="00E045DA" w:rsidP="00DE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A1A" w:rsidRDefault="005A1A1A" w:rsidP="00E045D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B57841">
        <w:rPr>
          <w:rFonts w:ascii="Times New Roman" w:hAnsi="Times New Roman" w:cs="Times New Roman"/>
          <w:sz w:val="28"/>
          <w:szCs w:val="28"/>
        </w:rPr>
        <w:t xml:space="preserve"> работы ярмарки</w:t>
      </w:r>
      <w:r>
        <w:rPr>
          <w:rFonts w:ascii="Times New Roman" w:hAnsi="Times New Roman" w:cs="Times New Roman"/>
          <w:sz w:val="28"/>
          <w:szCs w:val="28"/>
        </w:rPr>
        <w:t xml:space="preserve"> 21 и 22 декабря дегустация</w:t>
      </w:r>
      <w:r w:rsidR="00864943">
        <w:rPr>
          <w:rFonts w:ascii="Times New Roman" w:hAnsi="Times New Roman" w:cs="Times New Roman"/>
          <w:sz w:val="28"/>
          <w:szCs w:val="28"/>
        </w:rPr>
        <w:t xml:space="preserve"> питьевой</w:t>
      </w:r>
      <w:r>
        <w:rPr>
          <w:rFonts w:ascii="Times New Roman" w:hAnsi="Times New Roman" w:cs="Times New Roman"/>
          <w:sz w:val="28"/>
          <w:szCs w:val="28"/>
        </w:rPr>
        <w:t xml:space="preserve"> воды «Здравица» от Усольской компании  «Скат».</w:t>
      </w:r>
    </w:p>
    <w:p w:rsidR="00593890" w:rsidRDefault="00DE0D76" w:rsidP="00E045D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B57841" w:rsidRPr="00B57841">
        <w:rPr>
          <w:rFonts w:ascii="Times New Roman" w:hAnsi="Times New Roman" w:cs="Times New Roman"/>
          <w:sz w:val="28"/>
          <w:szCs w:val="28"/>
        </w:rPr>
        <w:t xml:space="preserve"> работы ярмарки п</w:t>
      </w:r>
      <w:r w:rsidR="00593890" w:rsidRPr="00B57841">
        <w:rPr>
          <w:rFonts w:ascii="Times New Roman" w:hAnsi="Times New Roman" w:cs="Times New Roman"/>
          <w:sz w:val="28"/>
          <w:szCs w:val="28"/>
        </w:rPr>
        <w:t xml:space="preserve">роведение мастер-классов по изготовлению </w:t>
      </w:r>
      <w:proofErr w:type="spellStart"/>
      <w:r w:rsidR="00593890" w:rsidRPr="00B57841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="00593890" w:rsidRPr="00B57841">
        <w:rPr>
          <w:rFonts w:ascii="Times New Roman" w:hAnsi="Times New Roman" w:cs="Times New Roman"/>
          <w:sz w:val="28"/>
          <w:szCs w:val="28"/>
        </w:rPr>
        <w:t xml:space="preserve"> от Ольги </w:t>
      </w:r>
      <w:proofErr w:type="spellStart"/>
      <w:r w:rsidR="00593890" w:rsidRPr="00B57841">
        <w:rPr>
          <w:rFonts w:ascii="Times New Roman" w:hAnsi="Times New Roman" w:cs="Times New Roman"/>
          <w:sz w:val="28"/>
          <w:szCs w:val="28"/>
        </w:rPr>
        <w:t>Чернопазовой</w:t>
      </w:r>
      <w:proofErr w:type="spellEnd"/>
      <w:r w:rsidR="00593890" w:rsidRPr="00B578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90" w:rsidRPr="00B57841">
        <w:rPr>
          <w:rFonts w:ascii="Times New Roman" w:hAnsi="Times New Roman" w:cs="Times New Roman"/>
          <w:sz w:val="28"/>
          <w:szCs w:val="28"/>
        </w:rPr>
        <w:t xml:space="preserve">Каждый час набирается группа </w:t>
      </w:r>
      <w:r w:rsidR="00E045DA">
        <w:rPr>
          <w:rFonts w:ascii="Times New Roman" w:hAnsi="Times New Roman" w:cs="Times New Roman"/>
          <w:sz w:val="28"/>
          <w:szCs w:val="28"/>
        </w:rPr>
        <w:t xml:space="preserve">по изготовлению </w:t>
      </w:r>
      <w:proofErr w:type="spellStart"/>
      <w:r w:rsidR="00E045DA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="00E045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E045DA">
        <w:rPr>
          <w:rFonts w:ascii="Times New Roman" w:hAnsi="Times New Roman" w:cs="Times New Roman"/>
          <w:sz w:val="28"/>
          <w:szCs w:val="28"/>
        </w:rPr>
        <w:t>Слайм-</w:t>
      </w:r>
      <w:r w:rsidR="00593890" w:rsidRPr="00B57841">
        <w:rPr>
          <w:rFonts w:ascii="Times New Roman" w:hAnsi="Times New Roman" w:cs="Times New Roman"/>
          <w:sz w:val="28"/>
          <w:szCs w:val="28"/>
        </w:rPr>
        <w:t>шоу</w:t>
      </w:r>
      <w:proofErr w:type="spellEnd"/>
      <w:r w:rsidR="00593890" w:rsidRPr="00B57841">
        <w:rPr>
          <w:rFonts w:ascii="Times New Roman" w:hAnsi="Times New Roman" w:cs="Times New Roman"/>
          <w:sz w:val="28"/>
          <w:szCs w:val="28"/>
        </w:rPr>
        <w:t xml:space="preserve">», участие платное. Каждый участник получает изготовленный своими руками </w:t>
      </w:r>
      <w:proofErr w:type="spellStart"/>
      <w:r w:rsidR="00593890" w:rsidRPr="00B57841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593890" w:rsidRPr="00B57841">
        <w:rPr>
          <w:rFonts w:ascii="Times New Roman" w:hAnsi="Times New Roman" w:cs="Times New Roman"/>
          <w:sz w:val="28"/>
          <w:szCs w:val="28"/>
        </w:rPr>
        <w:t xml:space="preserve"> в подарок.</w:t>
      </w:r>
    </w:p>
    <w:p w:rsidR="00E045DA" w:rsidRDefault="00E045DA" w:rsidP="00E045DA">
      <w:pPr>
        <w:pStyle w:val="2"/>
        <w:spacing w:before="0" w:beforeAutospacing="0" w:after="0" w:afterAutospacing="0" w:line="360" w:lineRule="exact"/>
        <w:ind w:firstLine="708"/>
        <w:rPr>
          <w:b w:val="0"/>
          <w:sz w:val="28"/>
          <w:szCs w:val="28"/>
        </w:rPr>
      </w:pPr>
      <w:r w:rsidRPr="00E045DA">
        <w:rPr>
          <w:b w:val="0"/>
          <w:sz w:val="28"/>
          <w:szCs w:val="28"/>
        </w:rPr>
        <w:t>Розыгрыш призов и подарков от</w:t>
      </w:r>
      <w:r>
        <w:rPr>
          <w:sz w:val="28"/>
          <w:szCs w:val="28"/>
        </w:rPr>
        <w:t xml:space="preserve"> </w:t>
      </w:r>
      <w:r w:rsidRPr="00E045DA">
        <w:rPr>
          <w:b w:val="0"/>
          <w:sz w:val="28"/>
          <w:szCs w:val="28"/>
        </w:rPr>
        <w:t>ALEX FITNESS</w:t>
      </w:r>
      <w:r>
        <w:rPr>
          <w:b w:val="0"/>
          <w:sz w:val="28"/>
          <w:szCs w:val="28"/>
        </w:rPr>
        <w:t>.</w:t>
      </w:r>
    </w:p>
    <w:p w:rsidR="00E045DA" w:rsidRDefault="00587D22" w:rsidP="001E5C4E">
      <w:pPr>
        <w:pStyle w:val="2"/>
        <w:spacing w:before="0" w:beforeAutospacing="0" w:after="0" w:afterAutospacing="0"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ярмарке о</w:t>
      </w:r>
      <w:r w:rsidR="00E045DA">
        <w:rPr>
          <w:b w:val="0"/>
          <w:sz w:val="28"/>
          <w:szCs w:val="28"/>
        </w:rPr>
        <w:t>рганизована фотозона «Новогодняя ёлка» где каждый желающий сможет сфотографироваться, и получить фото на память от Любовь Биттнер.</w:t>
      </w:r>
    </w:p>
    <w:p w:rsidR="001E5C4E" w:rsidRDefault="000242C5" w:rsidP="000242C5">
      <w:pPr>
        <w:pStyle w:val="2"/>
        <w:spacing w:before="0" w:beforeAutospacing="0" w:after="0" w:afterAutospacing="0" w:line="360" w:lineRule="exact"/>
        <w:ind w:firstLine="708"/>
        <w:jc w:val="both"/>
        <w:rPr>
          <w:b w:val="0"/>
          <w:sz w:val="28"/>
          <w:szCs w:val="28"/>
        </w:rPr>
      </w:pPr>
      <w:r w:rsidRPr="000242C5">
        <w:rPr>
          <w:b w:val="0"/>
          <w:sz w:val="28"/>
          <w:szCs w:val="28"/>
        </w:rPr>
        <w:t>Ин</w:t>
      </w:r>
      <w:r>
        <w:rPr>
          <w:b w:val="0"/>
          <w:sz w:val="28"/>
          <w:szCs w:val="28"/>
        </w:rPr>
        <w:t xml:space="preserve">клюзивная студия «Мы - Вместе» руководитель </w:t>
      </w:r>
      <w:r w:rsidRPr="000242C5">
        <w:rPr>
          <w:b w:val="0"/>
          <w:sz w:val="28"/>
          <w:szCs w:val="28"/>
        </w:rPr>
        <w:t>Князева Татьяна Ивановна</w:t>
      </w:r>
      <w:r>
        <w:rPr>
          <w:b w:val="0"/>
          <w:sz w:val="28"/>
          <w:szCs w:val="28"/>
        </w:rPr>
        <w:t xml:space="preserve"> дети с ограниченными возможностями покажут танец.</w:t>
      </w:r>
    </w:p>
    <w:p w:rsidR="000E35E1" w:rsidRPr="00587D22" w:rsidRDefault="00587D22" w:rsidP="00587D22">
      <w:pPr>
        <w:pStyle w:val="2"/>
        <w:spacing w:before="0" w:beforeAutospacing="0" w:after="0" w:afterAutospacing="0"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Только в </w:t>
      </w:r>
      <w:r w:rsidRPr="00587D22">
        <w:rPr>
          <w:b w:val="0"/>
          <w:sz w:val="28"/>
          <w:szCs w:val="28"/>
        </w:rPr>
        <w:t xml:space="preserve">субботу </w:t>
      </w:r>
      <w:r w:rsidRPr="00587D22">
        <w:rPr>
          <w:b w:val="0"/>
          <w:bCs w:val="0"/>
          <w:sz w:val="28"/>
          <w:szCs w:val="28"/>
        </w:rPr>
        <w:t>Березниковский</w:t>
      </w:r>
      <w:r w:rsidRPr="00587D22">
        <w:rPr>
          <w:b w:val="0"/>
          <w:sz w:val="28"/>
          <w:szCs w:val="28"/>
        </w:rPr>
        <w:t xml:space="preserve"> </w:t>
      </w:r>
      <w:r w:rsidRPr="00587D22">
        <w:rPr>
          <w:b w:val="0"/>
          <w:bCs w:val="0"/>
          <w:sz w:val="28"/>
          <w:szCs w:val="28"/>
        </w:rPr>
        <w:t>Историко</w:t>
      </w:r>
      <w:r w:rsidRPr="00587D22">
        <w:rPr>
          <w:b w:val="0"/>
          <w:sz w:val="28"/>
          <w:szCs w:val="28"/>
        </w:rPr>
        <w:t xml:space="preserve">-Художественный </w:t>
      </w:r>
      <w:r w:rsidRPr="00587D22">
        <w:rPr>
          <w:b w:val="0"/>
          <w:bCs w:val="0"/>
          <w:sz w:val="28"/>
          <w:szCs w:val="28"/>
        </w:rPr>
        <w:t>Музей</w:t>
      </w:r>
      <w:r w:rsidRPr="00587D22">
        <w:rPr>
          <w:b w:val="0"/>
          <w:sz w:val="28"/>
          <w:szCs w:val="28"/>
        </w:rPr>
        <w:t xml:space="preserve"> им. И.Ф. Коновалова</w:t>
      </w:r>
      <w:r>
        <w:rPr>
          <w:b w:val="0"/>
          <w:sz w:val="28"/>
          <w:szCs w:val="28"/>
        </w:rPr>
        <w:t xml:space="preserve"> покажет выставку елочных (современных и советских)</w:t>
      </w:r>
      <w:r w:rsidRPr="00587D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игрушек по мотивам сказок «Новый год! Сказки водят хоровод!»</w:t>
      </w:r>
      <w:r w:rsidR="003A68C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0E35E1" w:rsidRDefault="000E35E1" w:rsidP="000E3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5E1" w:rsidRDefault="000E35E1" w:rsidP="000E3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5E1" w:rsidRDefault="000E35E1" w:rsidP="000E3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5E1" w:rsidRDefault="000E35E1" w:rsidP="000E3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5E1" w:rsidRDefault="000E35E1" w:rsidP="000E3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15C" w:rsidRDefault="00E2115C"/>
    <w:sectPr w:rsidR="00E2115C" w:rsidSect="0059389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5E1"/>
    <w:rsid w:val="000242C5"/>
    <w:rsid w:val="0005028E"/>
    <w:rsid w:val="0005736E"/>
    <w:rsid w:val="000812DD"/>
    <w:rsid w:val="000B1B41"/>
    <w:rsid w:val="000E35E1"/>
    <w:rsid w:val="001513BD"/>
    <w:rsid w:val="001E5C4E"/>
    <w:rsid w:val="001E7CA3"/>
    <w:rsid w:val="001F7795"/>
    <w:rsid w:val="00211788"/>
    <w:rsid w:val="0024168E"/>
    <w:rsid w:val="0025363A"/>
    <w:rsid w:val="002B4C71"/>
    <w:rsid w:val="00333D5C"/>
    <w:rsid w:val="003819F8"/>
    <w:rsid w:val="003A68C5"/>
    <w:rsid w:val="003B6407"/>
    <w:rsid w:val="003F5032"/>
    <w:rsid w:val="005020F8"/>
    <w:rsid w:val="0051350C"/>
    <w:rsid w:val="00587D22"/>
    <w:rsid w:val="00593890"/>
    <w:rsid w:val="005A1A1A"/>
    <w:rsid w:val="006978A5"/>
    <w:rsid w:val="007241D1"/>
    <w:rsid w:val="00791B57"/>
    <w:rsid w:val="007C642C"/>
    <w:rsid w:val="007D51E9"/>
    <w:rsid w:val="00814361"/>
    <w:rsid w:val="00864943"/>
    <w:rsid w:val="00926821"/>
    <w:rsid w:val="00995B4A"/>
    <w:rsid w:val="009A2FD5"/>
    <w:rsid w:val="009B1424"/>
    <w:rsid w:val="00A0561A"/>
    <w:rsid w:val="00A23554"/>
    <w:rsid w:val="00A422EA"/>
    <w:rsid w:val="00AB6777"/>
    <w:rsid w:val="00B01CE2"/>
    <w:rsid w:val="00B57841"/>
    <w:rsid w:val="00C633B4"/>
    <w:rsid w:val="00C777B0"/>
    <w:rsid w:val="00CA08D5"/>
    <w:rsid w:val="00D25BE4"/>
    <w:rsid w:val="00D4241E"/>
    <w:rsid w:val="00D4604F"/>
    <w:rsid w:val="00DE0D76"/>
    <w:rsid w:val="00E01840"/>
    <w:rsid w:val="00E045DA"/>
    <w:rsid w:val="00E208C7"/>
    <w:rsid w:val="00E20FC8"/>
    <w:rsid w:val="00E2115C"/>
    <w:rsid w:val="00E409E5"/>
    <w:rsid w:val="00E56CF4"/>
    <w:rsid w:val="00EA222F"/>
    <w:rsid w:val="00F34F49"/>
    <w:rsid w:val="00F80F5D"/>
    <w:rsid w:val="00F85737"/>
    <w:rsid w:val="00F92110"/>
    <w:rsid w:val="00FE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E1"/>
  </w:style>
  <w:style w:type="paragraph" w:styleId="2">
    <w:name w:val="heading 2"/>
    <w:basedOn w:val="a"/>
    <w:link w:val="20"/>
    <w:uiPriority w:val="9"/>
    <w:qFormat/>
    <w:rsid w:val="00E04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4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skuridina_n</cp:lastModifiedBy>
  <cp:revision>22</cp:revision>
  <cp:lastPrinted>2019-12-19T04:18:00Z</cp:lastPrinted>
  <dcterms:created xsi:type="dcterms:W3CDTF">2019-12-17T11:08:00Z</dcterms:created>
  <dcterms:modified xsi:type="dcterms:W3CDTF">2019-12-19T04:18:00Z</dcterms:modified>
</cp:coreProperties>
</file>