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образования«Город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8BD" w:rsidRPr="00D247D4" w:rsidRDefault="00462AF3" w:rsidP="00FF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/>
          <w:sz w:val="28"/>
          <w:szCs w:val="28"/>
          <w:u w:val="single"/>
        </w:rPr>
        <w:br/>
      </w:r>
      <w:r w:rsidR="00D247D4">
        <w:rPr>
          <w:rFonts w:ascii="Times New Roman" w:hAnsi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AF75DA" w:rsidRPr="00AF75DA" w:rsidRDefault="0071749E" w:rsidP="00D247D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9E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FF7A9E">
        <w:rPr>
          <w:rFonts w:ascii="Times New Roman" w:hAnsi="Times New Roman" w:cs="Times New Roman"/>
          <w:sz w:val="28"/>
          <w:szCs w:val="28"/>
        </w:rPr>
        <w:t>во</w:t>
      </w:r>
      <w:r w:rsidRPr="00FF7A9E">
        <w:rPr>
          <w:rFonts w:ascii="Times New Roman" w:hAnsi="Times New Roman" w:cs="Times New Roman"/>
          <w:sz w:val="28"/>
          <w:szCs w:val="28"/>
        </w:rPr>
        <w:t>вого акта</w:t>
      </w:r>
      <w:r w:rsidR="00D247D4">
        <w:rPr>
          <w:rFonts w:ascii="Times New Roman" w:hAnsi="Times New Roman" w:cs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AF75DA" w:rsidRPr="00D247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77ADE" w:rsidRPr="00877AD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административный регламент проведения проверок при осуществлении муниципального лесного контроля на лесных участках, находящихся в собственности муниципального образования «Город Березники», утвержденный постановлением администрации города</w:t>
      </w:r>
      <w:r w:rsidR="00877A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ADE" w:rsidRPr="00877ADE">
        <w:rPr>
          <w:rFonts w:ascii="Times New Roman" w:hAnsi="Times New Roman" w:cs="Times New Roman"/>
          <w:sz w:val="28"/>
          <w:szCs w:val="28"/>
          <w:u w:val="single"/>
        </w:rPr>
        <w:t>от 30.03.2018 № 723</w:t>
      </w:r>
      <w:r w:rsidR="00D247D4" w:rsidRPr="00D247D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247D4" w:rsidRPr="00D247D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735FE5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по </w:t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 w:rsidR="00D247D4"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FF7A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FF7A9E" w:rsidRPr="00FF7A9E" w:rsidRDefault="00D247D4" w:rsidP="00FF7A9E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Козлов Антон Сергеевич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5DA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природопользования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правления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охране окружающей среды </w:t>
      </w:r>
      <w:r w:rsidR="00682297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и природопользованию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Березники, тел.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8 (3424) </w:t>
      </w:r>
      <w:r w:rsidR="00FF7A9E" w:rsidRPr="00FF7A9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5971, 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>электронн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 почт</w:t>
      </w:r>
      <w:r w:rsidR="00267175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C5CA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4" w:history="1">
        <w:r w:rsidR="00FC5CAF" w:rsidRPr="00FC5C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kozlov_as@berezniki.perm.ru</w:t>
        </w:r>
      </w:hyperlink>
      <w:r w:rsidR="00B64B34" w:rsidRPr="00FC5CAF">
        <w:rPr>
          <w:rFonts w:ascii="Times New Roman" w:hAnsi="Times New Roman" w:cs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kozlov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as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berezniki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perm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C5CAF" w:rsidRPr="00FC5CAF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F7A9E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267175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admbrk.ru</w:t>
        </w:r>
        <w:proofErr w:type="spellEnd"/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A3CC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bookmarkStart w:id="0" w:name="_GoBack"/>
      <w:bookmarkEnd w:id="0"/>
      <w:r w:rsidR="00CB5DB4">
        <w:rPr>
          <w:rFonts w:ascii="Times New Roman" w:hAnsi="Times New Roman"/>
          <w:color w:val="000000"/>
          <w:sz w:val="28"/>
          <w:szCs w:val="28"/>
        </w:rPr>
        <w:t>5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67175"/>
    <w:rsid w:val="00276880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4EBF"/>
    <w:rsid w:val="00635BB1"/>
    <w:rsid w:val="00637314"/>
    <w:rsid w:val="006417CA"/>
    <w:rsid w:val="006662E2"/>
    <w:rsid w:val="00682297"/>
    <w:rsid w:val="006A7E8D"/>
    <w:rsid w:val="006B0687"/>
    <w:rsid w:val="006B4051"/>
    <w:rsid w:val="006C4CA0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ADE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92663"/>
    <w:rsid w:val="00AA7ECE"/>
    <w:rsid w:val="00AF13BD"/>
    <w:rsid w:val="00AF75DA"/>
    <w:rsid w:val="00B16794"/>
    <w:rsid w:val="00B21D06"/>
    <w:rsid w:val="00B27437"/>
    <w:rsid w:val="00B27DBE"/>
    <w:rsid w:val="00B304D4"/>
    <w:rsid w:val="00B56AB5"/>
    <w:rsid w:val="00B645E8"/>
    <w:rsid w:val="00B64B34"/>
    <w:rsid w:val="00BA2844"/>
    <w:rsid w:val="00BB38BF"/>
    <w:rsid w:val="00BE3D0B"/>
    <w:rsid w:val="00C60980"/>
    <w:rsid w:val="00C66EC6"/>
    <w:rsid w:val="00CB5DB4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A3CC2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kozlov_as@berezniki.perm.ru" TargetMode="External"/><Relationship Id="rId4" Type="http://schemas.openxmlformats.org/officeDocument/2006/relationships/hyperlink" Target="mailto:kozlov_as@berezniki.per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kozlov_as</cp:lastModifiedBy>
  <cp:revision>22</cp:revision>
  <cp:lastPrinted>2019-09-09T06:42:00Z</cp:lastPrinted>
  <dcterms:created xsi:type="dcterms:W3CDTF">2019-01-25T09:22:00Z</dcterms:created>
  <dcterms:modified xsi:type="dcterms:W3CDTF">2019-11-07T10:08:00Z</dcterms:modified>
</cp:coreProperties>
</file>