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88" w:rsidRDefault="004C6688" w:rsidP="004C6688">
      <w:pPr>
        <w:pStyle w:val="5"/>
        <w:framePr w:w="9658" w:h="14223" w:hRule="exact" w:wrap="none" w:vAnchor="page" w:hAnchor="page" w:x="1129" w:y="1750"/>
        <w:shd w:val="clear" w:color="auto" w:fill="auto"/>
        <w:spacing w:before="0" w:after="656" w:line="240" w:lineRule="exact"/>
        <w:ind w:left="5680" w:right="420" w:firstLine="0"/>
        <w:jc w:val="left"/>
      </w:pPr>
      <w:r>
        <w:t xml:space="preserve">УТВЕРЖДЕНО приказом Министерства природных ресурсов, лесного хозяйства и экологии Пермского края </w:t>
      </w:r>
      <w:r>
        <w:rPr>
          <w:rStyle w:val="105pt0pt"/>
        </w:rPr>
        <w:t>от 20.03.2019 № СЭД-30-01-02-328</w:t>
      </w:r>
    </w:p>
    <w:p w:rsidR="004C6688" w:rsidRPr="00187CA5" w:rsidRDefault="004C6688" w:rsidP="004C6688">
      <w:pPr>
        <w:framePr w:w="9658" w:h="14223" w:hRule="exact" w:wrap="none" w:vAnchor="page" w:hAnchor="page" w:x="1129" w:y="1750"/>
        <w:spacing w:line="245" w:lineRule="exact"/>
        <w:ind w:left="4200"/>
        <w:rPr>
          <w:rFonts w:ascii="Times New Roman" w:hAnsi="Times New Roman" w:cs="Times New Roman"/>
        </w:rPr>
      </w:pPr>
      <w:bookmarkStart w:id="0" w:name="bookmark4"/>
      <w:r w:rsidRPr="00187CA5">
        <w:rPr>
          <w:rFonts w:ascii="Times New Roman" w:hAnsi="Times New Roman" w:cs="Times New Roman"/>
        </w:rPr>
        <w:t>ПОЛОЖЕ</w:t>
      </w:r>
      <w:r w:rsidRPr="00187CA5">
        <w:rPr>
          <w:rStyle w:val="21"/>
          <w:rFonts w:eastAsia="Courier New"/>
          <w:b w:val="0"/>
          <w:bCs w:val="0"/>
          <w:u w:val="none"/>
        </w:rPr>
        <w:t>НИ</w:t>
      </w:r>
      <w:r w:rsidRPr="00187CA5">
        <w:rPr>
          <w:rFonts w:ascii="Times New Roman" w:hAnsi="Times New Roman" w:cs="Times New Roman"/>
        </w:rPr>
        <w:t>Е</w:t>
      </w:r>
      <w:bookmarkEnd w:id="0"/>
    </w:p>
    <w:p w:rsidR="004C6688" w:rsidRPr="00187CA5" w:rsidRDefault="004C6688" w:rsidP="002C30E1">
      <w:pPr>
        <w:framePr w:w="9658" w:h="14223" w:hRule="exact" w:wrap="none" w:vAnchor="page" w:hAnchor="page" w:x="1129" w:y="1750"/>
        <w:tabs>
          <w:tab w:val="left" w:pos="1811"/>
        </w:tabs>
        <w:spacing w:after="408" w:line="245" w:lineRule="exact"/>
        <w:ind w:left="2940" w:right="940" w:hanging="1340"/>
        <w:jc w:val="center"/>
        <w:rPr>
          <w:rFonts w:ascii="Times New Roman" w:hAnsi="Times New Roman" w:cs="Times New Roman"/>
        </w:rPr>
      </w:pPr>
      <w:bookmarkStart w:id="1" w:name="bookmark5"/>
      <w:r w:rsidRPr="00187CA5">
        <w:rPr>
          <w:rFonts w:ascii="Times New Roman" w:hAnsi="Times New Roman" w:cs="Times New Roman"/>
        </w:rPr>
        <w:t>о</w:t>
      </w:r>
      <w:r w:rsidRPr="00187CA5">
        <w:rPr>
          <w:rFonts w:ascii="Times New Roman" w:hAnsi="Times New Roman" w:cs="Times New Roman"/>
        </w:rPr>
        <w:tab/>
        <w:t>государственном природном биологическом заказнике Пермского</w:t>
      </w:r>
      <w:r w:rsidR="002C30E1">
        <w:rPr>
          <w:rFonts w:ascii="Times New Roman" w:hAnsi="Times New Roman" w:cs="Times New Roman"/>
        </w:rPr>
        <w:t xml:space="preserve">   </w:t>
      </w:r>
      <w:r w:rsidRPr="00187CA5">
        <w:rPr>
          <w:rFonts w:ascii="Times New Roman" w:hAnsi="Times New Roman" w:cs="Times New Roman"/>
        </w:rPr>
        <w:t>края «</w:t>
      </w:r>
      <w:proofErr w:type="spellStart"/>
      <w:r w:rsidRPr="00187CA5">
        <w:rPr>
          <w:rFonts w:ascii="Times New Roman" w:hAnsi="Times New Roman" w:cs="Times New Roman"/>
        </w:rPr>
        <w:t>Березниковский</w:t>
      </w:r>
      <w:proofErr w:type="spellEnd"/>
      <w:r w:rsidRPr="00187CA5">
        <w:rPr>
          <w:rFonts w:ascii="Times New Roman" w:hAnsi="Times New Roman" w:cs="Times New Roman"/>
        </w:rPr>
        <w:t>»</w:t>
      </w:r>
      <w:bookmarkEnd w:id="1"/>
    </w:p>
    <w:p w:rsidR="004C6688" w:rsidRDefault="004C6688" w:rsidP="004C6688">
      <w:pPr>
        <w:pStyle w:val="5"/>
        <w:framePr w:w="9658" w:h="14223" w:hRule="exact" w:wrap="none" w:vAnchor="page" w:hAnchor="page" w:x="1129" w:y="1750"/>
        <w:shd w:val="clear" w:color="auto" w:fill="auto"/>
        <w:spacing w:before="0" w:after="102" w:line="260" w:lineRule="exact"/>
        <w:ind w:left="3960" w:firstLine="0"/>
        <w:jc w:val="left"/>
      </w:pPr>
      <w:r>
        <w:rPr>
          <w:lang w:val="en-US"/>
        </w:rPr>
        <w:t xml:space="preserve">I. </w:t>
      </w:r>
      <w:r>
        <w:t>Общие положения</w:t>
      </w:r>
    </w:p>
    <w:p w:rsidR="004C6688" w:rsidRDefault="004C6688" w:rsidP="004C6688">
      <w:pPr>
        <w:pStyle w:val="5"/>
        <w:framePr w:w="9658" w:h="14223" w:hRule="exact" w:wrap="none" w:vAnchor="page" w:hAnchor="page" w:x="1129" w:y="1750"/>
        <w:numPr>
          <w:ilvl w:val="0"/>
          <w:numId w:val="1"/>
        </w:numPr>
        <w:shd w:val="clear" w:color="auto" w:fill="auto"/>
        <w:tabs>
          <w:tab w:val="left" w:pos="1270"/>
        </w:tabs>
        <w:spacing w:before="0" w:after="0" w:line="360" w:lineRule="exact"/>
        <w:ind w:left="20" w:right="20" w:firstLine="740"/>
      </w:pPr>
      <w:r>
        <w:t xml:space="preserve">Настоящее Положение разработано в </w:t>
      </w:r>
      <w:r>
        <w:rPr>
          <w:rStyle w:val="20"/>
        </w:rPr>
        <w:t xml:space="preserve">соответствии с </w:t>
      </w:r>
      <w:r>
        <w:t>Законом Пермского края от 04 декабря 2015 г. № 565-ПК «Об особо охраняемых природных территориях Пермского края», постановлением Правительства Пе</w:t>
      </w:r>
      <w:r w:rsidR="002C30E1">
        <w:t>рмского края от 28 декабря 2017 </w:t>
      </w:r>
      <w:r>
        <w:t>г. № 1091-п «Об утверждении режима особой охраны государственных природных биологических заказников Пермского края».</w:t>
      </w:r>
    </w:p>
    <w:p w:rsidR="004C6688" w:rsidRDefault="004C6688" w:rsidP="004C6688">
      <w:pPr>
        <w:pStyle w:val="5"/>
        <w:framePr w:w="9658" w:h="14223" w:hRule="exact" w:wrap="none" w:vAnchor="page" w:hAnchor="page" w:x="1129" w:y="1750"/>
        <w:numPr>
          <w:ilvl w:val="0"/>
          <w:numId w:val="1"/>
        </w:numPr>
        <w:shd w:val="clear" w:color="auto" w:fill="auto"/>
        <w:tabs>
          <w:tab w:val="left" w:pos="1270"/>
        </w:tabs>
        <w:spacing w:before="0" w:after="0" w:line="360" w:lineRule="exact"/>
        <w:ind w:left="20" w:right="20" w:firstLine="740"/>
      </w:pPr>
      <w:r>
        <w:t>Государственный природный биологический заказник Пермского края «Березниковский» (далее - заказник) учрежден решением исполнительного комитета Пермского областного Совета депутатов труд</w:t>
      </w:r>
      <w:r>
        <w:rPr>
          <w:rStyle w:val="1"/>
        </w:rPr>
        <w:t>ящи</w:t>
      </w:r>
      <w:r>
        <w:t>х</w:t>
      </w:r>
      <w:r w:rsidR="002C30E1">
        <w:t>ся от 16 июня 1961 г. № 336 «Об </w:t>
      </w:r>
      <w:r>
        <w:t>организации охотничьих заказников».</w:t>
      </w:r>
    </w:p>
    <w:p w:rsidR="004C6688" w:rsidRDefault="004C6688" w:rsidP="004C6688">
      <w:pPr>
        <w:pStyle w:val="5"/>
        <w:framePr w:w="9658" w:h="14223" w:hRule="exact" w:wrap="none" w:vAnchor="page" w:hAnchor="page" w:x="1129" w:y="1750"/>
        <w:numPr>
          <w:ilvl w:val="0"/>
          <w:numId w:val="1"/>
        </w:numPr>
        <w:shd w:val="clear" w:color="auto" w:fill="auto"/>
        <w:tabs>
          <w:tab w:val="left" w:pos="1270"/>
        </w:tabs>
        <w:spacing w:before="0" w:after="0" w:line="360" w:lineRule="exact"/>
        <w:ind w:left="20" w:right="20" w:firstLine="740"/>
      </w:pPr>
      <w:r>
        <w:t>Заказник образован без ограничения срока действия, без изъятия земельных участков у собственников, землев</w:t>
      </w:r>
      <w:r w:rsidR="002C30E1">
        <w:t>ладельцев, землепользователей и </w:t>
      </w:r>
      <w:r>
        <w:t>арендаторов.</w:t>
      </w:r>
    </w:p>
    <w:p w:rsidR="004C6688" w:rsidRDefault="004C6688" w:rsidP="004C6688">
      <w:pPr>
        <w:pStyle w:val="5"/>
        <w:framePr w:w="9658" w:h="14223" w:hRule="exact" w:wrap="none" w:vAnchor="page" w:hAnchor="page" w:x="1129" w:y="1750"/>
        <w:numPr>
          <w:ilvl w:val="0"/>
          <w:numId w:val="1"/>
        </w:numPr>
        <w:shd w:val="clear" w:color="auto" w:fill="auto"/>
        <w:tabs>
          <w:tab w:val="left" w:pos="1270"/>
        </w:tabs>
        <w:spacing w:before="0" w:after="0" w:line="360" w:lineRule="exact"/>
        <w:ind w:left="20" w:right="20" w:firstLine="740"/>
      </w:pPr>
      <w:r>
        <w:t>Территория заказника является особо охраняемой природной территорией регионального значения, имеет профиль биологический (зоологический).</w:t>
      </w:r>
    </w:p>
    <w:p w:rsidR="004C6688" w:rsidRDefault="004C6688" w:rsidP="004C6688">
      <w:pPr>
        <w:pStyle w:val="5"/>
        <w:framePr w:w="9658" w:h="14223" w:hRule="exact" w:wrap="none" w:vAnchor="page" w:hAnchor="page" w:x="1129" w:y="1750"/>
        <w:numPr>
          <w:ilvl w:val="0"/>
          <w:numId w:val="1"/>
        </w:numPr>
        <w:shd w:val="clear" w:color="auto" w:fill="auto"/>
        <w:tabs>
          <w:tab w:val="left" w:pos="1270"/>
        </w:tabs>
        <w:spacing w:before="0" w:after="0" w:line="360" w:lineRule="exact"/>
        <w:ind w:left="20" w:right="20" w:firstLine="740"/>
      </w:pPr>
      <w:r>
        <w:t>Заказник находится в ведении Министерства природных ресурсов, лесного хозяйства и экологии Пермского края.</w:t>
      </w:r>
    </w:p>
    <w:p w:rsidR="004C6688" w:rsidRDefault="004C6688" w:rsidP="004C6688">
      <w:pPr>
        <w:pStyle w:val="5"/>
        <w:framePr w:w="9658" w:h="14223" w:hRule="exact" w:wrap="none" w:vAnchor="page" w:hAnchor="page" w:x="1129" w:y="1750"/>
        <w:numPr>
          <w:ilvl w:val="0"/>
          <w:numId w:val="1"/>
        </w:numPr>
        <w:shd w:val="clear" w:color="auto" w:fill="auto"/>
        <w:tabs>
          <w:tab w:val="left" w:pos="1270"/>
        </w:tabs>
        <w:spacing w:before="0" w:after="0" w:line="360" w:lineRule="exact"/>
        <w:ind w:left="20" w:right="20" w:firstLine="740"/>
      </w:pPr>
      <w:r>
        <w:t>Управление функционированием и охрану заказника обеспечивает Государственное казенное учреждение Пермского края «Пермохота» (далее - Учреждение) в соответствии с Положением об Учреждении.</w:t>
      </w:r>
    </w:p>
    <w:p w:rsidR="004C6688" w:rsidRDefault="004C6688" w:rsidP="004C6688">
      <w:pPr>
        <w:pStyle w:val="5"/>
        <w:framePr w:w="9658" w:h="14223" w:hRule="exact" w:wrap="none" w:vAnchor="page" w:hAnchor="page" w:x="1129" w:y="1750"/>
        <w:numPr>
          <w:ilvl w:val="0"/>
          <w:numId w:val="2"/>
        </w:numPr>
        <w:shd w:val="clear" w:color="auto" w:fill="auto"/>
        <w:tabs>
          <w:tab w:val="left" w:pos="898"/>
        </w:tabs>
        <w:spacing w:before="0" w:after="0" w:line="360" w:lineRule="exact"/>
        <w:ind w:left="20" w:right="20" w:firstLine="740"/>
      </w:pPr>
      <w:r>
        <w:t xml:space="preserve">.7. Государственный надзор в области охраны и </w:t>
      </w:r>
      <w:proofErr w:type="gramStart"/>
      <w:r>
        <w:t>использования</w:t>
      </w:r>
      <w:proofErr w:type="gramEnd"/>
      <w:r>
        <w:t xml:space="preserve"> особо охраняемых природных территорий регионального значения осуществляется Министерством и Учреждением.</w:t>
      </w:r>
    </w:p>
    <w:p w:rsidR="004C6688" w:rsidRDefault="004C6688" w:rsidP="004C6688">
      <w:pPr>
        <w:pStyle w:val="5"/>
        <w:framePr w:w="9658" w:h="14223" w:hRule="exact" w:wrap="none" w:vAnchor="page" w:hAnchor="page" w:x="1129" w:y="1750"/>
        <w:numPr>
          <w:ilvl w:val="1"/>
          <w:numId w:val="2"/>
        </w:numPr>
        <w:shd w:val="clear" w:color="auto" w:fill="auto"/>
        <w:tabs>
          <w:tab w:val="left" w:pos="1270"/>
        </w:tabs>
        <w:spacing w:before="0" w:after="0" w:line="360" w:lineRule="exact"/>
        <w:ind w:left="20" w:right="20" w:firstLine="740"/>
      </w:pPr>
      <w:r>
        <w:t>Заказник расположен на территории Березниковского городского округа Пермского края в 18 км к юго-западу от г. Березники.</w:t>
      </w:r>
    </w:p>
    <w:p w:rsidR="004C6688" w:rsidRDefault="004C6688" w:rsidP="004C6688">
      <w:pPr>
        <w:pStyle w:val="5"/>
        <w:framePr w:w="9658" w:h="14223" w:hRule="exact" w:wrap="none" w:vAnchor="page" w:hAnchor="page" w:x="1129" w:y="1750"/>
        <w:numPr>
          <w:ilvl w:val="1"/>
          <w:numId w:val="2"/>
        </w:numPr>
        <w:shd w:val="clear" w:color="auto" w:fill="auto"/>
        <w:tabs>
          <w:tab w:val="left" w:pos="1270"/>
        </w:tabs>
        <w:spacing w:before="0" w:after="0" w:line="360" w:lineRule="exact"/>
        <w:ind w:left="20" w:firstLine="740"/>
      </w:pPr>
      <w:r>
        <w:t>Общая площадь территории заказника составляет 20,00 тыс. га.</w:t>
      </w:r>
    </w:p>
    <w:p w:rsidR="004C6688" w:rsidRDefault="004C6688" w:rsidP="004C6688">
      <w:pPr>
        <w:pStyle w:val="5"/>
        <w:framePr w:w="9658" w:h="14223" w:hRule="exact" w:wrap="none" w:vAnchor="page" w:hAnchor="page" w:x="1129" w:y="1750"/>
        <w:numPr>
          <w:ilvl w:val="1"/>
          <w:numId w:val="2"/>
        </w:numPr>
        <w:shd w:val="clear" w:color="auto" w:fill="auto"/>
        <w:tabs>
          <w:tab w:val="left" w:pos="1270"/>
        </w:tabs>
        <w:spacing w:before="0" w:after="0" w:line="360" w:lineRule="exact"/>
        <w:ind w:left="20" w:firstLine="740"/>
      </w:pPr>
      <w:r>
        <w:t>Границы заказника:</w:t>
      </w:r>
    </w:p>
    <w:p w:rsidR="004C6688" w:rsidRDefault="004C6688" w:rsidP="004C6688">
      <w:pPr>
        <w:rPr>
          <w:sz w:val="2"/>
          <w:szCs w:val="2"/>
        </w:rPr>
        <w:sectPr w:rsidR="004C6688">
          <w:pgSz w:w="11906" w:h="16838"/>
          <w:pgMar w:top="0" w:right="0" w:bottom="0" w:left="0" w:header="0" w:footer="3" w:gutter="0"/>
          <w:cols w:space="720"/>
          <w:noEndnote/>
          <w:docGrid w:linePitch="360"/>
        </w:sectPr>
      </w:pPr>
    </w:p>
    <w:p w:rsidR="004C6688" w:rsidRDefault="004C6688" w:rsidP="004C6688">
      <w:pPr>
        <w:pStyle w:val="a5"/>
        <w:framePr w:wrap="none" w:vAnchor="page" w:hAnchor="page" w:x="5874" w:y="843"/>
        <w:shd w:val="clear" w:color="auto" w:fill="auto"/>
        <w:spacing w:line="260" w:lineRule="exact"/>
        <w:ind w:left="20"/>
      </w:pPr>
    </w:p>
    <w:p w:rsidR="004C6688" w:rsidRDefault="004C6688" w:rsidP="002C30E1">
      <w:pPr>
        <w:pStyle w:val="5"/>
        <w:framePr w:w="9653" w:h="14582" w:hRule="exact" w:wrap="none" w:vAnchor="page" w:hAnchor="page" w:x="1131" w:y="1423"/>
        <w:numPr>
          <w:ilvl w:val="2"/>
          <w:numId w:val="2"/>
        </w:numPr>
        <w:shd w:val="clear" w:color="auto" w:fill="auto"/>
        <w:tabs>
          <w:tab w:val="left" w:pos="1591"/>
        </w:tabs>
        <w:spacing w:before="0" w:after="0" w:line="355" w:lineRule="exact"/>
        <w:ind w:left="20" w:firstLine="720"/>
      </w:pPr>
      <w:proofErr w:type="gramStart"/>
      <w:r>
        <w:t>восточная</w:t>
      </w:r>
      <w:proofErr w:type="gramEnd"/>
      <w:r>
        <w:t xml:space="preserve">: от устья р. </w:t>
      </w:r>
      <w:proofErr w:type="spellStart"/>
      <w:r>
        <w:t>Ситовка</w:t>
      </w:r>
      <w:proofErr w:type="spellEnd"/>
      <w:r>
        <w:t xml:space="preserve"> по ее левому берегу вверх</w:t>
      </w:r>
      <w:r w:rsidR="002C30E1">
        <w:t xml:space="preserve"> по течению до </w:t>
      </w:r>
      <w:r>
        <w:t>восточной грани кв. 121 Березниковского участкового лесничества (Таманское) Березниковского лесничества, далее по восточным граням кварталов 121, 125, 133 указанного лесничества; восточным граням кварталов 138, 166, 200 Романо</w:t>
      </w:r>
      <w:r w:rsidR="002C30E1">
        <w:t>в</w:t>
      </w:r>
      <w:r>
        <w:t>ского участкового лесничества (Романовское) Березниковского лесничества</w:t>
      </w:r>
      <w:r w:rsidR="002C30E1">
        <w:t xml:space="preserve">; восточным граням кварталов 4, 12, </w:t>
      </w:r>
      <w:r>
        <w:t>29</w:t>
      </w:r>
      <w:r w:rsidR="002C30E1">
        <w:t xml:space="preserve"> </w:t>
      </w:r>
      <w:r>
        <w:t>Вогульского лесничества до юго-восточного угла кв.29 указанного лесничества;</w:t>
      </w:r>
    </w:p>
    <w:p w:rsidR="004C6688" w:rsidRDefault="004C6688" w:rsidP="004C6688">
      <w:pPr>
        <w:pStyle w:val="5"/>
        <w:framePr w:w="9653" w:h="14582" w:hRule="exact" w:wrap="none" w:vAnchor="page" w:hAnchor="page" w:x="1131" w:y="1423"/>
        <w:numPr>
          <w:ilvl w:val="2"/>
          <w:numId w:val="2"/>
        </w:numPr>
        <w:shd w:val="clear" w:color="auto" w:fill="auto"/>
        <w:tabs>
          <w:tab w:val="left" w:pos="1591"/>
        </w:tabs>
        <w:spacing w:before="0" w:after="0" w:line="355" w:lineRule="exact"/>
        <w:ind w:left="20" w:right="20" w:firstLine="720"/>
      </w:pPr>
      <w:proofErr w:type="gramStart"/>
      <w:r>
        <w:t>южная</w:t>
      </w:r>
      <w:proofErr w:type="gramEnd"/>
      <w:r>
        <w:t xml:space="preserve">: от юго-восточного угла кв.29 Романовского участкового лесничества (Вогульское) Березниковского лесничества по южным граням кварталов 29, 28, 27, 26 указанного лесничества; южным граням кварталов 205, 204, 203, 202, 201, 200, 199 Березниковского участкового лесничества (Таманское) Березниковского лесничества до берега </w:t>
      </w:r>
      <w:proofErr w:type="spellStart"/>
      <w:r>
        <w:t>Сыньвенского</w:t>
      </w:r>
      <w:proofErr w:type="spellEnd"/>
      <w:r>
        <w:t xml:space="preserve"> залива;</w:t>
      </w:r>
    </w:p>
    <w:p w:rsidR="004C6688" w:rsidRDefault="004C6688" w:rsidP="004C6688">
      <w:pPr>
        <w:pStyle w:val="5"/>
        <w:framePr w:w="9653" w:h="14582" w:hRule="exact" w:wrap="none" w:vAnchor="page" w:hAnchor="page" w:x="1131" w:y="1423"/>
        <w:numPr>
          <w:ilvl w:val="2"/>
          <w:numId w:val="2"/>
        </w:numPr>
        <w:shd w:val="clear" w:color="auto" w:fill="auto"/>
        <w:tabs>
          <w:tab w:val="left" w:pos="1591"/>
        </w:tabs>
        <w:spacing w:before="0" w:after="0" w:line="355" w:lineRule="exact"/>
        <w:ind w:left="20" w:right="20" w:firstLine="720"/>
      </w:pPr>
      <w:proofErr w:type="gramStart"/>
      <w:r>
        <w:t xml:space="preserve">западная и северная: от южной границы грани кв.199 Таманского лесничества по берегу </w:t>
      </w:r>
      <w:proofErr w:type="spellStart"/>
      <w:r>
        <w:t>Сыньвенского</w:t>
      </w:r>
      <w:proofErr w:type="spellEnd"/>
      <w:r>
        <w:t xml:space="preserve"> залива (грани кварталов 198, 187, 197, 196 Таманского лесничества) до р. Кама, далее по правому берегу р. Кама вверх по течению (грани кварталов 182, 168, 154, 142, 143, 134, 135, 136, 137, 138, 126, 127, 128, 129, 122, 123, 119 Таманского лесничества) до устья р. </w:t>
      </w:r>
      <w:proofErr w:type="spellStart"/>
      <w:r>
        <w:t>Ситовка</w:t>
      </w:r>
      <w:proofErr w:type="spellEnd"/>
      <w:r>
        <w:t>.</w:t>
      </w:r>
      <w:proofErr w:type="gramEnd"/>
    </w:p>
    <w:p w:rsidR="004C6688" w:rsidRDefault="004C6688" w:rsidP="004C6688">
      <w:pPr>
        <w:pStyle w:val="5"/>
        <w:framePr w:w="9653" w:h="14582" w:hRule="exact" w:wrap="none" w:vAnchor="page" w:hAnchor="page" w:x="1131" w:y="1423"/>
        <w:numPr>
          <w:ilvl w:val="1"/>
          <w:numId w:val="2"/>
        </w:numPr>
        <w:shd w:val="clear" w:color="auto" w:fill="auto"/>
        <w:tabs>
          <w:tab w:val="left" w:pos="1396"/>
        </w:tabs>
        <w:spacing w:before="0" w:after="0" w:line="355" w:lineRule="exact"/>
        <w:ind w:left="20" w:right="20" w:firstLine="720"/>
      </w:pPr>
      <w:r>
        <w:t>Сведения о границах заказника включены в Единый государственный реестр недвижимости как зоны с особыми услови</w:t>
      </w:r>
      <w:r w:rsidR="002C30E1">
        <w:t>ями использования территорий (№ </w:t>
      </w:r>
      <w:r>
        <w:t>59.37.2.284).</w:t>
      </w:r>
    </w:p>
    <w:p w:rsidR="004C6688" w:rsidRDefault="004C6688" w:rsidP="004C6688">
      <w:pPr>
        <w:pStyle w:val="5"/>
        <w:framePr w:w="9653" w:h="14582" w:hRule="exact" w:wrap="none" w:vAnchor="page" w:hAnchor="page" w:x="1131" w:y="1423"/>
        <w:numPr>
          <w:ilvl w:val="1"/>
          <w:numId w:val="2"/>
        </w:numPr>
        <w:shd w:val="clear" w:color="auto" w:fill="auto"/>
        <w:tabs>
          <w:tab w:val="left" w:pos="1396"/>
        </w:tabs>
        <w:spacing w:before="0" w:after="0" w:line="355" w:lineRule="exact"/>
        <w:ind w:left="20" w:right="20" w:firstLine="720"/>
      </w:pPr>
      <w:r>
        <w:t>Границы и особенности режима особой охраны заказника учитываются при разработке территориальных комплексных схем, схем землеустройства районной планировки, лесохозяйственных регламентов и проведении лесоустройства.</w:t>
      </w:r>
    </w:p>
    <w:p w:rsidR="004C6688" w:rsidRDefault="004C6688" w:rsidP="004C6688">
      <w:pPr>
        <w:pStyle w:val="5"/>
        <w:framePr w:w="9653" w:h="14582" w:hRule="exact" w:wrap="none" w:vAnchor="page" w:hAnchor="page" w:x="1131" w:y="1423"/>
        <w:numPr>
          <w:ilvl w:val="1"/>
          <w:numId w:val="2"/>
        </w:numPr>
        <w:shd w:val="clear" w:color="auto" w:fill="auto"/>
        <w:tabs>
          <w:tab w:val="left" w:pos="1396"/>
        </w:tabs>
        <w:spacing w:before="0" w:after="376" w:line="355" w:lineRule="exact"/>
        <w:ind w:left="20" w:right="20" w:firstLine="720"/>
      </w:pPr>
      <w:r>
        <w:t>Границы заказника обозначается на местности специальными информационными знаками (аншлагами, картосхемами).</w:t>
      </w:r>
    </w:p>
    <w:p w:rsidR="004C6688" w:rsidRDefault="004C6688" w:rsidP="004C6688">
      <w:pPr>
        <w:pStyle w:val="5"/>
        <w:framePr w:w="9653" w:h="14582" w:hRule="exact" w:wrap="none" w:vAnchor="page" w:hAnchor="page" w:x="1131" w:y="1423"/>
        <w:numPr>
          <w:ilvl w:val="0"/>
          <w:numId w:val="3"/>
        </w:numPr>
        <w:shd w:val="clear" w:color="auto" w:fill="auto"/>
        <w:tabs>
          <w:tab w:val="left" w:pos="3522"/>
        </w:tabs>
        <w:spacing w:before="0" w:after="101" w:line="260" w:lineRule="exact"/>
        <w:ind w:left="3200" w:firstLine="0"/>
      </w:pPr>
      <w:r>
        <w:t>Цели и задачи заказника</w:t>
      </w:r>
    </w:p>
    <w:p w:rsidR="004C6688" w:rsidRDefault="004C6688" w:rsidP="004C6688">
      <w:pPr>
        <w:pStyle w:val="5"/>
        <w:framePr w:w="9653" w:h="14582" w:hRule="exact" w:wrap="none" w:vAnchor="page" w:hAnchor="page" w:x="1131" w:y="1423"/>
        <w:numPr>
          <w:ilvl w:val="0"/>
          <w:numId w:val="4"/>
        </w:numPr>
        <w:shd w:val="clear" w:color="auto" w:fill="auto"/>
        <w:tabs>
          <w:tab w:val="left" w:pos="1396"/>
        </w:tabs>
        <w:spacing w:before="0" w:after="0" w:line="355" w:lineRule="exact"/>
        <w:ind w:left="20" w:firstLine="720"/>
      </w:pPr>
      <w:r>
        <w:t>Заказник образован в целях:</w:t>
      </w:r>
    </w:p>
    <w:p w:rsidR="004C6688" w:rsidRDefault="004C6688" w:rsidP="004C6688">
      <w:pPr>
        <w:pStyle w:val="5"/>
        <w:framePr w:w="9653" w:h="14582" w:hRule="exact" w:wrap="none" w:vAnchor="page" w:hAnchor="page" w:x="1131" w:y="1423"/>
        <w:numPr>
          <w:ilvl w:val="0"/>
          <w:numId w:val="5"/>
        </w:numPr>
        <w:shd w:val="clear" w:color="auto" w:fill="auto"/>
        <w:tabs>
          <w:tab w:val="left" w:pos="1396"/>
        </w:tabs>
        <w:spacing w:before="0" w:after="0" w:line="355" w:lineRule="exact"/>
        <w:ind w:left="20" w:firstLine="720"/>
      </w:pPr>
      <w:r>
        <w:t>сохранения и восстановления численности охотничьих ресурсов;</w:t>
      </w:r>
    </w:p>
    <w:p w:rsidR="004C6688" w:rsidRDefault="004C6688" w:rsidP="004C6688">
      <w:pPr>
        <w:pStyle w:val="5"/>
        <w:framePr w:w="9653" w:h="14582" w:hRule="exact" w:wrap="none" w:vAnchor="page" w:hAnchor="page" w:x="1131" w:y="1423"/>
        <w:numPr>
          <w:ilvl w:val="0"/>
          <w:numId w:val="5"/>
        </w:numPr>
        <w:shd w:val="clear" w:color="auto" w:fill="auto"/>
        <w:tabs>
          <w:tab w:val="left" w:pos="1591"/>
        </w:tabs>
        <w:spacing w:before="0" w:after="0" w:line="355" w:lineRule="exact"/>
        <w:ind w:left="20" w:right="20" w:firstLine="720"/>
      </w:pPr>
      <w:r>
        <w:t>поддержания численности охотничьих ресурсов на оптимальном (научно обоснованном) уровне;</w:t>
      </w:r>
    </w:p>
    <w:p w:rsidR="004C6688" w:rsidRDefault="004C6688" w:rsidP="002C30E1">
      <w:pPr>
        <w:pStyle w:val="5"/>
        <w:framePr w:w="9653" w:h="14582" w:hRule="exact" w:wrap="none" w:vAnchor="page" w:hAnchor="page" w:x="1131" w:y="1423"/>
        <w:numPr>
          <w:ilvl w:val="0"/>
          <w:numId w:val="5"/>
        </w:numPr>
        <w:shd w:val="clear" w:color="auto" w:fill="auto"/>
        <w:tabs>
          <w:tab w:val="left" w:pos="1591"/>
        </w:tabs>
        <w:spacing w:before="0" w:after="0" w:line="355" w:lineRule="exact"/>
        <w:ind w:left="20" w:firstLine="720"/>
      </w:pPr>
      <w:r>
        <w:t>поддержания экологического баланса на территории Пермского</w:t>
      </w:r>
      <w:r w:rsidR="002C30E1">
        <w:t xml:space="preserve"> </w:t>
      </w:r>
      <w:r>
        <w:t>края.</w:t>
      </w:r>
    </w:p>
    <w:p w:rsidR="004C6688" w:rsidRDefault="004C6688" w:rsidP="004C6688">
      <w:pPr>
        <w:pStyle w:val="5"/>
        <w:framePr w:w="9653" w:h="14582" w:hRule="exact" w:wrap="none" w:vAnchor="page" w:hAnchor="page" w:x="1131" w:y="1423"/>
        <w:numPr>
          <w:ilvl w:val="0"/>
          <w:numId w:val="4"/>
        </w:numPr>
        <w:shd w:val="clear" w:color="auto" w:fill="auto"/>
        <w:tabs>
          <w:tab w:val="left" w:pos="1396"/>
        </w:tabs>
        <w:spacing w:before="0" w:after="0" w:line="355" w:lineRule="exact"/>
        <w:ind w:left="20" w:firstLine="720"/>
      </w:pPr>
      <w:r>
        <w:t>Основными задачами заказника являются:</w:t>
      </w:r>
    </w:p>
    <w:p w:rsidR="004C6688" w:rsidRDefault="004C6688" w:rsidP="004C6688">
      <w:pPr>
        <w:pStyle w:val="5"/>
        <w:framePr w:w="9653" w:h="14582" w:hRule="exact" w:wrap="none" w:vAnchor="page" w:hAnchor="page" w:x="1131" w:y="1423"/>
        <w:numPr>
          <w:ilvl w:val="0"/>
          <w:numId w:val="6"/>
        </w:numPr>
        <w:shd w:val="clear" w:color="auto" w:fill="auto"/>
        <w:tabs>
          <w:tab w:val="left" w:pos="1396"/>
        </w:tabs>
        <w:spacing w:before="0" w:after="0" w:line="355" w:lineRule="exact"/>
        <w:ind w:left="20" w:right="20" w:firstLine="720"/>
      </w:pPr>
      <w:r>
        <w:t>поддержание целостности естес</w:t>
      </w:r>
      <w:r w:rsidR="002C30E1">
        <w:t>твенных сообществ, сохранение и </w:t>
      </w:r>
      <w:r>
        <w:t>воспроизводство охотничьих ресурсов;</w:t>
      </w:r>
    </w:p>
    <w:p w:rsidR="004C6688" w:rsidRDefault="004C6688" w:rsidP="004C6688">
      <w:pPr>
        <w:pStyle w:val="5"/>
        <w:framePr w:w="9653" w:h="14582" w:hRule="exact" w:wrap="none" w:vAnchor="page" w:hAnchor="page" w:x="1131" w:y="1423"/>
        <w:numPr>
          <w:ilvl w:val="0"/>
          <w:numId w:val="6"/>
        </w:numPr>
        <w:shd w:val="clear" w:color="auto" w:fill="auto"/>
        <w:tabs>
          <w:tab w:val="left" w:pos="1396"/>
        </w:tabs>
        <w:spacing w:before="0" w:after="0" w:line="355" w:lineRule="exact"/>
        <w:ind w:left="20" w:right="20" w:firstLine="720"/>
      </w:pPr>
      <w:r>
        <w:t>сохранение среды обитания и путей миграции охотничьих животных;</w:t>
      </w:r>
    </w:p>
    <w:p w:rsidR="004C6688" w:rsidRDefault="004C6688" w:rsidP="004C6688">
      <w:pPr>
        <w:pStyle w:val="5"/>
        <w:framePr w:w="9653" w:h="14582" w:hRule="exact" w:wrap="none" w:vAnchor="page" w:hAnchor="page" w:x="1131" w:y="1423"/>
        <w:numPr>
          <w:ilvl w:val="0"/>
          <w:numId w:val="6"/>
        </w:numPr>
        <w:shd w:val="clear" w:color="auto" w:fill="auto"/>
        <w:tabs>
          <w:tab w:val="left" w:pos="1396"/>
        </w:tabs>
        <w:spacing w:before="0" w:after="0" w:line="355" w:lineRule="exact"/>
        <w:ind w:left="20" w:firstLine="720"/>
      </w:pPr>
      <w:r>
        <w:t>проведение научных исследований;</w:t>
      </w:r>
    </w:p>
    <w:p w:rsidR="004C6688" w:rsidRDefault="004C6688" w:rsidP="004C6688">
      <w:pPr>
        <w:rPr>
          <w:sz w:val="2"/>
          <w:szCs w:val="2"/>
        </w:rPr>
        <w:sectPr w:rsidR="004C6688">
          <w:pgSz w:w="11906" w:h="16838"/>
          <w:pgMar w:top="0" w:right="0" w:bottom="0" w:left="0" w:header="0" w:footer="3" w:gutter="0"/>
          <w:cols w:space="720"/>
          <w:noEndnote/>
          <w:docGrid w:linePitch="360"/>
        </w:sectPr>
      </w:pPr>
    </w:p>
    <w:p w:rsidR="004C6688" w:rsidRDefault="004C6688" w:rsidP="004C6688">
      <w:pPr>
        <w:pStyle w:val="5"/>
        <w:framePr w:w="9653" w:h="14263" w:hRule="exact" w:wrap="none" w:vAnchor="page" w:hAnchor="page" w:x="1131" w:y="1494"/>
        <w:numPr>
          <w:ilvl w:val="0"/>
          <w:numId w:val="6"/>
        </w:numPr>
        <w:shd w:val="clear" w:color="auto" w:fill="auto"/>
        <w:tabs>
          <w:tab w:val="left" w:pos="1438"/>
        </w:tabs>
        <w:spacing w:before="0" w:after="248" w:line="260" w:lineRule="exact"/>
        <w:ind w:left="20" w:firstLine="700"/>
      </w:pPr>
      <w:r>
        <w:lastRenderedPageBreak/>
        <w:t>экологическое просвещение.</w:t>
      </w:r>
    </w:p>
    <w:p w:rsidR="004C6688" w:rsidRDefault="004C6688" w:rsidP="004C6688">
      <w:pPr>
        <w:pStyle w:val="5"/>
        <w:framePr w:w="9653" w:h="14263" w:hRule="exact" w:wrap="none" w:vAnchor="page" w:hAnchor="page" w:x="1131" w:y="1494"/>
        <w:numPr>
          <w:ilvl w:val="0"/>
          <w:numId w:val="3"/>
        </w:numPr>
        <w:shd w:val="clear" w:color="auto" w:fill="auto"/>
        <w:tabs>
          <w:tab w:val="left" w:pos="2633"/>
        </w:tabs>
        <w:spacing w:before="0" w:after="84" w:line="240" w:lineRule="exact"/>
        <w:ind w:left="2940" w:right="2260"/>
        <w:jc w:val="left"/>
      </w:pPr>
      <w:r>
        <w:t>Характеристика природных комплексов и природных объектов заказника</w:t>
      </w:r>
    </w:p>
    <w:p w:rsidR="004C6688" w:rsidRDefault="004C6688" w:rsidP="004C6688">
      <w:pPr>
        <w:pStyle w:val="5"/>
        <w:framePr w:w="9653" w:h="14263" w:hRule="exact" w:wrap="none" w:vAnchor="page" w:hAnchor="page" w:x="1131" w:y="1494"/>
        <w:numPr>
          <w:ilvl w:val="0"/>
          <w:numId w:val="7"/>
        </w:numPr>
        <w:shd w:val="clear" w:color="auto" w:fill="auto"/>
        <w:tabs>
          <w:tab w:val="left" w:pos="1225"/>
        </w:tabs>
        <w:spacing w:before="0" w:after="0" w:line="360" w:lineRule="exact"/>
        <w:ind w:left="20" w:right="20" w:firstLine="700"/>
      </w:pPr>
      <w:r>
        <w:t xml:space="preserve">Заказник расположен в </w:t>
      </w:r>
      <w:proofErr w:type="spellStart"/>
      <w:r>
        <w:t>Чердынско-Гайнско-Соликамском</w:t>
      </w:r>
      <w:proofErr w:type="spellEnd"/>
      <w:r>
        <w:t xml:space="preserve"> районе песчаных и супесчаных подзолистых, дерново-подзолистых и торфяно-</w:t>
      </w:r>
      <w:proofErr w:type="gramStart"/>
      <w:r>
        <w:t>болотных почв</w:t>
      </w:r>
      <w:proofErr w:type="gramEnd"/>
      <w:r>
        <w:t xml:space="preserve"> на 1 надпойменной террасе левобережной части Камского водохранилища. Рельеф равнинный, местами пересеченный. Гидрологическая сеть представлена реками Ивановка, </w:t>
      </w:r>
      <w:proofErr w:type="spellStart"/>
      <w:r>
        <w:t>Позь</w:t>
      </w:r>
      <w:proofErr w:type="spellEnd"/>
      <w:r>
        <w:t>, неболь</w:t>
      </w:r>
      <w:r>
        <w:rPr>
          <w:rStyle w:val="1"/>
        </w:rPr>
        <w:t>ши</w:t>
      </w:r>
      <w:r>
        <w:t>ми ручьями и озером Мезень.</w:t>
      </w:r>
    </w:p>
    <w:p w:rsidR="004C6688" w:rsidRDefault="004C6688" w:rsidP="004C6688">
      <w:pPr>
        <w:pStyle w:val="5"/>
        <w:framePr w:w="9653" w:h="14263" w:hRule="exact" w:wrap="none" w:vAnchor="page" w:hAnchor="page" w:x="1131" w:y="1494"/>
        <w:numPr>
          <w:ilvl w:val="0"/>
          <w:numId w:val="7"/>
        </w:numPr>
        <w:shd w:val="clear" w:color="auto" w:fill="auto"/>
        <w:tabs>
          <w:tab w:val="left" w:pos="1225"/>
        </w:tabs>
        <w:spacing w:before="0" w:after="0" w:line="360" w:lineRule="exact"/>
        <w:ind w:left="20" w:right="20" w:firstLine="700"/>
      </w:pPr>
      <w:r>
        <w:t xml:space="preserve">Заказник расположен в ботанико-географическом районе </w:t>
      </w:r>
      <w:proofErr w:type="spellStart"/>
      <w:r>
        <w:t>южнотаежных</w:t>
      </w:r>
      <w:proofErr w:type="spellEnd"/>
      <w:r>
        <w:t xml:space="preserve"> </w:t>
      </w:r>
      <w:proofErr w:type="spellStart"/>
      <w:r>
        <w:t>Камско-Печерско-Западноуральских</w:t>
      </w:r>
      <w:proofErr w:type="spellEnd"/>
      <w:r>
        <w:t xml:space="preserve"> пихтово-еловых лесов с преобладанием осиновых и березовых лесов на месте </w:t>
      </w:r>
      <w:proofErr w:type="spellStart"/>
      <w:r>
        <w:t>южнотаежных</w:t>
      </w:r>
      <w:proofErr w:type="spellEnd"/>
      <w:r>
        <w:t xml:space="preserve"> темнохвойных лесов. Растительность разнообразна: различные типы сосновых, пихтово-еловых, смешанных мелколиственно-хвойных лесов и бере</w:t>
      </w:r>
      <w:r w:rsidR="002C30E1">
        <w:t>зняков. Преобладают сосняки. На </w:t>
      </w:r>
      <w:r>
        <w:t>сопредельных с Камой и озером территориях обычны злаковые, разнотравные луговые и прибрежно-водные группировки, довольно много болот низинного или переходного типа.</w:t>
      </w:r>
    </w:p>
    <w:p w:rsidR="004C6688" w:rsidRDefault="004C6688" w:rsidP="004C6688">
      <w:pPr>
        <w:pStyle w:val="5"/>
        <w:framePr w:w="9653" w:h="14263" w:hRule="exact" w:wrap="none" w:vAnchor="page" w:hAnchor="page" w:x="1131" w:y="1494"/>
        <w:numPr>
          <w:ilvl w:val="0"/>
          <w:numId w:val="7"/>
        </w:numPr>
        <w:shd w:val="clear" w:color="auto" w:fill="auto"/>
        <w:tabs>
          <w:tab w:val="left" w:pos="1225"/>
        </w:tabs>
        <w:spacing w:before="0" w:after="0" w:line="360" w:lineRule="exact"/>
        <w:ind w:left="20" w:right="20" w:firstLine="700"/>
      </w:pPr>
      <w:r>
        <w:t xml:space="preserve">На территории заказника обитает более 140 видов наземных позвоночных. </w:t>
      </w:r>
      <w:proofErr w:type="gramStart"/>
      <w:r>
        <w:t>Из охотничьих ресурсов на территории заказника обычны лось, заяц-беляк, белка, куница, медведь, норка, глухарь, тетерев, рябчик, лисица, рысь.</w:t>
      </w:r>
      <w:proofErr w:type="gramEnd"/>
      <w:r>
        <w:t xml:space="preserve"> Ряд видов позвоночных занесен в Красные книги Российской Федерации и Пермского края: </w:t>
      </w:r>
      <w:proofErr w:type="spellStart"/>
      <w:proofErr w:type="gramStart"/>
      <w:r>
        <w:t>орлан-белохвост</w:t>
      </w:r>
      <w:proofErr w:type="spellEnd"/>
      <w:proofErr w:type="gramEnd"/>
      <w:r>
        <w:t>, беркут, скопа, филин, белая куропатка</w:t>
      </w:r>
      <w:r w:rsidR="002C30E1">
        <w:t>, большой кроншнеп и </w:t>
      </w:r>
      <w:r>
        <w:t>другие.</w:t>
      </w:r>
    </w:p>
    <w:p w:rsidR="004C6688" w:rsidRDefault="004C6688" w:rsidP="004C6688">
      <w:pPr>
        <w:pStyle w:val="5"/>
        <w:framePr w:w="9653" w:h="14263" w:hRule="exact" w:wrap="none" w:vAnchor="page" w:hAnchor="page" w:x="1131" w:y="1494"/>
        <w:numPr>
          <w:ilvl w:val="0"/>
          <w:numId w:val="7"/>
        </w:numPr>
        <w:shd w:val="clear" w:color="auto" w:fill="auto"/>
        <w:tabs>
          <w:tab w:val="left" w:pos="1225"/>
        </w:tabs>
        <w:spacing w:before="0" w:after="380" w:line="360" w:lineRule="exact"/>
        <w:ind w:left="20" w:right="20" w:firstLine="700"/>
      </w:pPr>
      <w:r>
        <w:t>Особая научная и природоохранная ценность заказника обусловлены необходимостью охраны охотничьих ресурсов, сохранения природных комплексов, образующих среду их обитания.</w:t>
      </w:r>
    </w:p>
    <w:p w:rsidR="004C6688" w:rsidRDefault="004C6688" w:rsidP="004C6688">
      <w:pPr>
        <w:pStyle w:val="5"/>
        <w:framePr w:w="9653" w:h="14263" w:hRule="exact" w:wrap="none" w:vAnchor="page" w:hAnchor="page" w:x="1131" w:y="1494"/>
        <w:numPr>
          <w:ilvl w:val="0"/>
          <w:numId w:val="3"/>
        </w:numPr>
        <w:shd w:val="clear" w:color="auto" w:fill="auto"/>
        <w:tabs>
          <w:tab w:val="left" w:pos="3372"/>
        </w:tabs>
        <w:spacing w:before="0" w:after="152" w:line="260" w:lineRule="exact"/>
        <w:ind w:left="2940" w:firstLine="0"/>
      </w:pPr>
      <w:r>
        <w:t>Режим особой охраны заказника</w:t>
      </w:r>
    </w:p>
    <w:p w:rsidR="004C6688" w:rsidRDefault="004C6688" w:rsidP="004C6688">
      <w:pPr>
        <w:pStyle w:val="5"/>
        <w:framePr w:w="9653" w:h="14263" w:hRule="exact" w:wrap="none" w:vAnchor="page" w:hAnchor="page" w:x="1131" w:y="1494"/>
        <w:numPr>
          <w:ilvl w:val="0"/>
          <w:numId w:val="8"/>
        </w:numPr>
        <w:shd w:val="clear" w:color="auto" w:fill="auto"/>
        <w:tabs>
          <w:tab w:val="left" w:pos="1225"/>
        </w:tabs>
        <w:spacing w:before="0" w:after="0" w:line="360" w:lineRule="exact"/>
        <w:ind w:left="20" w:firstLine="700"/>
      </w:pPr>
      <w:r>
        <w:t>На территории заказника запрещаются:</w:t>
      </w:r>
    </w:p>
    <w:p w:rsidR="004C6688" w:rsidRDefault="004C6688" w:rsidP="004C6688">
      <w:pPr>
        <w:pStyle w:val="5"/>
        <w:framePr w:w="9653" w:h="14263" w:hRule="exact" w:wrap="none" w:vAnchor="page" w:hAnchor="page" w:x="1131" w:y="1494"/>
        <w:numPr>
          <w:ilvl w:val="0"/>
          <w:numId w:val="9"/>
        </w:numPr>
        <w:shd w:val="clear" w:color="auto" w:fill="auto"/>
        <w:tabs>
          <w:tab w:val="left" w:pos="1438"/>
        </w:tabs>
        <w:spacing w:before="0" w:after="0" w:line="360" w:lineRule="exact"/>
        <w:ind w:left="20" w:right="20" w:firstLine="700"/>
      </w:pPr>
      <w:r>
        <w:t>все виды охоты, за исключением охоты в целях осуществления научно-исследовательской деятельности, образовательно</w:t>
      </w:r>
      <w:r w:rsidR="002C30E1">
        <w:t>й деятельности, а также охоты в </w:t>
      </w:r>
      <w:r>
        <w:t>целях регулирования численности охотничьих ресурсов;</w:t>
      </w:r>
    </w:p>
    <w:p w:rsidR="004C6688" w:rsidRDefault="004C6688" w:rsidP="004C6688">
      <w:pPr>
        <w:pStyle w:val="5"/>
        <w:framePr w:w="9653" w:h="14263" w:hRule="exact" w:wrap="none" w:vAnchor="page" w:hAnchor="page" w:x="1131" w:y="1494"/>
        <w:numPr>
          <w:ilvl w:val="0"/>
          <w:numId w:val="9"/>
        </w:numPr>
        <w:shd w:val="clear" w:color="auto" w:fill="auto"/>
        <w:tabs>
          <w:tab w:val="left" w:pos="1438"/>
        </w:tabs>
        <w:spacing w:before="0" w:after="0" w:line="360" w:lineRule="exact"/>
        <w:ind w:left="20" w:firstLine="700"/>
      </w:pPr>
      <w:r>
        <w:t>натаска и нагонка собак;</w:t>
      </w:r>
    </w:p>
    <w:p w:rsidR="004C6688" w:rsidRDefault="004C6688" w:rsidP="004C6688">
      <w:pPr>
        <w:pStyle w:val="5"/>
        <w:framePr w:w="9653" w:h="14263" w:hRule="exact" w:wrap="none" w:vAnchor="page" w:hAnchor="page" w:x="1131" w:y="1494"/>
        <w:numPr>
          <w:ilvl w:val="0"/>
          <w:numId w:val="9"/>
        </w:numPr>
        <w:shd w:val="clear" w:color="auto" w:fill="auto"/>
        <w:tabs>
          <w:tab w:val="left" w:pos="1438"/>
        </w:tabs>
        <w:spacing w:before="0" w:after="0" w:line="360" w:lineRule="exact"/>
        <w:ind w:left="20" w:firstLine="700"/>
      </w:pPr>
      <w:r>
        <w:t>промышленное рыболовство;</w:t>
      </w:r>
    </w:p>
    <w:p w:rsidR="004C6688" w:rsidRDefault="004C6688" w:rsidP="004C6688">
      <w:pPr>
        <w:pStyle w:val="5"/>
        <w:framePr w:w="9653" w:h="14263" w:hRule="exact" w:wrap="none" w:vAnchor="page" w:hAnchor="page" w:x="1131" w:y="1494"/>
        <w:numPr>
          <w:ilvl w:val="0"/>
          <w:numId w:val="9"/>
        </w:numPr>
        <w:shd w:val="clear" w:color="auto" w:fill="auto"/>
        <w:tabs>
          <w:tab w:val="left" w:pos="1438"/>
        </w:tabs>
        <w:spacing w:before="0" w:after="0" w:line="360" w:lineRule="exact"/>
        <w:ind w:left="20" w:firstLine="700"/>
      </w:pPr>
      <w:r>
        <w:t>мелиоративные и ирригационные работы;</w:t>
      </w:r>
    </w:p>
    <w:p w:rsidR="004C6688" w:rsidRDefault="004C6688" w:rsidP="004C6688">
      <w:pPr>
        <w:pStyle w:val="5"/>
        <w:framePr w:w="9653" w:h="14263" w:hRule="exact" w:wrap="none" w:vAnchor="page" w:hAnchor="page" w:x="1131" w:y="1494"/>
        <w:numPr>
          <w:ilvl w:val="0"/>
          <w:numId w:val="9"/>
        </w:numPr>
        <w:shd w:val="clear" w:color="auto" w:fill="auto"/>
        <w:tabs>
          <w:tab w:val="left" w:pos="1438"/>
        </w:tabs>
        <w:spacing w:before="0" w:after="0" w:line="360" w:lineRule="exact"/>
        <w:ind w:left="20" w:firstLine="700"/>
      </w:pPr>
      <w:r>
        <w:t>взрывные работы;</w:t>
      </w:r>
    </w:p>
    <w:p w:rsidR="004C6688" w:rsidRDefault="004C6688" w:rsidP="004C6688">
      <w:pPr>
        <w:pStyle w:val="5"/>
        <w:framePr w:w="9653" w:h="14263" w:hRule="exact" w:wrap="none" w:vAnchor="page" w:hAnchor="page" w:x="1131" w:y="1494"/>
        <w:numPr>
          <w:ilvl w:val="0"/>
          <w:numId w:val="9"/>
        </w:numPr>
        <w:shd w:val="clear" w:color="auto" w:fill="auto"/>
        <w:tabs>
          <w:tab w:val="left" w:pos="1438"/>
        </w:tabs>
        <w:spacing w:before="0" w:after="0" w:line="360" w:lineRule="exact"/>
        <w:ind w:left="20" w:right="20" w:firstLine="700"/>
      </w:pPr>
      <w:r>
        <w:t>размещение, хранение и утилизация промышленных и бытовых отходов;</w:t>
      </w:r>
    </w:p>
    <w:p w:rsidR="004C6688" w:rsidRDefault="004C6688" w:rsidP="004C6688">
      <w:pPr>
        <w:pStyle w:val="5"/>
        <w:framePr w:w="9653" w:h="14263" w:hRule="exact" w:wrap="none" w:vAnchor="page" w:hAnchor="page" w:x="1131" w:y="1494"/>
        <w:numPr>
          <w:ilvl w:val="0"/>
          <w:numId w:val="9"/>
        </w:numPr>
        <w:shd w:val="clear" w:color="auto" w:fill="auto"/>
        <w:tabs>
          <w:tab w:val="left" w:pos="1438"/>
        </w:tabs>
        <w:spacing w:before="0" w:after="0" w:line="360" w:lineRule="exact"/>
        <w:ind w:left="20" w:firstLine="700"/>
      </w:pPr>
      <w:r>
        <w:t>захоронение радиоактивных веществ и ядохимикатов;</w:t>
      </w:r>
    </w:p>
    <w:p w:rsidR="004C6688" w:rsidRDefault="004C6688" w:rsidP="004C6688">
      <w:pPr>
        <w:rPr>
          <w:sz w:val="2"/>
          <w:szCs w:val="2"/>
        </w:rPr>
        <w:sectPr w:rsidR="004C6688">
          <w:pgSz w:w="11906" w:h="16838"/>
          <w:pgMar w:top="0" w:right="0" w:bottom="0" w:left="0" w:header="0" w:footer="3" w:gutter="0"/>
          <w:cols w:space="720"/>
          <w:noEndnote/>
          <w:docGrid w:linePitch="360"/>
        </w:sectPr>
      </w:pPr>
    </w:p>
    <w:p w:rsidR="004C6688" w:rsidRDefault="004C6688" w:rsidP="004C6688">
      <w:pPr>
        <w:pStyle w:val="5"/>
        <w:framePr w:w="9648" w:h="14467" w:hRule="exact" w:wrap="none" w:vAnchor="page" w:hAnchor="page" w:x="1134" w:y="1414"/>
        <w:numPr>
          <w:ilvl w:val="0"/>
          <w:numId w:val="9"/>
        </w:numPr>
        <w:shd w:val="clear" w:color="auto" w:fill="auto"/>
        <w:tabs>
          <w:tab w:val="left" w:pos="1523"/>
        </w:tabs>
        <w:spacing w:before="0" w:after="0" w:line="360" w:lineRule="exact"/>
        <w:ind w:left="20" w:right="20" w:firstLine="700"/>
      </w:pPr>
      <w:r>
        <w:lastRenderedPageBreak/>
        <w:t>применение ядохимикатов, химических средств защиты</w:t>
      </w:r>
      <w:r w:rsidR="002C30E1">
        <w:t xml:space="preserve"> растений и </w:t>
      </w:r>
      <w:r>
        <w:t>стимуляторов роста;</w:t>
      </w:r>
    </w:p>
    <w:p w:rsidR="004C6688" w:rsidRDefault="004C6688" w:rsidP="004C6688">
      <w:pPr>
        <w:pStyle w:val="5"/>
        <w:framePr w:w="9648" w:h="14467" w:hRule="exact" w:wrap="none" w:vAnchor="page" w:hAnchor="page" w:x="1134" w:y="1414"/>
        <w:numPr>
          <w:ilvl w:val="0"/>
          <w:numId w:val="9"/>
        </w:numPr>
        <w:shd w:val="clear" w:color="auto" w:fill="auto"/>
        <w:tabs>
          <w:tab w:val="left" w:pos="1523"/>
        </w:tabs>
        <w:spacing w:before="0" w:after="0" w:line="360" w:lineRule="exact"/>
        <w:ind w:left="20" w:firstLine="700"/>
      </w:pPr>
      <w:r>
        <w:t>рубка лесных насаждений с 1 апреля до 1 июня;</w:t>
      </w:r>
    </w:p>
    <w:p w:rsidR="004C6688" w:rsidRDefault="004C6688" w:rsidP="004C6688">
      <w:pPr>
        <w:pStyle w:val="5"/>
        <w:framePr w:w="9648" w:h="14467" w:hRule="exact" w:wrap="none" w:vAnchor="page" w:hAnchor="page" w:x="1134" w:y="1414"/>
        <w:numPr>
          <w:ilvl w:val="0"/>
          <w:numId w:val="9"/>
        </w:numPr>
        <w:shd w:val="clear" w:color="auto" w:fill="auto"/>
        <w:tabs>
          <w:tab w:val="left" w:pos="1719"/>
        </w:tabs>
        <w:spacing w:before="0" w:after="0" w:line="360" w:lineRule="exact"/>
        <w:ind w:left="20" w:right="20" w:firstLine="700"/>
      </w:pPr>
      <w:proofErr w:type="gramStart"/>
      <w:r>
        <w:t>проезд и стоянка автомот</w:t>
      </w:r>
      <w:r w:rsidR="002C30E1">
        <w:t>отранспортных средств граждан и </w:t>
      </w:r>
      <w:r>
        <w:t>юридических лиц вне дорог общего пользо</w:t>
      </w:r>
      <w:r w:rsidR="002C30E1">
        <w:t>вания, за исключением граждан и </w:t>
      </w:r>
      <w:r>
        <w:t>юридических лиц, чье пребывание в заказнике связано с производственной деятельностью и (или) являющихся землевла</w:t>
      </w:r>
      <w:r w:rsidR="002C30E1">
        <w:t>дельцами, землепользователями и </w:t>
      </w:r>
      <w:r>
        <w:t>собственниками земель, расположенных в границах заказника, а также должностных лиц государственных органов и государственных учреждений при выполнении ими служебных обязанностей;</w:t>
      </w:r>
      <w:proofErr w:type="gramEnd"/>
    </w:p>
    <w:p w:rsidR="004C6688" w:rsidRDefault="004C6688" w:rsidP="004C6688">
      <w:pPr>
        <w:pStyle w:val="5"/>
        <w:framePr w:w="9648" w:h="14467" w:hRule="exact" w:wrap="none" w:vAnchor="page" w:hAnchor="page" w:x="1134" w:y="1414"/>
        <w:numPr>
          <w:ilvl w:val="0"/>
          <w:numId w:val="9"/>
        </w:numPr>
        <w:shd w:val="clear" w:color="auto" w:fill="auto"/>
        <w:tabs>
          <w:tab w:val="left" w:pos="1719"/>
        </w:tabs>
        <w:spacing w:before="0" w:after="0" w:line="360" w:lineRule="exact"/>
        <w:ind w:left="20" w:right="20" w:firstLine="700"/>
      </w:pPr>
      <w:r>
        <w:t>промысловая заготовка грибов,</w:t>
      </w:r>
      <w:r w:rsidR="002C30E1">
        <w:t xml:space="preserve"> ягод, лекарственных растений и </w:t>
      </w:r>
      <w:proofErr w:type="spellStart"/>
      <w:r>
        <w:t>недревесных</w:t>
      </w:r>
      <w:proofErr w:type="spellEnd"/>
      <w:r>
        <w:t xml:space="preserve"> лесных ресурсов;</w:t>
      </w:r>
    </w:p>
    <w:p w:rsidR="004C6688" w:rsidRDefault="004C6688" w:rsidP="004C6688">
      <w:pPr>
        <w:pStyle w:val="5"/>
        <w:framePr w:w="9648" w:h="14467" w:hRule="exact" w:wrap="none" w:vAnchor="page" w:hAnchor="page" w:x="1134" w:y="1414"/>
        <w:numPr>
          <w:ilvl w:val="0"/>
          <w:numId w:val="9"/>
        </w:numPr>
        <w:shd w:val="clear" w:color="auto" w:fill="auto"/>
        <w:tabs>
          <w:tab w:val="left" w:pos="1523"/>
        </w:tabs>
        <w:spacing w:before="0" w:after="0" w:line="360" w:lineRule="exact"/>
        <w:ind w:left="20" w:right="20" w:firstLine="700"/>
      </w:pPr>
      <w:r>
        <w:t>проведение сплошных рубок лесных насаждений в радиусе 300 м вокруг глухариных токов;</w:t>
      </w:r>
    </w:p>
    <w:p w:rsidR="004C6688" w:rsidRDefault="004C6688" w:rsidP="004C6688">
      <w:pPr>
        <w:pStyle w:val="5"/>
        <w:framePr w:w="9648" w:h="14467" w:hRule="exact" w:wrap="none" w:vAnchor="page" w:hAnchor="page" w:x="1134" w:y="1414"/>
        <w:numPr>
          <w:ilvl w:val="0"/>
          <w:numId w:val="9"/>
        </w:numPr>
        <w:shd w:val="clear" w:color="auto" w:fill="auto"/>
        <w:tabs>
          <w:tab w:val="left" w:pos="1523"/>
        </w:tabs>
        <w:spacing w:before="0" w:after="0" w:line="360" w:lineRule="exact"/>
        <w:ind w:left="20" w:right="20" w:firstLine="700"/>
      </w:pPr>
      <w:r>
        <w:t xml:space="preserve">проведение сплошных рубок лесных насаждений </w:t>
      </w:r>
      <w:r>
        <w:rPr>
          <w:rStyle w:val="1"/>
        </w:rPr>
        <w:t>ши</w:t>
      </w:r>
      <w:r w:rsidR="002C30E1">
        <w:t>риной 100 м по </w:t>
      </w:r>
      <w:r>
        <w:t>каждому берегу реки или водоема, заселенных бобрами;</w:t>
      </w:r>
    </w:p>
    <w:p w:rsidR="004C6688" w:rsidRDefault="004C6688" w:rsidP="004C6688">
      <w:pPr>
        <w:pStyle w:val="5"/>
        <w:framePr w:w="9648" w:h="14467" w:hRule="exact" w:wrap="none" w:vAnchor="page" w:hAnchor="page" w:x="1134" w:y="1414"/>
        <w:numPr>
          <w:ilvl w:val="0"/>
          <w:numId w:val="9"/>
        </w:numPr>
        <w:shd w:val="clear" w:color="auto" w:fill="auto"/>
        <w:tabs>
          <w:tab w:val="left" w:pos="1719"/>
        </w:tabs>
        <w:spacing w:before="0" w:after="0" w:line="360" w:lineRule="exact"/>
        <w:ind w:left="20" w:right="20" w:firstLine="700"/>
      </w:pPr>
      <w:r>
        <w:t>выпас и прогон скота в полосе в</w:t>
      </w:r>
      <w:r w:rsidR="002C30E1">
        <w:t>одно-болотных угодий, а также в </w:t>
      </w:r>
      <w:r>
        <w:t>местах гнездования водоплавающей, болотной и</w:t>
      </w:r>
      <w:r w:rsidR="002C30E1">
        <w:t xml:space="preserve"> боровой дичи с 15 апреля по 15 </w:t>
      </w:r>
      <w:r>
        <w:t>июня;</w:t>
      </w:r>
    </w:p>
    <w:p w:rsidR="004C6688" w:rsidRDefault="004C6688" w:rsidP="004C6688">
      <w:pPr>
        <w:pStyle w:val="5"/>
        <w:framePr w:w="9648" w:h="14467" w:hRule="exact" w:wrap="none" w:vAnchor="page" w:hAnchor="page" w:x="1134" w:y="1414"/>
        <w:numPr>
          <w:ilvl w:val="0"/>
          <w:numId w:val="9"/>
        </w:numPr>
        <w:shd w:val="clear" w:color="auto" w:fill="auto"/>
        <w:tabs>
          <w:tab w:val="left" w:pos="1719"/>
        </w:tabs>
        <w:spacing w:before="0" w:after="0" w:line="360" w:lineRule="exact"/>
        <w:ind w:left="20" w:right="20" w:firstLine="700"/>
      </w:pPr>
      <w:r>
        <w:t>любая деятельность, если она противоречит целям создания заказника или причиняет вред природным комплексам и их компонентам.</w:t>
      </w:r>
    </w:p>
    <w:p w:rsidR="004C6688" w:rsidRDefault="004C6688" w:rsidP="004C6688">
      <w:pPr>
        <w:pStyle w:val="5"/>
        <w:framePr w:w="9648" w:h="14467" w:hRule="exact" w:wrap="none" w:vAnchor="page" w:hAnchor="page" w:x="1134" w:y="1414"/>
        <w:numPr>
          <w:ilvl w:val="0"/>
          <w:numId w:val="8"/>
        </w:numPr>
        <w:shd w:val="clear" w:color="auto" w:fill="auto"/>
        <w:tabs>
          <w:tab w:val="left" w:pos="1252"/>
        </w:tabs>
        <w:spacing w:before="0" w:after="0" w:line="360" w:lineRule="exact"/>
        <w:ind w:left="20" w:right="20" w:firstLine="700"/>
      </w:pPr>
      <w:proofErr w:type="gramStart"/>
      <w:r>
        <w:t>Проведение рубок лесных насаждений в лесах, расположенных на землях лесного фонда и относящихся к категории защитных лесов «леса, расположенные на особо охраняемых природных территориях», разрешается с учетом требований статьи 103 Лесного кодекса Российской Федерации и особенностей использования, охраны, защиты, воспроизводства лесов, расположенных на особо охраняемых природных территориях, установленных уполномоченным федеральным органом исполнительной власти.</w:t>
      </w:r>
      <w:proofErr w:type="gramEnd"/>
    </w:p>
    <w:p w:rsidR="004C6688" w:rsidRDefault="004C6688" w:rsidP="004C6688">
      <w:pPr>
        <w:pStyle w:val="5"/>
        <w:framePr w:w="9648" w:h="14467" w:hRule="exact" w:wrap="none" w:vAnchor="page" w:hAnchor="page" w:x="1134" w:y="1414"/>
        <w:numPr>
          <w:ilvl w:val="0"/>
          <w:numId w:val="8"/>
        </w:numPr>
        <w:shd w:val="clear" w:color="auto" w:fill="auto"/>
        <w:tabs>
          <w:tab w:val="left" w:pos="1252"/>
        </w:tabs>
        <w:spacing w:before="0" w:after="0" w:line="360" w:lineRule="exact"/>
        <w:ind w:left="20" w:right="20" w:firstLine="700"/>
      </w:pPr>
      <w:r>
        <w:t>Строительство, реконструкция и эксплу</w:t>
      </w:r>
      <w:r w:rsidR="002C30E1">
        <w:t>атация объектов, не связанных с </w:t>
      </w:r>
      <w:r>
        <w:t>созданием лесной инфраструктуры, на террит</w:t>
      </w:r>
      <w:r w:rsidR="002C30E1">
        <w:t>ории заказника осуществляются в </w:t>
      </w:r>
      <w:r>
        <w:t>соответствии с требованиями статьи 21 Лесного кодекса Российской Федерации.</w:t>
      </w:r>
    </w:p>
    <w:p w:rsidR="004C6688" w:rsidRDefault="004C6688" w:rsidP="004C6688">
      <w:pPr>
        <w:pStyle w:val="5"/>
        <w:framePr w:w="9648" w:h="14467" w:hRule="exact" w:wrap="none" w:vAnchor="page" w:hAnchor="page" w:x="1134" w:y="1414"/>
        <w:numPr>
          <w:ilvl w:val="0"/>
          <w:numId w:val="8"/>
        </w:numPr>
        <w:shd w:val="clear" w:color="auto" w:fill="auto"/>
        <w:tabs>
          <w:tab w:val="left" w:pos="1252"/>
        </w:tabs>
        <w:spacing w:before="0" w:after="0" w:line="360" w:lineRule="exact"/>
        <w:ind w:left="20" w:right="20" w:firstLine="700"/>
      </w:pPr>
      <w:r>
        <w:t>Действие</w:t>
      </w:r>
      <w:hyperlink w:anchor="bookmark3" w:tooltip="Current Document">
        <w:r>
          <w:t xml:space="preserve"> пункта </w:t>
        </w:r>
        <w:r w:rsidR="00AE2A22">
          <w:t>4.</w:t>
        </w:r>
        <w:r>
          <w:t xml:space="preserve">1.3 </w:t>
        </w:r>
      </w:hyperlink>
      <w:r>
        <w:t>не распространяется на акватории водных объектов, на которых до вступления в силу настоящего</w:t>
      </w:r>
      <w:r w:rsidR="002C30E1">
        <w:t xml:space="preserve"> Постановления в соответствии с </w:t>
      </w:r>
      <w:r>
        <w:t>действующим законодательством сформированы рыбопромысловые участки для осуществления промышленного рыболовства.</w:t>
      </w:r>
    </w:p>
    <w:p w:rsidR="004C6688" w:rsidRDefault="004C6688" w:rsidP="004C6688">
      <w:pPr>
        <w:pStyle w:val="5"/>
        <w:framePr w:w="9648" w:h="14467" w:hRule="exact" w:wrap="none" w:vAnchor="page" w:hAnchor="page" w:x="1134" w:y="1414"/>
        <w:numPr>
          <w:ilvl w:val="0"/>
          <w:numId w:val="8"/>
        </w:numPr>
        <w:shd w:val="clear" w:color="auto" w:fill="auto"/>
        <w:tabs>
          <w:tab w:val="left" w:pos="1252"/>
        </w:tabs>
        <w:spacing w:before="0" w:after="0" w:line="360" w:lineRule="exact"/>
        <w:ind w:left="20" w:right="20" w:firstLine="700"/>
      </w:pPr>
      <w:r>
        <w:t>Собственники, владельцы и пользователи земельных участков, которые расположены в границах заказника, а также физические и юридические лица, осуществляющие деятельность на территории заказника, обязаны соблюдать установленный режим особой охраны и несут</w:t>
      </w:r>
    </w:p>
    <w:p w:rsidR="004C6688" w:rsidRDefault="004C6688" w:rsidP="004C6688">
      <w:pPr>
        <w:rPr>
          <w:sz w:val="2"/>
          <w:szCs w:val="2"/>
        </w:rPr>
        <w:sectPr w:rsidR="004C6688">
          <w:pgSz w:w="11906" w:h="16838"/>
          <w:pgMar w:top="0" w:right="0" w:bottom="0" w:left="0" w:header="0" w:footer="3" w:gutter="0"/>
          <w:cols w:space="720"/>
          <w:noEndnote/>
          <w:docGrid w:linePitch="360"/>
        </w:sectPr>
      </w:pPr>
    </w:p>
    <w:p w:rsidR="004C6688" w:rsidRDefault="004C6688" w:rsidP="004C6688">
      <w:pPr>
        <w:pStyle w:val="5"/>
        <w:framePr w:w="9648" w:h="5991" w:hRule="exact" w:wrap="none" w:vAnchor="page" w:hAnchor="page" w:x="1134" w:y="1404"/>
        <w:shd w:val="clear" w:color="auto" w:fill="auto"/>
        <w:tabs>
          <w:tab w:val="left" w:pos="1252"/>
        </w:tabs>
        <w:spacing w:before="0" w:after="0" w:line="360" w:lineRule="exact"/>
        <w:ind w:left="20" w:right="20" w:firstLine="0"/>
      </w:pPr>
      <w:r>
        <w:lastRenderedPageBreak/>
        <w:t>за его нарушение ответственность, установленную действующим законодательством.</w:t>
      </w:r>
    </w:p>
    <w:p w:rsidR="004C6688" w:rsidRDefault="004C6688" w:rsidP="004C6688">
      <w:pPr>
        <w:pStyle w:val="5"/>
        <w:framePr w:w="9648" w:h="5991" w:hRule="exact" w:wrap="none" w:vAnchor="page" w:hAnchor="page" w:x="1134" w:y="1404"/>
        <w:numPr>
          <w:ilvl w:val="0"/>
          <w:numId w:val="8"/>
        </w:numPr>
        <w:shd w:val="clear" w:color="auto" w:fill="auto"/>
        <w:tabs>
          <w:tab w:val="left" w:pos="1210"/>
        </w:tabs>
        <w:spacing w:before="0" w:after="0" w:line="360" w:lineRule="exact"/>
        <w:ind w:left="720" w:firstLine="0"/>
      </w:pPr>
      <w:r>
        <w:t>Разрешено:</w:t>
      </w:r>
    </w:p>
    <w:p w:rsidR="004C6688" w:rsidRDefault="004C6688" w:rsidP="004C6688">
      <w:pPr>
        <w:pStyle w:val="5"/>
        <w:framePr w:w="9648" w:h="5991" w:hRule="exact" w:wrap="none" w:vAnchor="page" w:hAnchor="page" w:x="1134" w:y="1404"/>
        <w:numPr>
          <w:ilvl w:val="0"/>
          <w:numId w:val="10"/>
        </w:numPr>
        <w:shd w:val="clear" w:color="auto" w:fill="auto"/>
        <w:tabs>
          <w:tab w:val="left" w:pos="1423"/>
        </w:tabs>
        <w:spacing w:before="0" w:after="0" w:line="360" w:lineRule="exact"/>
        <w:ind w:left="720" w:firstLine="0"/>
      </w:pPr>
      <w:r>
        <w:t>эксплуатация и реконструкция существующих объектов;</w:t>
      </w:r>
    </w:p>
    <w:p w:rsidR="004C6688" w:rsidRDefault="004C6688" w:rsidP="004C6688">
      <w:pPr>
        <w:pStyle w:val="5"/>
        <w:framePr w:w="9648" w:h="5991" w:hRule="exact" w:wrap="none" w:vAnchor="page" w:hAnchor="page" w:x="1134" w:y="1404"/>
        <w:numPr>
          <w:ilvl w:val="0"/>
          <w:numId w:val="10"/>
        </w:numPr>
        <w:shd w:val="clear" w:color="auto" w:fill="auto"/>
        <w:tabs>
          <w:tab w:val="left" w:pos="1423"/>
        </w:tabs>
        <w:spacing w:before="0" w:after="0" w:line="360" w:lineRule="exact"/>
        <w:ind w:left="20" w:firstLine="700"/>
        <w:jc w:val="left"/>
      </w:pPr>
      <w:r>
        <w:t xml:space="preserve">геологическое изучение недр, не приводящее к нарушению </w:t>
      </w:r>
      <w:r w:rsidR="002C30E1">
        <w:t>почвенного и </w:t>
      </w:r>
      <w:r>
        <w:t>растительного покрова, среды обитания животных;</w:t>
      </w:r>
    </w:p>
    <w:p w:rsidR="004C6688" w:rsidRDefault="004C6688" w:rsidP="004C6688">
      <w:pPr>
        <w:pStyle w:val="5"/>
        <w:framePr w:w="9648" w:h="5991" w:hRule="exact" w:wrap="none" w:vAnchor="page" w:hAnchor="page" w:x="1134" w:y="1404"/>
        <w:numPr>
          <w:ilvl w:val="0"/>
          <w:numId w:val="10"/>
        </w:numPr>
        <w:shd w:val="clear" w:color="auto" w:fill="auto"/>
        <w:tabs>
          <w:tab w:val="left" w:pos="1423"/>
        </w:tabs>
        <w:spacing w:before="0" w:after="0" w:line="360" w:lineRule="exact"/>
        <w:ind w:left="720" w:firstLine="0"/>
      </w:pPr>
      <w:r>
        <w:t>разведка и добыча полезных ископаемых;</w:t>
      </w:r>
    </w:p>
    <w:p w:rsidR="004C6688" w:rsidRDefault="004C6688" w:rsidP="004C6688">
      <w:pPr>
        <w:pStyle w:val="5"/>
        <w:framePr w:w="9648" w:h="5991" w:hRule="exact" w:wrap="none" w:vAnchor="page" w:hAnchor="page" w:x="1134" w:y="1404"/>
        <w:numPr>
          <w:ilvl w:val="0"/>
          <w:numId w:val="10"/>
        </w:numPr>
        <w:shd w:val="clear" w:color="auto" w:fill="auto"/>
        <w:tabs>
          <w:tab w:val="left" w:pos="1423"/>
        </w:tabs>
        <w:spacing w:before="0" w:after="0" w:line="360" w:lineRule="exact"/>
        <w:ind w:left="20" w:firstLine="700"/>
        <w:jc w:val="left"/>
      </w:pPr>
      <w:r>
        <w:t>санитарно-оздоровительные мероприяти</w:t>
      </w:r>
      <w:r w:rsidR="002C30E1">
        <w:t>я, в том числе рубки погибших и </w:t>
      </w:r>
      <w:r>
        <w:t>поврежденных насаждений;</w:t>
      </w:r>
    </w:p>
    <w:p w:rsidR="004C6688" w:rsidRDefault="004C6688" w:rsidP="004C6688">
      <w:pPr>
        <w:pStyle w:val="5"/>
        <w:framePr w:w="9648" w:h="5991" w:hRule="exact" w:wrap="none" w:vAnchor="page" w:hAnchor="page" w:x="1134" w:y="1404"/>
        <w:numPr>
          <w:ilvl w:val="0"/>
          <w:numId w:val="10"/>
        </w:numPr>
        <w:shd w:val="clear" w:color="auto" w:fill="auto"/>
        <w:tabs>
          <w:tab w:val="left" w:pos="1423"/>
        </w:tabs>
        <w:spacing w:before="0" w:after="0" w:line="317" w:lineRule="exact"/>
        <w:ind w:left="20" w:firstLine="700"/>
        <w:jc w:val="left"/>
      </w:pPr>
      <w:r>
        <w:t>заготовка пищевых лесных ресурсов и сбор лекарственных растений для собственных нужд;</w:t>
      </w:r>
    </w:p>
    <w:p w:rsidR="004C6688" w:rsidRDefault="004C6688" w:rsidP="004C6688">
      <w:pPr>
        <w:pStyle w:val="5"/>
        <w:framePr w:w="9648" w:h="5991" w:hRule="exact" w:wrap="none" w:vAnchor="page" w:hAnchor="page" w:x="1134" w:y="1404"/>
        <w:numPr>
          <w:ilvl w:val="0"/>
          <w:numId w:val="10"/>
        </w:numPr>
        <w:shd w:val="clear" w:color="auto" w:fill="auto"/>
        <w:tabs>
          <w:tab w:val="left" w:pos="1423"/>
        </w:tabs>
        <w:spacing w:before="0" w:after="0" w:line="260" w:lineRule="exact"/>
        <w:ind w:left="720" w:firstLine="0"/>
      </w:pPr>
      <w:r>
        <w:t>посещение территории в рекреационных, учебных и иных целях;</w:t>
      </w:r>
    </w:p>
    <w:p w:rsidR="004C6688" w:rsidRDefault="004C6688" w:rsidP="004C6688">
      <w:pPr>
        <w:pStyle w:val="5"/>
        <w:framePr w:w="9648" w:h="5991" w:hRule="exact" w:wrap="none" w:vAnchor="page" w:hAnchor="page" w:x="1134" w:y="1404"/>
        <w:numPr>
          <w:ilvl w:val="0"/>
          <w:numId w:val="10"/>
        </w:numPr>
        <w:shd w:val="clear" w:color="auto" w:fill="auto"/>
        <w:tabs>
          <w:tab w:val="left" w:pos="1423"/>
        </w:tabs>
        <w:spacing w:before="0" w:after="176" w:line="360" w:lineRule="exact"/>
        <w:ind w:left="20" w:firstLine="700"/>
        <w:jc w:val="left"/>
      </w:pPr>
      <w:r>
        <w:t>любая деятельность, не наносящая вреда природным комплексам и их компонентам.</w:t>
      </w:r>
    </w:p>
    <w:p w:rsidR="004C6688" w:rsidRDefault="004C6688" w:rsidP="004C6688">
      <w:pPr>
        <w:pStyle w:val="5"/>
        <w:framePr w:w="9648" w:h="5991" w:hRule="exact" w:wrap="none" w:vAnchor="page" w:hAnchor="page" w:x="1134" w:y="1404"/>
        <w:shd w:val="clear" w:color="auto" w:fill="auto"/>
        <w:spacing w:before="0" w:after="0" w:line="365" w:lineRule="exact"/>
        <w:ind w:left="20" w:firstLine="700"/>
        <w:jc w:val="left"/>
      </w:pPr>
      <w:r>
        <w:t>Приложение: Схема границ государственного природного биологического заказника Пермского края «Березниковский».</w:t>
      </w:r>
    </w:p>
    <w:p w:rsidR="004C6688" w:rsidRDefault="004C6688" w:rsidP="004C6688">
      <w:pPr>
        <w:rPr>
          <w:sz w:val="2"/>
          <w:szCs w:val="2"/>
        </w:rPr>
        <w:sectPr w:rsidR="004C6688">
          <w:pgSz w:w="11906" w:h="16838"/>
          <w:pgMar w:top="0" w:right="0" w:bottom="0" w:left="0" w:header="0" w:footer="3" w:gutter="0"/>
          <w:cols w:space="720"/>
          <w:noEndnote/>
          <w:docGrid w:linePitch="360"/>
        </w:sectPr>
      </w:pPr>
    </w:p>
    <w:p w:rsidR="004C6688" w:rsidRDefault="004C6688" w:rsidP="002C30E1">
      <w:pPr>
        <w:pStyle w:val="5"/>
        <w:framePr w:w="8496" w:h="792" w:hRule="exact" w:wrap="none" w:vAnchor="page" w:hAnchor="page" w:x="1756" w:y="3271"/>
        <w:shd w:val="clear" w:color="auto" w:fill="auto"/>
        <w:spacing w:before="0" w:after="0" w:line="240" w:lineRule="exact"/>
        <w:ind w:left="120" w:firstLine="0"/>
        <w:jc w:val="center"/>
      </w:pPr>
      <w:r>
        <w:lastRenderedPageBreak/>
        <w:t>Схема границ</w:t>
      </w:r>
    </w:p>
    <w:p w:rsidR="004C6688" w:rsidRDefault="004C6688" w:rsidP="002C30E1">
      <w:pPr>
        <w:pStyle w:val="5"/>
        <w:framePr w:w="8496" w:h="792" w:hRule="exact" w:wrap="none" w:vAnchor="page" w:hAnchor="page" w:x="1756" w:y="3271"/>
        <w:shd w:val="clear" w:color="auto" w:fill="auto"/>
        <w:spacing w:before="0" w:after="0" w:line="240" w:lineRule="exact"/>
        <w:ind w:left="120" w:firstLine="0"/>
        <w:jc w:val="center"/>
      </w:pPr>
      <w:r>
        <w:t>государственного природного биологического заказника Пермского края «Березниковский»</w:t>
      </w:r>
    </w:p>
    <w:p w:rsidR="004C6688" w:rsidRDefault="004C6688" w:rsidP="004C6688">
      <w:pPr>
        <w:framePr w:wrap="none" w:vAnchor="page" w:hAnchor="page" w:x="1711" w:y="7156"/>
        <w:rPr>
          <w:sz w:val="2"/>
          <w:szCs w:val="2"/>
        </w:rPr>
      </w:pPr>
    </w:p>
    <w:p w:rsidR="00C86254" w:rsidRDefault="002C30E1" w:rsidP="0040758C">
      <w:r>
        <w:rPr>
          <w:noProof/>
        </w:rPr>
        <w:drawing>
          <wp:anchor distT="0" distB="0" distL="114300" distR="114300" simplePos="0" relativeHeight="251658240" behindDoc="1" locked="0" layoutInCell="1" allowOverlap="1">
            <wp:simplePos x="0" y="0"/>
            <wp:positionH relativeFrom="column">
              <wp:posOffset>24765</wp:posOffset>
            </wp:positionH>
            <wp:positionV relativeFrom="paragraph">
              <wp:posOffset>2099310</wp:posOffset>
            </wp:positionV>
            <wp:extent cx="5381625" cy="3838575"/>
            <wp:effectExtent l="19050" t="0" r="9525" b="0"/>
            <wp:wrapNone/>
            <wp:docPr id="2" name="Рисунок 1" descr="C:\Documents and Settings\DOCUME~1\ANASTA~1\LOCALS~1\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OCUME~1\ANASTA~1\LOCALS~1\Temp\FineReader11\media\image3.jpeg"/>
                    <pic:cNvPicPr>
                      <a:picLocks noChangeAspect="1" noChangeArrowheads="1"/>
                    </pic:cNvPicPr>
                  </pic:nvPicPr>
                  <pic:blipFill>
                    <a:blip r:embed="rId5" cstate="print"/>
                    <a:srcRect/>
                    <a:stretch>
                      <a:fillRect/>
                    </a:stretch>
                  </pic:blipFill>
                  <pic:spPr bwMode="auto">
                    <a:xfrm>
                      <a:off x="0" y="0"/>
                      <a:ext cx="5381625" cy="3838575"/>
                    </a:xfrm>
                    <a:prstGeom prst="rect">
                      <a:avLst/>
                    </a:prstGeom>
                    <a:noFill/>
                    <a:ln w="9525">
                      <a:noFill/>
                      <a:miter lim="800000"/>
                      <a:headEnd/>
                      <a:tailEnd/>
                    </a:ln>
                  </pic:spPr>
                </pic:pic>
              </a:graphicData>
            </a:graphic>
          </wp:anchor>
        </w:drawing>
      </w:r>
    </w:p>
    <w:sectPr w:rsidR="00C86254" w:rsidSect="003C4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5B42"/>
    <w:multiLevelType w:val="multilevel"/>
    <w:tmpl w:val="8EBEB2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6456B2"/>
    <w:multiLevelType w:val="multilevel"/>
    <w:tmpl w:val="4DA63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F26D37"/>
    <w:multiLevelType w:val="multilevel"/>
    <w:tmpl w:val="3BFEE3B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4E508F"/>
    <w:multiLevelType w:val="multilevel"/>
    <w:tmpl w:val="62E8F19A"/>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223104"/>
    <w:multiLevelType w:val="multilevel"/>
    <w:tmpl w:val="2368C54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7A62E7"/>
    <w:multiLevelType w:val="multilevel"/>
    <w:tmpl w:val="EB98BB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340CC1"/>
    <w:multiLevelType w:val="multilevel"/>
    <w:tmpl w:val="E8BE7D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B73160"/>
    <w:multiLevelType w:val="multilevel"/>
    <w:tmpl w:val="D924B30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895685"/>
    <w:multiLevelType w:val="multilevel"/>
    <w:tmpl w:val="02AE2C4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823922"/>
    <w:multiLevelType w:val="multilevel"/>
    <w:tmpl w:val="1D9420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7"/>
  </w:num>
  <w:num w:numId="4">
    <w:abstractNumId w:val="6"/>
  </w:num>
  <w:num w:numId="5">
    <w:abstractNumId w:val="8"/>
  </w:num>
  <w:num w:numId="6">
    <w:abstractNumId w:val="4"/>
  </w:num>
  <w:num w:numId="7">
    <w:abstractNumId w:val="9"/>
  </w:num>
  <w:num w:numId="8">
    <w:abstractNumId w:val="5"/>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C6688"/>
    <w:rsid w:val="00000185"/>
    <w:rsid w:val="00000622"/>
    <w:rsid w:val="000006FE"/>
    <w:rsid w:val="00000AAD"/>
    <w:rsid w:val="00000B99"/>
    <w:rsid w:val="0000110C"/>
    <w:rsid w:val="0000123B"/>
    <w:rsid w:val="0000127B"/>
    <w:rsid w:val="00001A86"/>
    <w:rsid w:val="00001B11"/>
    <w:rsid w:val="00001B25"/>
    <w:rsid w:val="00002063"/>
    <w:rsid w:val="0000287D"/>
    <w:rsid w:val="00002B32"/>
    <w:rsid w:val="00002CCB"/>
    <w:rsid w:val="00002CF1"/>
    <w:rsid w:val="00002E66"/>
    <w:rsid w:val="00003042"/>
    <w:rsid w:val="000034A1"/>
    <w:rsid w:val="00003E59"/>
    <w:rsid w:val="00004334"/>
    <w:rsid w:val="0000470E"/>
    <w:rsid w:val="000049EE"/>
    <w:rsid w:val="00004A73"/>
    <w:rsid w:val="00004AB1"/>
    <w:rsid w:val="00004CC9"/>
    <w:rsid w:val="00004E87"/>
    <w:rsid w:val="00004F86"/>
    <w:rsid w:val="00004FD5"/>
    <w:rsid w:val="00005214"/>
    <w:rsid w:val="00005608"/>
    <w:rsid w:val="0000580F"/>
    <w:rsid w:val="00005944"/>
    <w:rsid w:val="000059A2"/>
    <w:rsid w:val="000059E1"/>
    <w:rsid w:val="00005E67"/>
    <w:rsid w:val="0000620A"/>
    <w:rsid w:val="000062BC"/>
    <w:rsid w:val="00006429"/>
    <w:rsid w:val="000067F6"/>
    <w:rsid w:val="00006B0E"/>
    <w:rsid w:val="000071A0"/>
    <w:rsid w:val="00007213"/>
    <w:rsid w:val="000072AF"/>
    <w:rsid w:val="000072E1"/>
    <w:rsid w:val="0000743B"/>
    <w:rsid w:val="0000764C"/>
    <w:rsid w:val="00007772"/>
    <w:rsid w:val="00007808"/>
    <w:rsid w:val="00007A64"/>
    <w:rsid w:val="00007A86"/>
    <w:rsid w:val="00007B0F"/>
    <w:rsid w:val="00007BD0"/>
    <w:rsid w:val="00007F76"/>
    <w:rsid w:val="00007FD0"/>
    <w:rsid w:val="0001032C"/>
    <w:rsid w:val="00010330"/>
    <w:rsid w:val="0001064B"/>
    <w:rsid w:val="00010A0F"/>
    <w:rsid w:val="00010D00"/>
    <w:rsid w:val="00011107"/>
    <w:rsid w:val="0001120F"/>
    <w:rsid w:val="0001136D"/>
    <w:rsid w:val="0001137D"/>
    <w:rsid w:val="000113E9"/>
    <w:rsid w:val="00011AB7"/>
    <w:rsid w:val="00011DE0"/>
    <w:rsid w:val="00011FA6"/>
    <w:rsid w:val="00011FF8"/>
    <w:rsid w:val="000122D3"/>
    <w:rsid w:val="00012514"/>
    <w:rsid w:val="000126EF"/>
    <w:rsid w:val="000127DF"/>
    <w:rsid w:val="00012B19"/>
    <w:rsid w:val="00012BFB"/>
    <w:rsid w:val="00012F19"/>
    <w:rsid w:val="00012F30"/>
    <w:rsid w:val="0001330E"/>
    <w:rsid w:val="00013901"/>
    <w:rsid w:val="00013BDD"/>
    <w:rsid w:val="00013CA1"/>
    <w:rsid w:val="00013DED"/>
    <w:rsid w:val="000140A3"/>
    <w:rsid w:val="00014643"/>
    <w:rsid w:val="00014B8E"/>
    <w:rsid w:val="00014C0B"/>
    <w:rsid w:val="000151D7"/>
    <w:rsid w:val="00015636"/>
    <w:rsid w:val="000156C7"/>
    <w:rsid w:val="00015837"/>
    <w:rsid w:val="00015855"/>
    <w:rsid w:val="00015CA7"/>
    <w:rsid w:val="00016003"/>
    <w:rsid w:val="0001613E"/>
    <w:rsid w:val="000164C5"/>
    <w:rsid w:val="00016550"/>
    <w:rsid w:val="000167CF"/>
    <w:rsid w:val="00016923"/>
    <w:rsid w:val="00016AE7"/>
    <w:rsid w:val="00016B40"/>
    <w:rsid w:val="00016D94"/>
    <w:rsid w:val="00017133"/>
    <w:rsid w:val="000174B4"/>
    <w:rsid w:val="00017630"/>
    <w:rsid w:val="000178DF"/>
    <w:rsid w:val="00017AF9"/>
    <w:rsid w:val="00017C09"/>
    <w:rsid w:val="00017D2E"/>
    <w:rsid w:val="00017FF5"/>
    <w:rsid w:val="0002069F"/>
    <w:rsid w:val="000207AE"/>
    <w:rsid w:val="000207F2"/>
    <w:rsid w:val="00020808"/>
    <w:rsid w:val="00020855"/>
    <w:rsid w:val="000208CC"/>
    <w:rsid w:val="000209DF"/>
    <w:rsid w:val="00020CB9"/>
    <w:rsid w:val="00020DB3"/>
    <w:rsid w:val="00020E9B"/>
    <w:rsid w:val="00021076"/>
    <w:rsid w:val="00021093"/>
    <w:rsid w:val="00021388"/>
    <w:rsid w:val="000214D4"/>
    <w:rsid w:val="0002159A"/>
    <w:rsid w:val="00021806"/>
    <w:rsid w:val="00021A80"/>
    <w:rsid w:val="00021EB1"/>
    <w:rsid w:val="00021EE9"/>
    <w:rsid w:val="0002226A"/>
    <w:rsid w:val="0002226C"/>
    <w:rsid w:val="000224F8"/>
    <w:rsid w:val="000225D5"/>
    <w:rsid w:val="0002270B"/>
    <w:rsid w:val="00022BF6"/>
    <w:rsid w:val="00022D03"/>
    <w:rsid w:val="000230D4"/>
    <w:rsid w:val="000232BB"/>
    <w:rsid w:val="00023350"/>
    <w:rsid w:val="00023C66"/>
    <w:rsid w:val="00023C6C"/>
    <w:rsid w:val="00023D77"/>
    <w:rsid w:val="00023EF2"/>
    <w:rsid w:val="000241CA"/>
    <w:rsid w:val="000243B4"/>
    <w:rsid w:val="000246C0"/>
    <w:rsid w:val="00024CD5"/>
    <w:rsid w:val="00024F43"/>
    <w:rsid w:val="00024F81"/>
    <w:rsid w:val="00024F8A"/>
    <w:rsid w:val="00025242"/>
    <w:rsid w:val="00025335"/>
    <w:rsid w:val="00025415"/>
    <w:rsid w:val="00025558"/>
    <w:rsid w:val="00025DA1"/>
    <w:rsid w:val="00025DBE"/>
    <w:rsid w:val="00025FEA"/>
    <w:rsid w:val="00026028"/>
    <w:rsid w:val="0002605F"/>
    <w:rsid w:val="000260C4"/>
    <w:rsid w:val="000264DF"/>
    <w:rsid w:val="000266C9"/>
    <w:rsid w:val="00026812"/>
    <w:rsid w:val="00027033"/>
    <w:rsid w:val="000271B0"/>
    <w:rsid w:val="00027244"/>
    <w:rsid w:val="00027354"/>
    <w:rsid w:val="0002735D"/>
    <w:rsid w:val="000276B9"/>
    <w:rsid w:val="000278D1"/>
    <w:rsid w:val="0002793B"/>
    <w:rsid w:val="0002798F"/>
    <w:rsid w:val="000279D5"/>
    <w:rsid w:val="00027AFF"/>
    <w:rsid w:val="00027BB9"/>
    <w:rsid w:val="00027CCD"/>
    <w:rsid w:val="00030047"/>
    <w:rsid w:val="0003018C"/>
    <w:rsid w:val="0003031D"/>
    <w:rsid w:val="0003062C"/>
    <w:rsid w:val="00030673"/>
    <w:rsid w:val="00030A55"/>
    <w:rsid w:val="00030CDE"/>
    <w:rsid w:val="00030EE4"/>
    <w:rsid w:val="00030EF2"/>
    <w:rsid w:val="000312F4"/>
    <w:rsid w:val="00031377"/>
    <w:rsid w:val="00031734"/>
    <w:rsid w:val="00031874"/>
    <w:rsid w:val="00031AE0"/>
    <w:rsid w:val="00031B31"/>
    <w:rsid w:val="00031C36"/>
    <w:rsid w:val="00031DB5"/>
    <w:rsid w:val="00031ED0"/>
    <w:rsid w:val="00031F26"/>
    <w:rsid w:val="00032043"/>
    <w:rsid w:val="000320FE"/>
    <w:rsid w:val="000321C3"/>
    <w:rsid w:val="0003222E"/>
    <w:rsid w:val="00032237"/>
    <w:rsid w:val="00032437"/>
    <w:rsid w:val="0003259E"/>
    <w:rsid w:val="00032818"/>
    <w:rsid w:val="00032A16"/>
    <w:rsid w:val="00032A85"/>
    <w:rsid w:val="00032BD5"/>
    <w:rsid w:val="00032D26"/>
    <w:rsid w:val="00032DAA"/>
    <w:rsid w:val="00032E22"/>
    <w:rsid w:val="00032FA7"/>
    <w:rsid w:val="00032FBA"/>
    <w:rsid w:val="000330AE"/>
    <w:rsid w:val="000331B7"/>
    <w:rsid w:val="0003326B"/>
    <w:rsid w:val="000332C6"/>
    <w:rsid w:val="0003348E"/>
    <w:rsid w:val="000334EA"/>
    <w:rsid w:val="000335C1"/>
    <w:rsid w:val="0003386E"/>
    <w:rsid w:val="000338B6"/>
    <w:rsid w:val="000339DC"/>
    <w:rsid w:val="00033C9E"/>
    <w:rsid w:val="00033CA7"/>
    <w:rsid w:val="00033E12"/>
    <w:rsid w:val="00033F72"/>
    <w:rsid w:val="00034066"/>
    <w:rsid w:val="00034254"/>
    <w:rsid w:val="00034552"/>
    <w:rsid w:val="000347D8"/>
    <w:rsid w:val="00034C0F"/>
    <w:rsid w:val="00034C86"/>
    <w:rsid w:val="00034CBC"/>
    <w:rsid w:val="0003512F"/>
    <w:rsid w:val="000356A6"/>
    <w:rsid w:val="00035953"/>
    <w:rsid w:val="00035983"/>
    <w:rsid w:val="00035B05"/>
    <w:rsid w:val="00035DD3"/>
    <w:rsid w:val="00035DF8"/>
    <w:rsid w:val="00036086"/>
    <w:rsid w:val="0003612A"/>
    <w:rsid w:val="000361CF"/>
    <w:rsid w:val="00036206"/>
    <w:rsid w:val="00036437"/>
    <w:rsid w:val="0003644D"/>
    <w:rsid w:val="00036920"/>
    <w:rsid w:val="00036A3A"/>
    <w:rsid w:val="00036AF9"/>
    <w:rsid w:val="00036BED"/>
    <w:rsid w:val="00036C26"/>
    <w:rsid w:val="00036C49"/>
    <w:rsid w:val="000371DC"/>
    <w:rsid w:val="00037240"/>
    <w:rsid w:val="0003727E"/>
    <w:rsid w:val="000374A1"/>
    <w:rsid w:val="000374EA"/>
    <w:rsid w:val="000375EC"/>
    <w:rsid w:val="00037658"/>
    <w:rsid w:val="00037716"/>
    <w:rsid w:val="000377D3"/>
    <w:rsid w:val="00037863"/>
    <w:rsid w:val="00037A22"/>
    <w:rsid w:val="00037D77"/>
    <w:rsid w:val="00037FF1"/>
    <w:rsid w:val="000402CE"/>
    <w:rsid w:val="00040670"/>
    <w:rsid w:val="00040AE0"/>
    <w:rsid w:val="00040C92"/>
    <w:rsid w:val="00040CBA"/>
    <w:rsid w:val="000411AD"/>
    <w:rsid w:val="00041291"/>
    <w:rsid w:val="000414D2"/>
    <w:rsid w:val="0004167A"/>
    <w:rsid w:val="00041751"/>
    <w:rsid w:val="000418E0"/>
    <w:rsid w:val="00041B0F"/>
    <w:rsid w:val="00041B7F"/>
    <w:rsid w:val="00041C45"/>
    <w:rsid w:val="00041F1F"/>
    <w:rsid w:val="00041FE9"/>
    <w:rsid w:val="00042087"/>
    <w:rsid w:val="00042142"/>
    <w:rsid w:val="000423A7"/>
    <w:rsid w:val="000423BF"/>
    <w:rsid w:val="00042614"/>
    <w:rsid w:val="00042910"/>
    <w:rsid w:val="00042E10"/>
    <w:rsid w:val="00042FA0"/>
    <w:rsid w:val="00043624"/>
    <w:rsid w:val="000439AB"/>
    <w:rsid w:val="00043A46"/>
    <w:rsid w:val="00043A70"/>
    <w:rsid w:val="00044398"/>
    <w:rsid w:val="00044856"/>
    <w:rsid w:val="00044BDA"/>
    <w:rsid w:val="00044CBF"/>
    <w:rsid w:val="00044E79"/>
    <w:rsid w:val="00045251"/>
    <w:rsid w:val="000452B1"/>
    <w:rsid w:val="00045658"/>
    <w:rsid w:val="00045836"/>
    <w:rsid w:val="0004585F"/>
    <w:rsid w:val="00045968"/>
    <w:rsid w:val="00045FAF"/>
    <w:rsid w:val="00045FFE"/>
    <w:rsid w:val="000460A7"/>
    <w:rsid w:val="000460C0"/>
    <w:rsid w:val="0004620A"/>
    <w:rsid w:val="000462A8"/>
    <w:rsid w:val="00046697"/>
    <w:rsid w:val="0004697F"/>
    <w:rsid w:val="00046CD4"/>
    <w:rsid w:val="00046D68"/>
    <w:rsid w:val="00046FCA"/>
    <w:rsid w:val="000471D8"/>
    <w:rsid w:val="00047271"/>
    <w:rsid w:val="00047317"/>
    <w:rsid w:val="00047A3D"/>
    <w:rsid w:val="00047C33"/>
    <w:rsid w:val="00050241"/>
    <w:rsid w:val="00050296"/>
    <w:rsid w:val="000502B3"/>
    <w:rsid w:val="0005057E"/>
    <w:rsid w:val="0005071A"/>
    <w:rsid w:val="000507F0"/>
    <w:rsid w:val="00050AF4"/>
    <w:rsid w:val="00050B29"/>
    <w:rsid w:val="00050B36"/>
    <w:rsid w:val="00050C57"/>
    <w:rsid w:val="00051007"/>
    <w:rsid w:val="000511C4"/>
    <w:rsid w:val="000511D2"/>
    <w:rsid w:val="00051263"/>
    <w:rsid w:val="0005162B"/>
    <w:rsid w:val="00051C6A"/>
    <w:rsid w:val="00051D5E"/>
    <w:rsid w:val="00051DE0"/>
    <w:rsid w:val="00051EF2"/>
    <w:rsid w:val="00052094"/>
    <w:rsid w:val="000520DD"/>
    <w:rsid w:val="000520E0"/>
    <w:rsid w:val="0005216B"/>
    <w:rsid w:val="000527B8"/>
    <w:rsid w:val="00052AEA"/>
    <w:rsid w:val="00052BF1"/>
    <w:rsid w:val="00052C9A"/>
    <w:rsid w:val="00052FBE"/>
    <w:rsid w:val="0005346D"/>
    <w:rsid w:val="00053B58"/>
    <w:rsid w:val="00053CF9"/>
    <w:rsid w:val="00053D3F"/>
    <w:rsid w:val="00054155"/>
    <w:rsid w:val="00054446"/>
    <w:rsid w:val="0005444E"/>
    <w:rsid w:val="00054721"/>
    <w:rsid w:val="00054739"/>
    <w:rsid w:val="000548CA"/>
    <w:rsid w:val="0005500F"/>
    <w:rsid w:val="0005504F"/>
    <w:rsid w:val="00055237"/>
    <w:rsid w:val="00055763"/>
    <w:rsid w:val="00055C43"/>
    <w:rsid w:val="00055D2A"/>
    <w:rsid w:val="00055FBB"/>
    <w:rsid w:val="00056039"/>
    <w:rsid w:val="000567AE"/>
    <w:rsid w:val="00056A08"/>
    <w:rsid w:val="00056D50"/>
    <w:rsid w:val="00056F58"/>
    <w:rsid w:val="00057234"/>
    <w:rsid w:val="00057286"/>
    <w:rsid w:val="000572A6"/>
    <w:rsid w:val="00057424"/>
    <w:rsid w:val="00057475"/>
    <w:rsid w:val="00057670"/>
    <w:rsid w:val="00057784"/>
    <w:rsid w:val="00057AC3"/>
    <w:rsid w:val="000600DD"/>
    <w:rsid w:val="00060113"/>
    <w:rsid w:val="00060326"/>
    <w:rsid w:val="00060730"/>
    <w:rsid w:val="0006077F"/>
    <w:rsid w:val="00060A75"/>
    <w:rsid w:val="00060CB3"/>
    <w:rsid w:val="00061108"/>
    <w:rsid w:val="00061148"/>
    <w:rsid w:val="0006126C"/>
    <w:rsid w:val="0006149B"/>
    <w:rsid w:val="000617E5"/>
    <w:rsid w:val="00061ADA"/>
    <w:rsid w:val="00061C33"/>
    <w:rsid w:val="00061C7E"/>
    <w:rsid w:val="00061C82"/>
    <w:rsid w:val="00061F30"/>
    <w:rsid w:val="00061F77"/>
    <w:rsid w:val="00062059"/>
    <w:rsid w:val="00062149"/>
    <w:rsid w:val="000621AD"/>
    <w:rsid w:val="0006232F"/>
    <w:rsid w:val="00062747"/>
    <w:rsid w:val="000627ED"/>
    <w:rsid w:val="0006296F"/>
    <w:rsid w:val="00062BA0"/>
    <w:rsid w:val="00063238"/>
    <w:rsid w:val="0006330C"/>
    <w:rsid w:val="00063361"/>
    <w:rsid w:val="000635E0"/>
    <w:rsid w:val="00063786"/>
    <w:rsid w:val="00063A43"/>
    <w:rsid w:val="00063BBE"/>
    <w:rsid w:val="00063BCD"/>
    <w:rsid w:val="00063BED"/>
    <w:rsid w:val="00063C97"/>
    <w:rsid w:val="00063ECB"/>
    <w:rsid w:val="000641AE"/>
    <w:rsid w:val="000642CF"/>
    <w:rsid w:val="00064899"/>
    <w:rsid w:val="00064BFE"/>
    <w:rsid w:val="00064CFE"/>
    <w:rsid w:val="00064F84"/>
    <w:rsid w:val="00064FC1"/>
    <w:rsid w:val="000650D7"/>
    <w:rsid w:val="000656F5"/>
    <w:rsid w:val="00065721"/>
    <w:rsid w:val="0006587B"/>
    <w:rsid w:val="0006589C"/>
    <w:rsid w:val="000659F4"/>
    <w:rsid w:val="00065BE0"/>
    <w:rsid w:val="00065FB8"/>
    <w:rsid w:val="00066166"/>
    <w:rsid w:val="00066196"/>
    <w:rsid w:val="00066328"/>
    <w:rsid w:val="00066767"/>
    <w:rsid w:val="000668DB"/>
    <w:rsid w:val="00066B0D"/>
    <w:rsid w:val="00066CAB"/>
    <w:rsid w:val="00066D0D"/>
    <w:rsid w:val="00066D4A"/>
    <w:rsid w:val="000672BF"/>
    <w:rsid w:val="00067AAD"/>
    <w:rsid w:val="00067B71"/>
    <w:rsid w:val="00067BB6"/>
    <w:rsid w:val="00067BE8"/>
    <w:rsid w:val="00067C9E"/>
    <w:rsid w:val="00067D11"/>
    <w:rsid w:val="0007002D"/>
    <w:rsid w:val="0007014E"/>
    <w:rsid w:val="00070171"/>
    <w:rsid w:val="000701CB"/>
    <w:rsid w:val="000701F3"/>
    <w:rsid w:val="000703B3"/>
    <w:rsid w:val="00070554"/>
    <w:rsid w:val="00070B0F"/>
    <w:rsid w:val="00070FC8"/>
    <w:rsid w:val="00071022"/>
    <w:rsid w:val="00071027"/>
    <w:rsid w:val="0007116E"/>
    <w:rsid w:val="0007125B"/>
    <w:rsid w:val="000712DE"/>
    <w:rsid w:val="0007144B"/>
    <w:rsid w:val="00071612"/>
    <w:rsid w:val="0007179A"/>
    <w:rsid w:val="00071994"/>
    <w:rsid w:val="00071A75"/>
    <w:rsid w:val="00071AF1"/>
    <w:rsid w:val="0007234D"/>
    <w:rsid w:val="000728F3"/>
    <w:rsid w:val="000729EB"/>
    <w:rsid w:val="00072AE6"/>
    <w:rsid w:val="00072CDE"/>
    <w:rsid w:val="00072CF6"/>
    <w:rsid w:val="00072CFC"/>
    <w:rsid w:val="00072E1B"/>
    <w:rsid w:val="00072F89"/>
    <w:rsid w:val="00072F8A"/>
    <w:rsid w:val="000731D3"/>
    <w:rsid w:val="00073405"/>
    <w:rsid w:val="000735AF"/>
    <w:rsid w:val="0007377F"/>
    <w:rsid w:val="00073B39"/>
    <w:rsid w:val="00073B87"/>
    <w:rsid w:val="00073ECA"/>
    <w:rsid w:val="000740DE"/>
    <w:rsid w:val="00074361"/>
    <w:rsid w:val="000745D6"/>
    <w:rsid w:val="00074806"/>
    <w:rsid w:val="00074BC8"/>
    <w:rsid w:val="00074C5C"/>
    <w:rsid w:val="00074D8B"/>
    <w:rsid w:val="00074D8D"/>
    <w:rsid w:val="00074DBA"/>
    <w:rsid w:val="000750CA"/>
    <w:rsid w:val="0007512E"/>
    <w:rsid w:val="00075218"/>
    <w:rsid w:val="00075389"/>
    <w:rsid w:val="000756BF"/>
    <w:rsid w:val="0007584A"/>
    <w:rsid w:val="00075938"/>
    <w:rsid w:val="00075BBB"/>
    <w:rsid w:val="00075DDC"/>
    <w:rsid w:val="00075FDA"/>
    <w:rsid w:val="00076021"/>
    <w:rsid w:val="000760A7"/>
    <w:rsid w:val="00076296"/>
    <w:rsid w:val="000762B6"/>
    <w:rsid w:val="00076368"/>
    <w:rsid w:val="000766F8"/>
    <w:rsid w:val="00076797"/>
    <w:rsid w:val="00076A75"/>
    <w:rsid w:val="0007725A"/>
    <w:rsid w:val="00077713"/>
    <w:rsid w:val="00077742"/>
    <w:rsid w:val="00077A76"/>
    <w:rsid w:val="000801F4"/>
    <w:rsid w:val="00080248"/>
    <w:rsid w:val="00080473"/>
    <w:rsid w:val="00080579"/>
    <w:rsid w:val="00080654"/>
    <w:rsid w:val="000809AB"/>
    <w:rsid w:val="00080BA8"/>
    <w:rsid w:val="00080BCF"/>
    <w:rsid w:val="0008103F"/>
    <w:rsid w:val="0008108C"/>
    <w:rsid w:val="000814A4"/>
    <w:rsid w:val="00081598"/>
    <w:rsid w:val="0008182F"/>
    <w:rsid w:val="000818D7"/>
    <w:rsid w:val="00081A36"/>
    <w:rsid w:val="00081AE9"/>
    <w:rsid w:val="00081C9C"/>
    <w:rsid w:val="00081E31"/>
    <w:rsid w:val="00081EB4"/>
    <w:rsid w:val="00082284"/>
    <w:rsid w:val="0008230C"/>
    <w:rsid w:val="00082546"/>
    <w:rsid w:val="0008277F"/>
    <w:rsid w:val="00082907"/>
    <w:rsid w:val="00082BD3"/>
    <w:rsid w:val="00082C1E"/>
    <w:rsid w:val="0008314E"/>
    <w:rsid w:val="000831B4"/>
    <w:rsid w:val="000831CA"/>
    <w:rsid w:val="000832D7"/>
    <w:rsid w:val="000833E1"/>
    <w:rsid w:val="000834B6"/>
    <w:rsid w:val="000834BF"/>
    <w:rsid w:val="00083584"/>
    <w:rsid w:val="00083A7C"/>
    <w:rsid w:val="00083B4D"/>
    <w:rsid w:val="00083C35"/>
    <w:rsid w:val="0008411D"/>
    <w:rsid w:val="0008458A"/>
    <w:rsid w:val="0008476A"/>
    <w:rsid w:val="00084780"/>
    <w:rsid w:val="000847CA"/>
    <w:rsid w:val="00084899"/>
    <w:rsid w:val="00084E56"/>
    <w:rsid w:val="00084FFA"/>
    <w:rsid w:val="0008502B"/>
    <w:rsid w:val="00085054"/>
    <w:rsid w:val="000857BF"/>
    <w:rsid w:val="00085DD8"/>
    <w:rsid w:val="00086200"/>
    <w:rsid w:val="000862B0"/>
    <w:rsid w:val="000862E3"/>
    <w:rsid w:val="000866C6"/>
    <w:rsid w:val="00086BD2"/>
    <w:rsid w:val="00086C8C"/>
    <w:rsid w:val="00086F06"/>
    <w:rsid w:val="00086F8F"/>
    <w:rsid w:val="000870B7"/>
    <w:rsid w:val="0008740E"/>
    <w:rsid w:val="000874A1"/>
    <w:rsid w:val="000874EA"/>
    <w:rsid w:val="00087837"/>
    <w:rsid w:val="000878C1"/>
    <w:rsid w:val="00087A25"/>
    <w:rsid w:val="00087AB6"/>
    <w:rsid w:val="00087B67"/>
    <w:rsid w:val="00087BEB"/>
    <w:rsid w:val="00087DF7"/>
    <w:rsid w:val="00087F30"/>
    <w:rsid w:val="000908CD"/>
    <w:rsid w:val="000909B2"/>
    <w:rsid w:val="00090CEB"/>
    <w:rsid w:val="00090CF6"/>
    <w:rsid w:val="00090DE3"/>
    <w:rsid w:val="00090E27"/>
    <w:rsid w:val="000910EE"/>
    <w:rsid w:val="000911EF"/>
    <w:rsid w:val="0009138C"/>
    <w:rsid w:val="000914B1"/>
    <w:rsid w:val="0009186A"/>
    <w:rsid w:val="000918D0"/>
    <w:rsid w:val="00091EF6"/>
    <w:rsid w:val="00091F4F"/>
    <w:rsid w:val="00092076"/>
    <w:rsid w:val="0009241E"/>
    <w:rsid w:val="000924C5"/>
    <w:rsid w:val="000924E3"/>
    <w:rsid w:val="0009268A"/>
    <w:rsid w:val="00092BF8"/>
    <w:rsid w:val="00092C5F"/>
    <w:rsid w:val="000930DF"/>
    <w:rsid w:val="000931AA"/>
    <w:rsid w:val="00093200"/>
    <w:rsid w:val="00093585"/>
    <w:rsid w:val="000938AB"/>
    <w:rsid w:val="00093926"/>
    <w:rsid w:val="00093A2E"/>
    <w:rsid w:val="00093B52"/>
    <w:rsid w:val="00093BDE"/>
    <w:rsid w:val="00093BE3"/>
    <w:rsid w:val="00093C88"/>
    <w:rsid w:val="00094074"/>
    <w:rsid w:val="00094171"/>
    <w:rsid w:val="000941BF"/>
    <w:rsid w:val="000942F1"/>
    <w:rsid w:val="000943D8"/>
    <w:rsid w:val="000945A0"/>
    <w:rsid w:val="000946AC"/>
    <w:rsid w:val="0009479B"/>
    <w:rsid w:val="00094A32"/>
    <w:rsid w:val="00094A5A"/>
    <w:rsid w:val="00094AB0"/>
    <w:rsid w:val="00094BFC"/>
    <w:rsid w:val="00094E7E"/>
    <w:rsid w:val="00095055"/>
    <w:rsid w:val="00095618"/>
    <w:rsid w:val="000959EF"/>
    <w:rsid w:val="00095DC0"/>
    <w:rsid w:val="00095ED2"/>
    <w:rsid w:val="00096175"/>
    <w:rsid w:val="00096197"/>
    <w:rsid w:val="00096268"/>
    <w:rsid w:val="000962B8"/>
    <w:rsid w:val="000967C7"/>
    <w:rsid w:val="000968DA"/>
    <w:rsid w:val="00096D33"/>
    <w:rsid w:val="00096F6A"/>
    <w:rsid w:val="00096FD3"/>
    <w:rsid w:val="00097452"/>
    <w:rsid w:val="000975D7"/>
    <w:rsid w:val="00097614"/>
    <w:rsid w:val="00097633"/>
    <w:rsid w:val="00097663"/>
    <w:rsid w:val="00097773"/>
    <w:rsid w:val="0009793E"/>
    <w:rsid w:val="00097A32"/>
    <w:rsid w:val="00097AB6"/>
    <w:rsid w:val="00097B84"/>
    <w:rsid w:val="00097E34"/>
    <w:rsid w:val="000A016A"/>
    <w:rsid w:val="000A0325"/>
    <w:rsid w:val="000A0554"/>
    <w:rsid w:val="000A05A8"/>
    <w:rsid w:val="000A0950"/>
    <w:rsid w:val="000A09D8"/>
    <w:rsid w:val="000A0D6D"/>
    <w:rsid w:val="000A0F15"/>
    <w:rsid w:val="000A1244"/>
    <w:rsid w:val="000A1359"/>
    <w:rsid w:val="000A135D"/>
    <w:rsid w:val="000A1413"/>
    <w:rsid w:val="000A169B"/>
    <w:rsid w:val="000A170C"/>
    <w:rsid w:val="000A1A37"/>
    <w:rsid w:val="000A1BF6"/>
    <w:rsid w:val="000A1CF3"/>
    <w:rsid w:val="000A1CFD"/>
    <w:rsid w:val="000A1DF7"/>
    <w:rsid w:val="000A1EB8"/>
    <w:rsid w:val="000A1EC8"/>
    <w:rsid w:val="000A24CC"/>
    <w:rsid w:val="000A25D3"/>
    <w:rsid w:val="000A268C"/>
    <w:rsid w:val="000A2708"/>
    <w:rsid w:val="000A2784"/>
    <w:rsid w:val="000A29CE"/>
    <w:rsid w:val="000A2EDB"/>
    <w:rsid w:val="000A2F47"/>
    <w:rsid w:val="000A3116"/>
    <w:rsid w:val="000A34AE"/>
    <w:rsid w:val="000A3591"/>
    <w:rsid w:val="000A35B9"/>
    <w:rsid w:val="000A380D"/>
    <w:rsid w:val="000A387E"/>
    <w:rsid w:val="000A3AD4"/>
    <w:rsid w:val="000A3FBB"/>
    <w:rsid w:val="000A4302"/>
    <w:rsid w:val="000A47A6"/>
    <w:rsid w:val="000A4804"/>
    <w:rsid w:val="000A493D"/>
    <w:rsid w:val="000A4A5E"/>
    <w:rsid w:val="000A4CF1"/>
    <w:rsid w:val="000A4E07"/>
    <w:rsid w:val="000A4E77"/>
    <w:rsid w:val="000A4F6B"/>
    <w:rsid w:val="000A4FDE"/>
    <w:rsid w:val="000A5317"/>
    <w:rsid w:val="000A594F"/>
    <w:rsid w:val="000A5C2B"/>
    <w:rsid w:val="000A5F7B"/>
    <w:rsid w:val="000A61C0"/>
    <w:rsid w:val="000A62D2"/>
    <w:rsid w:val="000A6818"/>
    <w:rsid w:val="000A6A23"/>
    <w:rsid w:val="000A6C03"/>
    <w:rsid w:val="000A6C14"/>
    <w:rsid w:val="000A6CBC"/>
    <w:rsid w:val="000A6CC8"/>
    <w:rsid w:val="000A6D89"/>
    <w:rsid w:val="000A6DA8"/>
    <w:rsid w:val="000A70B5"/>
    <w:rsid w:val="000A727F"/>
    <w:rsid w:val="000A7592"/>
    <w:rsid w:val="000A7616"/>
    <w:rsid w:val="000A7660"/>
    <w:rsid w:val="000A7A81"/>
    <w:rsid w:val="000A7AB2"/>
    <w:rsid w:val="000A7CFE"/>
    <w:rsid w:val="000B00B8"/>
    <w:rsid w:val="000B01DC"/>
    <w:rsid w:val="000B03F5"/>
    <w:rsid w:val="000B05FD"/>
    <w:rsid w:val="000B0759"/>
    <w:rsid w:val="000B0871"/>
    <w:rsid w:val="000B09EF"/>
    <w:rsid w:val="000B0D62"/>
    <w:rsid w:val="000B0EB2"/>
    <w:rsid w:val="000B0EBF"/>
    <w:rsid w:val="000B1021"/>
    <w:rsid w:val="000B1074"/>
    <w:rsid w:val="000B11B1"/>
    <w:rsid w:val="000B12E7"/>
    <w:rsid w:val="000B165C"/>
    <w:rsid w:val="000B1874"/>
    <w:rsid w:val="000B18A5"/>
    <w:rsid w:val="000B1C26"/>
    <w:rsid w:val="000B1D8B"/>
    <w:rsid w:val="000B1EBD"/>
    <w:rsid w:val="000B226C"/>
    <w:rsid w:val="000B24F1"/>
    <w:rsid w:val="000B2557"/>
    <w:rsid w:val="000B263A"/>
    <w:rsid w:val="000B2690"/>
    <w:rsid w:val="000B2C80"/>
    <w:rsid w:val="000B2E6F"/>
    <w:rsid w:val="000B2ED6"/>
    <w:rsid w:val="000B3436"/>
    <w:rsid w:val="000B343A"/>
    <w:rsid w:val="000B3520"/>
    <w:rsid w:val="000B373A"/>
    <w:rsid w:val="000B39CB"/>
    <w:rsid w:val="000B431D"/>
    <w:rsid w:val="000B4863"/>
    <w:rsid w:val="000B4D1F"/>
    <w:rsid w:val="000B4D78"/>
    <w:rsid w:val="000B4E50"/>
    <w:rsid w:val="000B4EEE"/>
    <w:rsid w:val="000B5250"/>
    <w:rsid w:val="000B568D"/>
    <w:rsid w:val="000B578F"/>
    <w:rsid w:val="000B5A3A"/>
    <w:rsid w:val="000B5B63"/>
    <w:rsid w:val="000B5E80"/>
    <w:rsid w:val="000B6310"/>
    <w:rsid w:val="000B634F"/>
    <w:rsid w:val="000B63F3"/>
    <w:rsid w:val="000B6A80"/>
    <w:rsid w:val="000B6B1E"/>
    <w:rsid w:val="000B6C54"/>
    <w:rsid w:val="000B6E9D"/>
    <w:rsid w:val="000B730F"/>
    <w:rsid w:val="000B73D1"/>
    <w:rsid w:val="000B740F"/>
    <w:rsid w:val="000B7B46"/>
    <w:rsid w:val="000B7CB7"/>
    <w:rsid w:val="000B7D20"/>
    <w:rsid w:val="000B7F8B"/>
    <w:rsid w:val="000B7FB1"/>
    <w:rsid w:val="000C0026"/>
    <w:rsid w:val="000C02EC"/>
    <w:rsid w:val="000C0942"/>
    <w:rsid w:val="000C0EAA"/>
    <w:rsid w:val="000C1105"/>
    <w:rsid w:val="000C1239"/>
    <w:rsid w:val="000C1396"/>
    <w:rsid w:val="000C1BEE"/>
    <w:rsid w:val="000C1D0E"/>
    <w:rsid w:val="000C1D1A"/>
    <w:rsid w:val="000C1EC7"/>
    <w:rsid w:val="000C258F"/>
    <w:rsid w:val="000C28B3"/>
    <w:rsid w:val="000C2FA5"/>
    <w:rsid w:val="000C3033"/>
    <w:rsid w:val="000C336F"/>
    <w:rsid w:val="000C33A4"/>
    <w:rsid w:val="000C3505"/>
    <w:rsid w:val="000C36F0"/>
    <w:rsid w:val="000C3745"/>
    <w:rsid w:val="000C3924"/>
    <w:rsid w:val="000C3984"/>
    <w:rsid w:val="000C3F2E"/>
    <w:rsid w:val="000C4188"/>
    <w:rsid w:val="000C421A"/>
    <w:rsid w:val="000C42AB"/>
    <w:rsid w:val="000C46D4"/>
    <w:rsid w:val="000C49D9"/>
    <w:rsid w:val="000C4AC1"/>
    <w:rsid w:val="000C4D15"/>
    <w:rsid w:val="000C4FF7"/>
    <w:rsid w:val="000C5273"/>
    <w:rsid w:val="000C5353"/>
    <w:rsid w:val="000C537A"/>
    <w:rsid w:val="000C5769"/>
    <w:rsid w:val="000C57D4"/>
    <w:rsid w:val="000C58D9"/>
    <w:rsid w:val="000C5917"/>
    <w:rsid w:val="000C5AA9"/>
    <w:rsid w:val="000C5E0C"/>
    <w:rsid w:val="000C5F8A"/>
    <w:rsid w:val="000C605D"/>
    <w:rsid w:val="000C63C1"/>
    <w:rsid w:val="000C64BA"/>
    <w:rsid w:val="000C6A18"/>
    <w:rsid w:val="000C6AF5"/>
    <w:rsid w:val="000C6B61"/>
    <w:rsid w:val="000C6B9A"/>
    <w:rsid w:val="000C6BB3"/>
    <w:rsid w:val="000C6C06"/>
    <w:rsid w:val="000C735B"/>
    <w:rsid w:val="000C73B0"/>
    <w:rsid w:val="000C7443"/>
    <w:rsid w:val="000C75AB"/>
    <w:rsid w:val="000C75CB"/>
    <w:rsid w:val="000C7AA5"/>
    <w:rsid w:val="000C7C32"/>
    <w:rsid w:val="000C7EA0"/>
    <w:rsid w:val="000D0149"/>
    <w:rsid w:val="000D036B"/>
    <w:rsid w:val="000D03C3"/>
    <w:rsid w:val="000D040F"/>
    <w:rsid w:val="000D05BF"/>
    <w:rsid w:val="000D06E3"/>
    <w:rsid w:val="000D0727"/>
    <w:rsid w:val="000D0A14"/>
    <w:rsid w:val="000D0BDB"/>
    <w:rsid w:val="000D0BDE"/>
    <w:rsid w:val="000D0BF2"/>
    <w:rsid w:val="000D0ECF"/>
    <w:rsid w:val="000D0ED7"/>
    <w:rsid w:val="000D1143"/>
    <w:rsid w:val="000D1161"/>
    <w:rsid w:val="000D129C"/>
    <w:rsid w:val="000D192C"/>
    <w:rsid w:val="000D1C14"/>
    <w:rsid w:val="000D1E70"/>
    <w:rsid w:val="000D1F7E"/>
    <w:rsid w:val="000D224B"/>
    <w:rsid w:val="000D2850"/>
    <w:rsid w:val="000D2F47"/>
    <w:rsid w:val="000D2FA8"/>
    <w:rsid w:val="000D31A9"/>
    <w:rsid w:val="000D3206"/>
    <w:rsid w:val="000D3214"/>
    <w:rsid w:val="000D3399"/>
    <w:rsid w:val="000D33C1"/>
    <w:rsid w:val="000D34F9"/>
    <w:rsid w:val="000D36CA"/>
    <w:rsid w:val="000D3988"/>
    <w:rsid w:val="000D3ACB"/>
    <w:rsid w:val="000D3CC6"/>
    <w:rsid w:val="000D3D41"/>
    <w:rsid w:val="000D3D92"/>
    <w:rsid w:val="000D3E1E"/>
    <w:rsid w:val="000D3F2D"/>
    <w:rsid w:val="000D4637"/>
    <w:rsid w:val="000D4A44"/>
    <w:rsid w:val="000D4B4B"/>
    <w:rsid w:val="000D4BD6"/>
    <w:rsid w:val="000D4E7C"/>
    <w:rsid w:val="000D4F80"/>
    <w:rsid w:val="000D5239"/>
    <w:rsid w:val="000D595D"/>
    <w:rsid w:val="000D5B5D"/>
    <w:rsid w:val="000D5F58"/>
    <w:rsid w:val="000D5F7C"/>
    <w:rsid w:val="000D63CC"/>
    <w:rsid w:val="000D69EC"/>
    <w:rsid w:val="000D6E80"/>
    <w:rsid w:val="000D71D4"/>
    <w:rsid w:val="000D783B"/>
    <w:rsid w:val="000D7A1E"/>
    <w:rsid w:val="000D7CC8"/>
    <w:rsid w:val="000D7F78"/>
    <w:rsid w:val="000E0554"/>
    <w:rsid w:val="000E0923"/>
    <w:rsid w:val="000E0C7E"/>
    <w:rsid w:val="000E0ED4"/>
    <w:rsid w:val="000E110B"/>
    <w:rsid w:val="000E1924"/>
    <w:rsid w:val="000E1A75"/>
    <w:rsid w:val="000E1AE0"/>
    <w:rsid w:val="000E1B5E"/>
    <w:rsid w:val="000E1D0B"/>
    <w:rsid w:val="000E1E1C"/>
    <w:rsid w:val="000E2040"/>
    <w:rsid w:val="000E21B5"/>
    <w:rsid w:val="000E2206"/>
    <w:rsid w:val="000E22A5"/>
    <w:rsid w:val="000E2524"/>
    <w:rsid w:val="000E27A3"/>
    <w:rsid w:val="000E2884"/>
    <w:rsid w:val="000E2BCE"/>
    <w:rsid w:val="000E31A8"/>
    <w:rsid w:val="000E326F"/>
    <w:rsid w:val="000E32C7"/>
    <w:rsid w:val="000E3513"/>
    <w:rsid w:val="000E36B0"/>
    <w:rsid w:val="000E3786"/>
    <w:rsid w:val="000E37E4"/>
    <w:rsid w:val="000E398E"/>
    <w:rsid w:val="000E3A16"/>
    <w:rsid w:val="000E3E5F"/>
    <w:rsid w:val="000E4149"/>
    <w:rsid w:val="000E42B2"/>
    <w:rsid w:val="000E4491"/>
    <w:rsid w:val="000E4675"/>
    <w:rsid w:val="000E4705"/>
    <w:rsid w:val="000E48EE"/>
    <w:rsid w:val="000E4C29"/>
    <w:rsid w:val="000E5234"/>
    <w:rsid w:val="000E546D"/>
    <w:rsid w:val="000E58F1"/>
    <w:rsid w:val="000E5C3D"/>
    <w:rsid w:val="000E5C9B"/>
    <w:rsid w:val="000E5D11"/>
    <w:rsid w:val="000E5E7E"/>
    <w:rsid w:val="000E60A4"/>
    <w:rsid w:val="000E6539"/>
    <w:rsid w:val="000E6592"/>
    <w:rsid w:val="000E66B7"/>
    <w:rsid w:val="000E6760"/>
    <w:rsid w:val="000E6883"/>
    <w:rsid w:val="000E6B3C"/>
    <w:rsid w:val="000E6B6D"/>
    <w:rsid w:val="000E6DA1"/>
    <w:rsid w:val="000E71A4"/>
    <w:rsid w:val="000E71F1"/>
    <w:rsid w:val="000E71FB"/>
    <w:rsid w:val="000E7236"/>
    <w:rsid w:val="000E7A72"/>
    <w:rsid w:val="000E7B1D"/>
    <w:rsid w:val="000E7B8D"/>
    <w:rsid w:val="000E7C64"/>
    <w:rsid w:val="000F0025"/>
    <w:rsid w:val="000F0385"/>
    <w:rsid w:val="000F04B4"/>
    <w:rsid w:val="000F0612"/>
    <w:rsid w:val="000F0A52"/>
    <w:rsid w:val="000F0B73"/>
    <w:rsid w:val="000F0B82"/>
    <w:rsid w:val="000F0CDC"/>
    <w:rsid w:val="000F15AB"/>
    <w:rsid w:val="000F1850"/>
    <w:rsid w:val="000F18B7"/>
    <w:rsid w:val="000F194E"/>
    <w:rsid w:val="000F1A05"/>
    <w:rsid w:val="000F1B4A"/>
    <w:rsid w:val="000F1B99"/>
    <w:rsid w:val="000F2046"/>
    <w:rsid w:val="000F222D"/>
    <w:rsid w:val="000F2F08"/>
    <w:rsid w:val="000F2F2A"/>
    <w:rsid w:val="000F356F"/>
    <w:rsid w:val="000F35E8"/>
    <w:rsid w:val="000F38A9"/>
    <w:rsid w:val="000F3D14"/>
    <w:rsid w:val="000F3D22"/>
    <w:rsid w:val="000F3D97"/>
    <w:rsid w:val="000F40A1"/>
    <w:rsid w:val="000F40A2"/>
    <w:rsid w:val="000F4208"/>
    <w:rsid w:val="000F4248"/>
    <w:rsid w:val="000F425C"/>
    <w:rsid w:val="000F460E"/>
    <w:rsid w:val="000F4633"/>
    <w:rsid w:val="000F46BD"/>
    <w:rsid w:val="000F4757"/>
    <w:rsid w:val="000F49CB"/>
    <w:rsid w:val="000F49D3"/>
    <w:rsid w:val="000F4A0F"/>
    <w:rsid w:val="000F4B12"/>
    <w:rsid w:val="000F4D3B"/>
    <w:rsid w:val="000F5341"/>
    <w:rsid w:val="000F53DB"/>
    <w:rsid w:val="000F546C"/>
    <w:rsid w:val="000F55CA"/>
    <w:rsid w:val="000F5C5D"/>
    <w:rsid w:val="000F5D02"/>
    <w:rsid w:val="000F5F6F"/>
    <w:rsid w:val="000F6211"/>
    <w:rsid w:val="000F62E9"/>
    <w:rsid w:val="000F67D8"/>
    <w:rsid w:val="000F692F"/>
    <w:rsid w:val="000F69D3"/>
    <w:rsid w:val="000F6DB8"/>
    <w:rsid w:val="000F6DF8"/>
    <w:rsid w:val="000F70CA"/>
    <w:rsid w:val="000F7407"/>
    <w:rsid w:val="000F7553"/>
    <w:rsid w:val="000F769C"/>
    <w:rsid w:val="000F796B"/>
    <w:rsid w:val="000F7A81"/>
    <w:rsid w:val="000F7AEE"/>
    <w:rsid w:val="000F7C39"/>
    <w:rsid w:val="00100009"/>
    <w:rsid w:val="001000E0"/>
    <w:rsid w:val="001001A1"/>
    <w:rsid w:val="001001F4"/>
    <w:rsid w:val="0010028A"/>
    <w:rsid w:val="001002CD"/>
    <w:rsid w:val="00100388"/>
    <w:rsid w:val="00100454"/>
    <w:rsid w:val="001008B7"/>
    <w:rsid w:val="00100EE6"/>
    <w:rsid w:val="00100F16"/>
    <w:rsid w:val="001012C2"/>
    <w:rsid w:val="00101676"/>
    <w:rsid w:val="00101771"/>
    <w:rsid w:val="001017CD"/>
    <w:rsid w:val="001018F7"/>
    <w:rsid w:val="00101C66"/>
    <w:rsid w:val="00101D35"/>
    <w:rsid w:val="00101D8A"/>
    <w:rsid w:val="00101E8B"/>
    <w:rsid w:val="00101EE4"/>
    <w:rsid w:val="00101FFD"/>
    <w:rsid w:val="0010201B"/>
    <w:rsid w:val="00102159"/>
    <w:rsid w:val="0010228D"/>
    <w:rsid w:val="001026BE"/>
    <w:rsid w:val="001027C8"/>
    <w:rsid w:val="001027FB"/>
    <w:rsid w:val="001029B5"/>
    <w:rsid w:val="00102CF5"/>
    <w:rsid w:val="00102D42"/>
    <w:rsid w:val="00102E6B"/>
    <w:rsid w:val="00102E9F"/>
    <w:rsid w:val="00103053"/>
    <w:rsid w:val="00103173"/>
    <w:rsid w:val="00103324"/>
    <w:rsid w:val="00103462"/>
    <w:rsid w:val="001034A8"/>
    <w:rsid w:val="00103664"/>
    <w:rsid w:val="00103753"/>
    <w:rsid w:val="00103972"/>
    <w:rsid w:val="00103AAA"/>
    <w:rsid w:val="00103B46"/>
    <w:rsid w:val="00104230"/>
    <w:rsid w:val="001044D4"/>
    <w:rsid w:val="0010477A"/>
    <w:rsid w:val="00104935"/>
    <w:rsid w:val="00104937"/>
    <w:rsid w:val="00104A9E"/>
    <w:rsid w:val="00104D5C"/>
    <w:rsid w:val="00104DE8"/>
    <w:rsid w:val="00104F8C"/>
    <w:rsid w:val="00104FF9"/>
    <w:rsid w:val="00105083"/>
    <w:rsid w:val="0010560F"/>
    <w:rsid w:val="001058F7"/>
    <w:rsid w:val="00105CA3"/>
    <w:rsid w:val="0010603B"/>
    <w:rsid w:val="0010649E"/>
    <w:rsid w:val="001065DA"/>
    <w:rsid w:val="0010663D"/>
    <w:rsid w:val="001067FF"/>
    <w:rsid w:val="001068B1"/>
    <w:rsid w:val="00106C04"/>
    <w:rsid w:val="00106DA0"/>
    <w:rsid w:val="00106E10"/>
    <w:rsid w:val="00106F70"/>
    <w:rsid w:val="001075F6"/>
    <w:rsid w:val="00107663"/>
    <w:rsid w:val="001079AD"/>
    <w:rsid w:val="001100AD"/>
    <w:rsid w:val="001100B9"/>
    <w:rsid w:val="00110165"/>
    <w:rsid w:val="001103CD"/>
    <w:rsid w:val="00110639"/>
    <w:rsid w:val="001108DC"/>
    <w:rsid w:val="00110B5B"/>
    <w:rsid w:val="0011155C"/>
    <w:rsid w:val="001118D2"/>
    <w:rsid w:val="00111BFA"/>
    <w:rsid w:val="00111C94"/>
    <w:rsid w:val="00111F34"/>
    <w:rsid w:val="00112015"/>
    <w:rsid w:val="00112337"/>
    <w:rsid w:val="001123A7"/>
    <w:rsid w:val="0011243E"/>
    <w:rsid w:val="001125F3"/>
    <w:rsid w:val="0011266F"/>
    <w:rsid w:val="001126B1"/>
    <w:rsid w:val="00112C3B"/>
    <w:rsid w:val="00113240"/>
    <w:rsid w:val="001135DA"/>
    <w:rsid w:val="001137B8"/>
    <w:rsid w:val="00113C00"/>
    <w:rsid w:val="00113C1D"/>
    <w:rsid w:val="00113DB5"/>
    <w:rsid w:val="00113E3E"/>
    <w:rsid w:val="00113EB7"/>
    <w:rsid w:val="00113F05"/>
    <w:rsid w:val="001145CF"/>
    <w:rsid w:val="0011493F"/>
    <w:rsid w:val="00114C2B"/>
    <w:rsid w:val="00114DD2"/>
    <w:rsid w:val="00114EB8"/>
    <w:rsid w:val="00114ED3"/>
    <w:rsid w:val="001151A4"/>
    <w:rsid w:val="00115479"/>
    <w:rsid w:val="001155E2"/>
    <w:rsid w:val="00115A19"/>
    <w:rsid w:val="00115B49"/>
    <w:rsid w:val="00115B4A"/>
    <w:rsid w:val="00115C75"/>
    <w:rsid w:val="0011600E"/>
    <w:rsid w:val="00116373"/>
    <w:rsid w:val="00116512"/>
    <w:rsid w:val="00116C18"/>
    <w:rsid w:val="00117044"/>
    <w:rsid w:val="001171E4"/>
    <w:rsid w:val="0011754D"/>
    <w:rsid w:val="001176F1"/>
    <w:rsid w:val="0011781A"/>
    <w:rsid w:val="00117D51"/>
    <w:rsid w:val="00117E74"/>
    <w:rsid w:val="00117FE3"/>
    <w:rsid w:val="0012058F"/>
    <w:rsid w:val="0012070B"/>
    <w:rsid w:val="001209F7"/>
    <w:rsid w:val="0012110F"/>
    <w:rsid w:val="00121237"/>
    <w:rsid w:val="00121503"/>
    <w:rsid w:val="00121687"/>
    <w:rsid w:val="001216C2"/>
    <w:rsid w:val="001216DA"/>
    <w:rsid w:val="00121801"/>
    <w:rsid w:val="00121CA1"/>
    <w:rsid w:val="00121EC6"/>
    <w:rsid w:val="001222B2"/>
    <w:rsid w:val="0012259D"/>
    <w:rsid w:val="00122902"/>
    <w:rsid w:val="00122941"/>
    <w:rsid w:val="00122A64"/>
    <w:rsid w:val="00122AEB"/>
    <w:rsid w:val="00122B6D"/>
    <w:rsid w:val="00122B77"/>
    <w:rsid w:val="00122BEA"/>
    <w:rsid w:val="00122ECB"/>
    <w:rsid w:val="00122F25"/>
    <w:rsid w:val="001237CC"/>
    <w:rsid w:val="00123949"/>
    <w:rsid w:val="00123B0C"/>
    <w:rsid w:val="00123C0E"/>
    <w:rsid w:val="00123DA7"/>
    <w:rsid w:val="00123F32"/>
    <w:rsid w:val="00124363"/>
    <w:rsid w:val="00124670"/>
    <w:rsid w:val="00124975"/>
    <w:rsid w:val="00124B5E"/>
    <w:rsid w:val="00124B9E"/>
    <w:rsid w:val="00124E4D"/>
    <w:rsid w:val="00124FAB"/>
    <w:rsid w:val="00125115"/>
    <w:rsid w:val="001253DF"/>
    <w:rsid w:val="001255EE"/>
    <w:rsid w:val="0012561A"/>
    <w:rsid w:val="00125655"/>
    <w:rsid w:val="00125664"/>
    <w:rsid w:val="00125992"/>
    <w:rsid w:val="00125D66"/>
    <w:rsid w:val="00125E4A"/>
    <w:rsid w:val="00125EA1"/>
    <w:rsid w:val="0012608F"/>
    <w:rsid w:val="00126223"/>
    <w:rsid w:val="0012629A"/>
    <w:rsid w:val="00126392"/>
    <w:rsid w:val="001263A8"/>
    <w:rsid w:val="00126454"/>
    <w:rsid w:val="001264CF"/>
    <w:rsid w:val="00126769"/>
    <w:rsid w:val="00126BF0"/>
    <w:rsid w:val="00126D0A"/>
    <w:rsid w:val="00126F3C"/>
    <w:rsid w:val="00126F6E"/>
    <w:rsid w:val="00127039"/>
    <w:rsid w:val="00127461"/>
    <w:rsid w:val="0012750D"/>
    <w:rsid w:val="00127A9E"/>
    <w:rsid w:val="00127BF8"/>
    <w:rsid w:val="00127D29"/>
    <w:rsid w:val="00127E49"/>
    <w:rsid w:val="0013035B"/>
    <w:rsid w:val="00130414"/>
    <w:rsid w:val="00130558"/>
    <w:rsid w:val="001305B6"/>
    <w:rsid w:val="00130908"/>
    <w:rsid w:val="00130C18"/>
    <w:rsid w:val="00130E5C"/>
    <w:rsid w:val="0013128F"/>
    <w:rsid w:val="0013140D"/>
    <w:rsid w:val="0013145F"/>
    <w:rsid w:val="0013198E"/>
    <w:rsid w:val="00131A2F"/>
    <w:rsid w:val="00131BFC"/>
    <w:rsid w:val="00131DAD"/>
    <w:rsid w:val="00131FF5"/>
    <w:rsid w:val="0013218D"/>
    <w:rsid w:val="00132216"/>
    <w:rsid w:val="0013225A"/>
    <w:rsid w:val="0013228F"/>
    <w:rsid w:val="0013293B"/>
    <w:rsid w:val="00132A0A"/>
    <w:rsid w:val="00132E4A"/>
    <w:rsid w:val="00133289"/>
    <w:rsid w:val="001336CE"/>
    <w:rsid w:val="001339E3"/>
    <w:rsid w:val="00133C94"/>
    <w:rsid w:val="00133D94"/>
    <w:rsid w:val="00133F0B"/>
    <w:rsid w:val="00134016"/>
    <w:rsid w:val="001341D4"/>
    <w:rsid w:val="00134245"/>
    <w:rsid w:val="00134A4D"/>
    <w:rsid w:val="00134D4D"/>
    <w:rsid w:val="001350AD"/>
    <w:rsid w:val="0013515C"/>
    <w:rsid w:val="0013530A"/>
    <w:rsid w:val="001354FD"/>
    <w:rsid w:val="00135519"/>
    <w:rsid w:val="001355E0"/>
    <w:rsid w:val="00135BF1"/>
    <w:rsid w:val="00135C39"/>
    <w:rsid w:val="00135F2A"/>
    <w:rsid w:val="001363D3"/>
    <w:rsid w:val="0013642B"/>
    <w:rsid w:val="0013649F"/>
    <w:rsid w:val="0013671F"/>
    <w:rsid w:val="0013686E"/>
    <w:rsid w:val="00136994"/>
    <w:rsid w:val="001369AA"/>
    <w:rsid w:val="00136A50"/>
    <w:rsid w:val="00136DE0"/>
    <w:rsid w:val="00136E51"/>
    <w:rsid w:val="00136F45"/>
    <w:rsid w:val="00137100"/>
    <w:rsid w:val="00137502"/>
    <w:rsid w:val="00137519"/>
    <w:rsid w:val="001378E4"/>
    <w:rsid w:val="00137B31"/>
    <w:rsid w:val="00137E5E"/>
    <w:rsid w:val="00140201"/>
    <w:rsid w:val="00140283"/>
    <w:rsid w:val="001402AC"/>
    <w:rsid w:val="00140353"/>
    <w:rsid w:val="00140850"/>
    <w:rsid w:val="00140F22"/>
    <w:rsid w:val="001412B6"/>
    <w:rsid w:val="001412C2"/>
    <w:rsid w:val="00141444"/>
    <w:rsid w:val="00141622"/>
    <w:rsid w:val="001416A4"/>
    <w:rsid w:val="0014177C"/>
    <w:rsid w:val="0014189B"/>
    <w:rsid w:val="00141BF2"/>
    <w:rsid w:val="00141FEE"/>
    <w:rsid w:val="001421D4"/>
    <w:rsid w:val="001421DE"/>
    <w:rsid w:val="00142201"/>
    <w:rsid w:val="0014226C"/>
    <w:rsid w:val="00142B18"/>
    <w:rsid w:val="00142BB5"/>
    <w:rsid w:val="00142DAB"/>
    <w:rsid w:val="001433C3"/>
    <w:rsid w:val="001435A0"/>
    <w:rsid w:val="00143974"/>
    <w:rsid w:val="00143A1C"/>
    <w:rsid w:val="00143CC1"/>
    <w:rsid w:val="00143CEF"/>
    <w:rsid w:val="00143E73"/>
    <w:rsid w:val="00144115"/>
    <w:rsid w:val="001445B5"/>
    <w:rsid w:val="001445D9"/>
    <w:rsid w:val="001448C3"/>
    <w:rsid w:val="00144A3E"/>
    <w:rsid w:val="00144BE4"/>
    <w:rsid w:val="00145175"/>
    <w:rsid w:val="001452A3"/>
    <w:rsid w:val="001453ED"/>
    <w:rsid w:val="001453FC"/>
    <w:rsid w:val="0014585F"/>
    <w:rsid w:val="001459C3"/>
    <w:rsid w:val="00145CD1"/>
    <w:rsid w:val="00146594"/>
    <w:rsid w:val="001466C9"/>
    <w:rsid w:val="00146748"/>
    <w:rsid w:val="00146821"/>
    <w:rsid w:val="00146A15"/>
    <w:rsid w:val="00146B1D"/>
    <w:rsid w:val="00146E80"/>
    <w:rsid w:val="00146F06"/>
    <w:rsid w:val="0014718C"/>
    <w:rsid w:val="0014718E"/>
    <w:rsid w:val="00147471"/>
    <w:rsid w:val="001476B6"/>
    <w:rsid w:val="00147DA7"/>
    <w:rsid w:val="00147E01"/>
    <w:rsid w:val="001500FF"/>
    <w:rsid w:val="0015010E"/>
    <w:rsid w:val="00150124"/>
    <w:rsid w:val="0015012D"/>
    <w:rsid w:val="001503AC"/>
    <w:rsid w:val="0015043D"/>
    <w:rsid w:val="00150570"/>
    <w:rsid w:val="00150741"/>
    <w:rsid w:val="00150746"/>
    <w:rsid w:val="0015086B"/>
    <w:rsid w:val="00150ABC"/>
    <w:rsid w:val="00150B1D"/>
    <w:rsid w:val="00150CEF"/>
    <w:rsid w:val="00151064"/>
    <w:rsid w:val="0015114B"/>
    <w:rsid w:val="0015129B"/>
    <w:rsid w:val="0015139E"/>
    <w:rsid w:val="00151457"/>
    <w:rsid w:val="00151488"/>
    <w:rsid w:val="0015152D"/>
    <w:rsid w:val="001517C9"/>
    <w:rsid w:val="001517FF"/>
    <w:rsid w:val="00151DAF"/>
    <w:rsid w:val="00151E21"/>
    <w:rsid w:val="00151EB3"/>
    <w:rsid w:val="00151EF9"/>
    <w:rsid w:val="0015202C"/>
    <w:rsid w:val="00152145"/>
    <w:rsid w:val="00152665"/>
    <w:rsid w:val="00152BCA"/>
    <w:rsid w:val="00152D53"/>
    <w:rsid w:val="00152DD6"/>
    <w:rsid w:val="00153516"/>
    <w:rsid w:val="00153665"/>
    <w:rsid w:val="00153728"/>
    <w:rsid w:val="00153848"/>
    <w:rsid w:val="0015393F"/>
    <w:rsid w:val="00153C48"/>
    <w:rsid w:val="00153CC0"/>
    <w:rsid w:val="00153F28"/>
    <w:rsid w:val="00154260"/>
    <w:rsid w:val="00154412"/>
    <w:rsid w:val="001544A2"/>
    <w:rsid w:val="0015463E"/>
    <w:rsid w:val="00154D00"/>
    <w:rsid w:val="00154D2E"/>
    <w:rsid w:val="00154DBD"/>
    <w:rsid w:val="00154E5B"/>
    <w:rsid w:val="001550A7"/>
    <w:rsid w:val="00155884"/>
    <w:rsid w:val="00155911"/>
    <w:rsid w:val="00155CC2"/>
    <w:rsid w:val="00156038"/>
    <w:rsid w:val="001562E5"/>
    <w:rsid w:val="001562F6"/>
    <w:rsid w:val="00156419"/>
    <w:rsid w:val="001566D3"/>
    <w:rsid w:val="0015683E"/>
    <w:rsid w:val="0015687F"/>
    <w:rsid w:val="00156995"/>
    <w:rsid w:val="00156C08"/>
    <w:rsid w:val="00156C95"/>
    <w:rsid w:val="00157466"/>
    <w:rsid w:val="0015797A"/>
    <w:rsid w:val="00157C38"/>
    <w:rsid w:val="00157F16"/>
    <w:rsid w:val="0016040C"/>
    <w:rsid w:val="00160611"/>
    <w:rsid w:val="0016103D"/>
    <w:rsid w:val="00161291"/>
    <w:rsid w:val="001612E5"/>
    <w:rsid w:val="00161595"/>
    <w:rsid w:val="001615BF"/>
    <w:rsid w:val="00161B57"/>
    <w:rsid w:val="00161CB3"/>
    <w:rsid w:val="00161F30"/>
    <w:rsid w:val="00162477"/>
    <w:rsid w:val="00162617"/>
    <w:rsid w:val="0016269C"/>
    <w:rsid w:val="00162725"/>
    <w:rsid w:val="001627F5"/>
    <w:rsid w:val="00162965"/>
    <w:rsid w:val="00162A10"/>
    <w:rsid w:val="00162AAD"/>
    <w:rsid w:val="00162B66"/>
    <w:rsid w:val="00162BF8"/>
    <w:rsid w:val="00162CC5"/>
    <w:rsid w:val="00162E6E"/>
    <w:rsid w:val="001631A5"/>
    <w:rsid w:val="00163277"/>
    <w:rsid w:val="001633F3"/>
    <w:rsid w:val="001637F9"/>
    <w:rsid w:val="00163FE7"/>
    <w:rsid w:val="0016400D"/>
    <w:rsid w:val="0016408C"/>
    <w:rsid w:val="00164782"/>
    <w:rsid w:val="00164ABA"/>
    <w:rsid w:val="00164BDE"/>
    <w:rsid w:val="00164D5B"/>
    <w:rsid w:val="0016521F"/>
    <w:rsid w:val="001654FA"/>
    <w:rsid w:val="001655D1"/>
    <w:rsid w:val="001655F2"/>
    <w:rsid w:val="00165A31"/>
    <w:rsid w:val="00165C48"/>
    <w:rsid w:val="00165D42"/>
    <w:rsid w:val="00165FAB"/>
    <w:rsid w:val="00166130"/>
    <w:rsid w:val="00166227"/>
    <w:rsid w:val="001664DA"/>
    <w:rsid w:val="001665C9"/>
    <w:rsid w:val="00166C04"/>
    <w:rsid w:val="00166D1B"/>
    <w:rsid w:val="00166DE1"/>
    <w:rsid w:val="001670F7"/>
    <w:rsid w:val="00167194"/>
    <w:rsid w:val="0016778E"/>
    <w:rsid w:val="00167A0B"/>
    <w:rsid w:val="00167A90"/>
    <w:rsid w:val="00167B0F"/>
    <w:rsid w:val="00167BE1"/>
    <w:rsid w:val="0017030C"/>
    <w:rsid w:val="00170454"/>
    <w:rsid w:val="0017057C"/>
    <w:rsid w:val="00170603"/>
    <w:rsid w:val="00170A05"/>
    <w:rsid w:val="00170A18"/>
    <w:rsid w:val="00170B7B"/>
    <w:rsid w:val="00170CA9"/>
    <w:rsid w:val="00170E4F"/>
    <w:rsid w:val="00170EAF"/>
    <w:rsid w:val="00171482"/>
    <w:rsid w:val="001717BC"/>
    <w:rsid w:val="00171850"/>
    <w:rsid w:val="00171B94"/>
    <w:rsid w:val="00171D1B"/>
    <w:rsid w:val="00171DAB"/>
    <w:rsid w:val="00171FC8"/>
    <w:rsid w:val="001721B1"/>
    <w:rsid w:val="00172334"/>
    <w:rsid w:val="001723CE"/>
    <w:rsid w:val="001723FA"/>
    <w:rsid w:val="001725A4"/>
    <w:rsid w:val="001726AD"/>
    <w:rsid w:val="00172738"/>
    <w:rsid w:val="00172C48"/>
    <w:rsid w:val="00172C6B"/>
    <w:rsid w:val="00172D53"/>
    <w:rsid w:val="00172F7F"/>
    <w:rsid w:val="00173049"/>
    <w:rsid w:val="00173144"/>
    <w:rsid w:val="00173316"/>
    <w:rsid w:val="001734E1"/>
    <w:rsid w:val="001735A6"/>
    <w:rsid w:val="001738B3"/>
    <w:rsid w:val="00173CD2"/>
    <w:rsid w:val="00173E08"/>
    <w:rsid w:val="0017417F"/>
    <w:rsid w:val="00174790"/>
    <w:rsid w:val="00174CBE"/>
    <w:rsid w:val="001752CC"/>
    <w:rsid w:val="001752EA"/>
    <w:rsid w:val="001756B9"/>
    <w:rsid w:val="001757A2"/>
    <w:rsid w:val="00175C40"/>
    <w:rsid w:val="00175F51"/>
    <w:rsid w:val="00175FB7"/>
    <w:rsid w:val="0017645F"/>
    <w:rsid w:val="0017648C"/>
    <w:rsid w:val="001765FE"/>
    <w:rsid w:val="001766D7"/>
    <w:rsid w:val="0017672C"/>
    <w:rsid w:val="001767A4"/>
    <w:rsid w:val="00176A15"/>
    <w:rsid w:val="001770B4"/>
    <w:rsid w:val="00177175"/>
    <w:rsid w:val="001773E8"/>
    <w:rsid w:val="001773F4"/>
    <w:rsid w:val="00177996"/>
    <w:rsid w:val="00177B79"/>
    <w:rsid w:val="00177BC0"/>
    <w:rsid w:val="00177C31"/>
    <w:rsid w:val="00177CE4"/>
    <w:rsid w:val="00177ECF"/>
    <w:rsid w:val="0018019B"/>
    <w:rsid w:val="0018022A"/>
    <w:rsid w:val="0018024E"/>
    <w:rsid w:val="0018033C"/>
    <w:rsid w:val="001806A7"/>
    <w:rsid w:val="00180707"/>
    <w:rsid w:val="0018099D"/>
    <w:rsid w:val="00180FC2"/>
    <w:rsid w:val="001810FC"/>
    <w:rsid w:val="0018119C"/>
    <w:rsid w:val="00181403"/>
    <w:rsid w:val="0018166E"/>
    <w:rsid w:val="001816A0"/>
    <w:rsid w:val="0018182B"/>
    <w:rsid w:val="0018184C"/>
    <w:rsid w:val="0018195A"/>
    <w:rsid w:val="00181A26"/>
    <w:rsid w:val="00181C3D"/>
    <w:rsid w:val="00181C9F"/>
    <w:rsid w:val="00181E0A"/>
    <w:rsid w:val="00182201"/>
    <w:rsid w:val="0018222A"/>
    <w:rsid w:val="0018223E"/>
    <w:rsid w:val="00182294"/>
    <w:rsid w:val="001827EC"/>
    <w:rsid w:val="00182E2F"/>
    <w:rsid w:val="001830EE"/>
    <w:rsid w:val="0018357F"/>
    <w:rsid w:val="001835A4"/>
    <w:rsid w:val="00183B06"/>
    <w:rsid w:val="00183E74"/>
    <w:rsid w:val="00183F87"/>
    <w:rsid w:val="00183F8A"/>
    <w:rsid w:val="001840B3"/>
    <w:rsid w:val="0018412F"/>
    <w:rsid w:val="001848F1"/>
    <w:rsid w:val="00184A5C"/>
    <w:rsid w:val="00184A7B"/>
    <w:rsid w:val="00184D2D"/>
    <w:rsid w:val="00184E9C"/>
    <w:rsid w:val="001851D3"/>
    <w:rsid w:val="001853C5"/>
    <w:rsid w:val="0018544B"/>
    <w:rsid w:val="00185D20"/>
    <w:rsid w:val="00186068"/>
    <w:rsid w:val="0018665F"/>
    <w:rsid w:val="001868B7"/>
    <w:rsid w:val="0018697B"/>
    <w:rsid w:val="00186D46"/>
    <w:rsid w:val="00186D68"/>
    <w:rsid w:val="00186E53"/>
    <w:rsid w:val="00186EF2"/>
    <w:rsid w:val="0018707F"/>
    <w:rsid w:val="00187208"/>
    <w:rsid w:val="001875DF"/>
    <w:rsid w:val="00187A81"/>
    <w:rsid w:val="00187B45"/>
    <w:rsid w:val="00187CA5"/>
    <w:rsid w:val="00187F27"/>
    <w:rsid w:val="00187F5D"/>
    <w:rsid w:val="00190039"/>
    <w:rsid w:val="00190088"/>
    <w:rsid w:val="0019022A"/>
    <w:rsid w:val="001903B1"/>
    <w:rsid w:val="0019051F"/>
    <w:rsid w:val="001905A3"/>
    <w:rsid w:val="0019068B"/>
    <w:rsid w:val="00190BFF"/>
    <w:rsid w:val="00190DD8"/>
    <w:rsid w:val="00190DE2"/>
    <w:rsid w:val="00190E7D"/>
    <w:rsid w:val="00190F25"/>
    <w:rsid w:val="001910D1"/>
    <w:rsid w:val="00191452"/>
    <w:rsid w:val="0019176E"/>
    <w:rsid w:val="00191A0E"/>
    <w:rsid w:val="00191BA5"/>
    <w:rsid w:val="00191BE4"/>
    <w:rsid w:val="00191F31"/>
    <w:rsid w:val="00191FD2"/>
    <w:rsid w:val="0019205C"/>
    <w:rsid w:val="0019220F"/>
    <w:rsid w:val="00192274"/>
    <w:rsid w:val="00192360"/>
    <w:rsid w:val="0019239C"/>
    <w:rsid w:val="00192403"/>
    <w:rsid w:val="001926A0"/>
    <w:rsid w:val="00192759"/>
    <w:rsid w:val="001927AF"/>
    <w:rsid w:val="001927C4"/>
    <w:rsid w:val="0019280A"/>
    <w:rsid w:val="001928AE"/>
    <w:rsid w:val="00192BA9"/>
    <w:rsid w:val="00192C95"/>
    <w:rsid w:val="00192E3A"/>
    <w:rsid w:val="00192E63"/>
    <w:rsid w:val="00192FC7"/>
    <w:rsid w:val="001930A6"/>
    <w:rsid w:val="001930EE"/>
    <w:rsid w:val="00193193"/>
    <w:rsid w:val="00193557"/>
    <w:rsid w:val="0019362E"/>
    <w:rsid w:val="00193700"/>
    <w:rsid w:val="00193C81"/>
    <w:rsid w:val="00193F59"/>
    <w:rsid w:val="001942B1"/>
    <w:rsid w:val="0019447E"/>
    <w:rsid w:val="0019491C"/>
    <w:rsid w:val="0019494F"/>
    <w:rsid w:val="001949E2"/>
    <w:rsid w:val="00194A32"/>
    <w:rsid w:val="00194AA8"/>
    <w:rsid w:val="00194BCB"/>
    <w:rsid w:val="00194E20"/>
    <w:rsid w:val="00194F1C"/>
    <w:rsid w:val="00194F72"/>
    <w:rsid w:val="001950A4"/>
    <w:rsid w:val="001958B2"/>
    <w:rsid w:val="00195B09"/>
    <w:rsid w:val="00195B17"/>
    <w:rsid w:val="00195DF7"/>
    <w:rsid w:val="0019636B"/>
    <w:rsid w:val="00196466"/>
    <w:rsid w:val="001968B9"/>
    <w:rsid w:val="001968E7"/>
    <w:rsid w:val="0019696E"/>
    <w:rsid w:val="001969B6"/>
    <w:rsid w:val="00196A0E"/>
    <w:rsid w:val="00196B82"/>
    <w:rsid w:val="00196DD0"/>
    <w:rsid w:val="00197076"/>
    <w:rsid w:val="0019721B"/>
    <w:rsid w:val="001972B0"/>
    <w:rsid w:val="001972B6"/>
    <w:rsid w:val="001975CE"/>
    <w:rsid w:val="00197619"/>
    <w:rsid w:val="00197EC7"/>
    <w:rsid w:val="001A0708"/>
    <w:rsid w:val="001A07E5"/>
    <w:rsid w:val="001A08CF"/>
    <w:rsid w:val="001A09A3"/>
    <w:rsid w:val="001A0C50"/>
    <w:rsid w:val="001A0EBD"/>
    <w:rsid w:val="001A1047"/>
    <w:rsid w:val="001A10C6"/>
    <w:rsid w:val="001A12B3"/>
    <w:rsid w:val="001A13F6"/>
    <w:rsid w:val="001A18E9"/>
    <w:rsid w:val="001A18FD"/>
    <w:rsid w:val="001A19EB"/>
    <w:rsid w:val="001A1D9A"/>
    <w:rsid w:val="001A1FA3"/>
    <w:rsid w:val="001A21C0"/>
    <w:rsid w:val="001A2306"/>
    <w:rsid w:val="001A230F"/>
    <w:rsid w:val="001A24F3"/>
    <w:rsid w:val="001A25C9"/>
    <w:rsid w:val="001A3EE6"/>
    <w:rsid w:val="001A3FC4"/>
    <w:rsid w:val="001A4038"/>
    <w:rsid w:val="001A4190"/>
    <w:rsid w:val="001A45D1"/>
    <w:rsid w:val="001A462D"/>
    <w:rsid w:val="001A478E"/>
    <w:rsid w:val="001A49EA"/>
    <w:rsid w:val="001A4D0E"/>
    <w:rsid w:val="001A4EFE"/>
    <w:rsid w:val="001A56B9"/>
    <w:rsid w:val="001A5837"/>
    <w:rsid w:val="001A5AC6"/>
    <w:rsid w:val="001A5BE7"/>
    <w:rsid w:val="001A5E4E"/>
    <w:rsid w:val="001A5F65"/>
    <w:rsid w:val="001A5FA7"/>
    <w:rsid w:val="001A5FAB"/>
    <w:rsid w:val="001A61DD"/>
    <w:rsid w:val="001A65B5"/>
    <w:rsid w:val="001A6693"/>
    <w:rsid w:val="001A6799"/>
    <w:rsid w:val="001A686E"/>
    <w:rsid w:val="001A69B1"/>
    <w:rsid w:val="001A6A90"/>
    <w:rsid w:val="001A6ADC"/>
    <w:rsid w:val="001A6E59"/>
    <w:rsid w:val="001A70C5"/>
    <w:rsid w:val="001A7316"/>
    <w:rsid w:val="001A736C"/>
    <w:rsid w:val="001A7495"/>
    <w:rsid w:val="001A765D"/>
    <w:rsid w:val="001A7B6C"/>
    <w:rsid w:val="001B00F1"/>
    <w:rsid w:val="001B020F"/>
    <w:rsid w:val="001B04BD"/>
    <w:rsid w:val="001B096B"/>
    <w:rsid w:val="001B096F"/>
    <w:rsid w:val="001B0A5B"/>
    <w:rsid w:val="001B0E6B"/>
    <w:rsid w:val="001B0E7B"/>
    <w:rsid w:val="001B0F01"/>
    <w:rsid w:val="001B1234"/>
    <w:rsid w:val="001B131F"/>
    <w:rsid w:val="001B1417"/>
    <w:rsid w:val="001B1615"/>
    <w:rsid w:val="001B1DA9"/>
    <w:rsid w:val="001B1E91"/>
    <w:rsid w:val="001B1F82"/>
    <w:rsid w:val="001B201B"/>
    <w:rsid w:val="001B2070"/>
    <w:rsid w:val="001B20BB"/>
    <w:rsid w:val="001B2105"/>
    <w:rsid w:val="001B238A"/>
    <w:rsid w:val="001B25D9"/>
    <w:rsid w:val="001B26A6"/>
    <w:rsid w:val="001B2838"/>
    <w:rsid w:val="001B2B5E"/>
    <w:rsid w:val="001B2D25"/>
    <w:rsid w:val="001B2DB4"/>
    <w:rsid w:val="001B2EF1"/>
    <w:rsid w:val="001B2FD5"/>
    <w:rsid w:val="001B3098"/>
    <w:rsid w:val="001B3400"/>
    <w:rsid w:val="001B3556"/>
    <w:rsid w:val="001B38B0"/>
    <w:rsid w:val="001B3A81"/>
    <w:rsid w:val="001B3BF9"/>
    <w:rsid w:val="001B40AA"/>
    <w:rsid w:val="001B4299"/>
    <w:rsid w:val="001B4506"/>
    <w:rsid w:val="001B4687"/>
    <w:rsid w:val="001B46FD"/>
    <w:rsid w:val="001B4A8B"/>
    <w:rsid w:val="001B4AA1"/>
    <w:rsid w:val="001B4AB3"/>
    <w:rsid w:val="001B4B00"/>
    <w:rsid w:val="001B4BBF"/>
    <w:rsid w:val="001B4C20"/>
    <w:rsid w:val="001B4D9A"/>
    <w:rsid w:val="001B4F93"/>
    <w:rsid w:val="001B54CA"/>
    <w:rsid w:val="001B5533"/>
    <w:rsid w:val="001B571B"/>
    <w:rsid w:val="001B5DB5"/>
    <w:rsid w:val="001B5E7D"/>
    <w:rsid w:val="001B60E1"/>
    <w:rsid w:val="001B6114"/>
    <w:rsid w:val="001B6150"/>
    <w:rsid w:val="001B61A1"/>
    <w:rsid w:val="001B634D"/>
    <w:rsid w:val="001B6581"/>
    <w:rsid w:val="001B6616"/>
    <w:rsid w:val="001B66E1"/>
    <w:rsid w:val="001B672A"/>
    <w:rsid w:val="001B6745"/>
    <w:rsid w:val="001B6E8C"/>
    <w:rsid w:val="001B741B"/>
    <w:rsid w:val="001B75DD"/>
    <w:rsid w:val="001B777C"/>
    <w:rsid w:val="001B79F3"/>
    <w:rsid w:val="001B7C51"/>
    <w:rsid w:val="001B7D77"/>
    <w:rsid w:val="001B7F14"/>
    <w:rsid w:val="001C016A"/>
    <w:rsid w:val="001C0186"/>
    <w:rsid w:val="001C0218"/>
    <w:rsid w:val="001C02EF"/>
    <w:rsid w:val="001C04B5"/>
    <w:rsid w:val="001C0CDA"/>
    <w:rsid w:val="001C0D22"/>
    <w:rsid w:val="001C0DDF"/>
    <w:rsid w:val="001C0EC6"/>
    <w:rsid w:val="001C0F0B"/>
    <w:rsid w:val="001C128B"/>
    <w:rsid w:val="001C1371"/>
    <w:rsid w:val="001C13EC"/>
    <w:rsid w:val="001C1482"/>
    <w:rsid w:val="001C1EF1"/>
    <w:rsid w:val="001C2740"/>
    <w:rsid w:val="001C27BA"/>
    <w:rsid w:val="001C2852"/>
    <w:rsid w:val="001C289C"/>
    <w:rsid w:val="001C2A00"/>
    <w:rsid w:val="001C2BF9"/>
    <w:rsid w:val="001C3039"/>
    <w:rsid w:val="001C317A"/>
    <w:rsid w:val="001C321E"/>
    <w:rsid w:val="001C3234"/>
    <w:rsid w:val="001C326E"/>
    <w:rsid w:val="001C329B"/>
    <w:rsid w:val="001C3F53"/>
    <w:rsid w:val="001C4186"/>
    <w:rsid w:val="001C4198"/>
    <w:rsid w:val="001C498C"/>
    <w:rsid w:val="001C4A7B"/>
    <w:rsid w:val="001C4C1A"/>
    <w:rsid w:val="001C4C5D"/>
    <w:rsid w:val="001C4CD2"/>
    <w:rsid w:val="001C4EBE"/>
    <w:rsid w:val="001C5109"/>
    <w:rsid w:val="001C516E"/>
    <w:rsid w:val="001C51FD"/>
    <w:rsid w:val="001C5800"/>
    <w:rsid w:val="001C5E5D"/>
    <w:rsid w:val="001C653F"/>
    <w:rsid w:val="001C678F"/>
    <w:rsid w:val="001C6889"/>
    <w:rsid w:val="001C6B02"/>
    <w:rsid w:val="001C6B9D"/>
    <w:rsid w:val="001C6D98"/>
    <w:rsid w:val="001C6DC7"/>
    <w:rsid w:val="001C6DFD"/>
    <w:rsid w:val="001C6EA7"/>
    <w:rsid w:val="001C6F80"/>
    <w:rsid w:val="001C6F8A"/>
    <w:rsid w:val="001C719B"/>
    <w:rsid w:val="001C71E4"/>
    <w:rsid w:val="001C7262"/>
    <w:rsid w:val="001C730C"/>
    <w:rsid w:val="001C73BE"/>
    <w:rsid w:val="001C7761"/>
    <w:rsid w:val="001C77AA"/>
    <w:rsid w:val="001C7A9F"/>
    <w:rsid w:val="001D00BA"/>
    <w:rsid w:val="001D025E"/>
    <w:rsid w:val="001D04FC"/>
    <w:rsid w:val="001D055E"/>
    <w:rsid w:val="001D090D"/>
    <w:rsid w:val="001D0A45"/>
    <w:rsid w:val="001D0BCB"/>
    <w:rsid w:val="001D0CDF"/>
    <w:rsid w:val="001D0DF1"/>
    <w:rsid w:val="001D0EE1"/>
    <w:rsid w:val="001D0F0C"/>
    <w:rsid w:val="001D0F7F"/>
    <w:rsid w:val="001D111E"/>
    <w:rsid w:val="001D1C04"/>
    <w:rsid w:val="001D1D41"/>
    <w:rsid w:val="001D1FCE"/>
    <w:rsid w:val="001D207B"/>
    <w:rsid w:val="001D207C"/>
    <w:rsid w:val="001D227F"/>
    <w:rsid w:val="001D237F"/>
    <w:rsid w:val="001D23A0"/>
    <w:rsid w:val="001D2533"/>
    <w:rsid w:val="001D25CB"/>
    <w:rsid w:val="001D25FB"/>
    <w:rsid w:val="001D26D5"/>
    <w:rsid w:val="001D27C2"/>
    <w:rsid w:val="001D2904"/>
    <w:rsid w:val="001D30EA"/>
    <w:rsid w:val="001D34CC"/>
    <w:rsid w:val="001D3544"/>
    <w:rsid w:val="001D367F"/>
    <w:rsid w:val="001D36AA"/>
    <w:rsid w:val="001D377B"/>
    <w:rsid w:val="001D3AB7"/>
    <w:rsid w:val="001D3AE2"/>
    <w:rsid w:val="001D3B35"/>
    <w:rsid w:val="001D3C33"/>
    <w:rsid w:val="001D3EDA"/>
    <w:rsid w:val="001D3F79"/>
    <w:rsid w:val="001D40B7"/>
    <w:rsid w:val="001D40BC"/>
    <w:rsid w:val="001D42F0"/>
    <w:rsid w:val="001D4318"/>
    <w:rsid w:val="001D4413"/>
    <w:rsid w:val="001D4C4F"/>
    <w:rsid w:val="001D4D68"/>
    <w:rsid w:val="001D545C"/>
    <w:rsid w:val="001D5C2B"/>
    <w:rsid w:val="001D5F20"/>
    <w:rsid w:val="001D6125"/>
    <w:rsid w:val="001D61BE"/>
    <w:rsid w:val="001D641F"/>
    <w:rsid w:val="001D64A2"/>
    <w:rsid w:val="001D658C"/>
    <w:rsid w:val="001D66EE"/>
    <w:rsid w:val="001D6726"/>
    <w:rsid w:val="001D6849"/>
    <w:rsid w:val="001D68EC"/>
    <w:rsid w:val="001D6993"/>
    <w:rsid w:val="001D69A7"/>
    <w:rsid w:val="001D6A75"/>
    <w:rsid w:val="001D6B65"/>
    <w:rsid w:val="001D6CD2"/>
    <w:rsid w:val="001D6DA9"/>
    <w:rsid w:val="001D6E3F"/>
    <w:rsid w:val="001D6ED3"/>
    <w:rsid w:val="001D6F19"/>
    <w:rsid w:val="001D6F85"/>
    <w:rsid w:val="001D746E"/>
    <w:rsid w:val="001D76D4"/>
    <w:rsid w:val="001D77AC"/>
    <w:rsid w:val="001D77D9"/>
    <w:rsid w:val="001D7D54"/>
    <w:rsid w:val="001E01A7"/>
    <w:rsid w:val="001E03C2"/>
    <w:rsid w:val="001E047A"/>
    <w:rsid w:val="001E0488"/>
    <w:rsid w:val="001E053F"/>
    <w:rsid w:val="001E0654"/>
    <w:rsid w:val="001E08E0"/>
    <w:rsid w:val="001E08F3"/>
    <w:rsid w:val="001E093B"/>
    <w:rsid w:val="001E0B85"/>
    <w:rsid w:val="001E0C21"/>
    <w:rsid w:val="001E0FA5"/>
    <w:rsid w:val="001E111E"/>
    <w:rsid w:val="001E1217"/>
    <w:rsid w:val="001E122E"/>
    <w:rsid w:val="001E1907"/>
    <w:rsid w:val="001E1960"/>
    <w:rsid w:val="001E1D16"/>
    <w:rsid w:val="001E20D6"/>
    <w:rsid w:val="001E2776"/>
    <w:rsid w:val="001E2946"/>
    <w:rsid w:val="001E2C7F"/>
    <w:rsid w:val="001E2CAA"/>
    <w:rsid w:val="001E2CE7"/>
    <w:rsid w:val="001E2D61"/>
    <w:rsid w:val="001E2D89"/>
    <w:rsid w:val="001E2DAC"/>
    <w:rsid w:val="001E2F59"/>
    <w:rsid w:val="001E3122"/>
    <w:rsid w:val="001E3162"/>
    <w:rsid w:val="001E3185"/>
    <w:rsid w:val="001E3199"/>
    <w:rsid w:val="001E3293"/>
    <w:rsid w:val="001E3357"/>
    <w:rsid w:val="001E358B"/>
    <w:rsid w:val="001E35F9"/>
    <w:rsid w:val="001E38ED"/>
    <w:rsid w:val="001E3912"/>
    <w:rsid w:val="001E3A14"/>
    <w:rsid w:val="001E3D52"/>
    <w:rsid w:val="001E3ED4"/>
    <w:rsid w:val="001E3F45"/>
    <w:rsid w:val="001E4750"/>
    <w:rsid w:val="001E488A"/>
    <w:rsid w:val="001E49EC"/>
    <w:rsid w:val="001E4DBE"/>
    <w:rsid w:val="001E5271"/>
    <w:rsid w:val="001E5A43"/>
    <w:rsid w:val="001E5A9A"/>
    <w:rsid w:val="001E5C44"/>
    <w:rsid w:val="001E5C9D"/>
    <w:rsid w:val="001E5CAA"/>
    <w:rsid w:val="001E6154"/>
    <w:rsid w:val="001E61B3"/>
    <w:rsid w:val="001E6233"/>
    <w:rsid w:val="001E62FB"/>
    <w:rsid w:val="001E6499"/>
    <w:rsid w:val="001E6CBF"/>
    <w:rsid w:val="001E6EB2"/>
    <w:rsid w:val="001E6EFE"/>
    <w:rsid w:val="001E7B41"/>
    <w:rsid w:val="001E7E5E"/>
    <w:rsid w:val="001F0009"/>
    <w:rsid w:val="001F007A"/>
    <w:rsid w:val="001F00F8"/>
    <w:rsid w:val="001F024A"/>
    <w:rsid w:val="001F0509"/>
    <w:rsid w:val="001F0574"/>
    <w:rsid w:val="001F0B84"/>
    <w:rsid w:val="001F0B87"/>
    <w:rsid w:val="001F0BBD"/>
    <w:rsid w:val="001F0DA0"/>
    <w:rsid w:val="001F0FE9"/>
    <w:rsid w:val="001F10D5"/>
    <w:rsid w:val="001F1149"/>
    <w:rsid w:val="001F128B"/>
    <w:rsid w:val="001F130E"/>
    <w:rsid w:val="001F1396"/>
    <w:rsid w:val="001F1486"/>
    <w:rsid w:val="001F14DF"/>
    <w:rsid w:val="001F150F"/>
    <w:rsid w:val="001F15F3"/>
    <w:rsid w:val="001F1B78"/>
    <w:rsid w:val="001F1CA1"/>
    <w:rsid w:val="001F1EB2"/>
    <w:rsid w:val="001F2396"/>
    <w:rsid w:val="001F23E9"/>
    <w:rsid w:val="001F2629"/>
    <w:rsid w:val="001F278F"/>
    <w:rsid w:val="001F279C"/>
    <w:rsid w:val="001F29DA"/>
    <w:rsid w:val="001F2A7C"/>
    <w:rsid w:val="001F2C35"/>
    <w:rsid w:val="001F2CB4"/>
    <w:rsid w:val="001F2D1B"/>
    <w:rsid w:val="001F2EF1"/>
    <w:rsid w:val="001F2F39"/>
    <w:rsid w:val="001F30E8"/>
    <w:rsid w:val="001F33C2"/>
    <w:rsid w:val="001F342A"/>
    <w:rsid w:val="001F342D"/>
    <w:rsid w:val="001F3B2E"/>
    <w:rsid w:val="001F3C0E"/>
    <w:rsid w:val="001F3C53"/>
    <w:rsid w:val="001F3DA6"/>
    <w:rsid w:val="001F402E"/>
    <w:rsid w:val="001F40A5"/>
    <w:rsid w:val="001F4156"/>
    <w:rsid w:val="001F42B0"/>
    <w:rsid w:val="001F43E9"/>
    <w:rsid w:val="001F483B"/>
    <w:rsid w:val="001F4D75"/>
    <w:rsid w:val="001F4E16"/>
    <w:rsid w:val="001F4F58"/>
    <w:rsid w:val="001F506E"/>
    <w:rsid w:val="001F53C6"/>
    <w:rsid w:val="001F54E3"/>
    <w:rsid w:val="001F5545"/>
    <w:rsid w:val="001F55CC"/>
    <w:rsid w:val="001F5A18"/>
    <w:rsid w:val="001F61FD"/>
    <w:rsid w:val="001F6266"/>
    <w:rsid w:val="001F6355"/>
    <w:rsid w:val="001F6422"/>
    <w:rsid w:val="001F68DB"/>
    <w:rsid w:val="001F6933"/>
    <w:rsid w:val="001F693C"/>
    <w:rsid w:val="001F6A76"/>
    <w:rsid w:val="001F6A9D"/>
    <w:rsid w:val="001F7459"/>
    <w:rsid w:val="001F74C5"/>
    <w:rsid w:val="001F74F3"/>
    <w:rsid w:val="001F759D"/>
    <w:rsid w:val="001F7A7C"/>
    <w:rsid w:val="001F7D6F"/>
    <w:rsid w:val="001F7F6A"/>
    <w:rsid w:val="00200246"/>
    <w:rsid w:val="002003CB"/>
    <w:rsid w:val="0020062D"/>
    <w:rsid w:val="00200AB9"/>
    <w:rsid w:val="00200E34"/>
    <w:rsid w:val="00200F52"/>
    <w:rsid w:val="00201081"/>
    <w:rsid w:val="00201093"/>
    <w:rsid w:val="002011F3"/>
    <w:rsid w:val="0020163B"/>
    <w:rsid w:val="00201B02"/>
    <w:rsid w:val="00201BCB"/>
    <w:rsid w:val="00201C08"/>
    <w:rsid w:val="00201C29"/>
    <w:rsid w:val="00201F38"/>
    <w:rsid w:val="002024CF"/>
    <w:rsid w:val="00202556"/>
    <w:rsid w:val="0020257F"/>
    <w:rsid w:val="00202B06"/>
    <w:rsid w:val="00202E4E"/>
    <w:rsid w:val="00202FB6"/>
    <w:rsid w:val="0020306E"/>
    <w:rsid w:val="002035EF"/>
    <w:rsid w:val="0020366F"/>
    <w:rsid w:val="002036C8"/>
    <w:rsid w:val="00203985"/>
    <w:rsid w:val="00204349"/>
    <w:rsid w:val="002043C6"/>
    <w:rsid w:val="002043E5"/>
    <w:rsid w:val="002045BA"/>
    <w:rsid w:val="0020486C"/>
    <w:rsid w:val="002049EC"/>
    <w:rsid w:val="00204B06"/>
    <w:rsid w:val="00204B83"/>
    <w:rsid w:val="00204BD0"/>
    <w:rsid w:val="00204D8C"/>
    <w:rsid w:val="00204F66"/>
    <w:rsid w:val="002050FB"/>
    <w:rsid w:val="00205665"/>
    <w:rsid w:val="00205797"/>
    <w:rsid w:val="0020597A"/>
    <w:rsid w:val="002059C8"/>
    <w:rsid w:val="00205D28"/>
    <w:rsid w:val="00205D3F"/>
    <w:rsid w:val="00206225"/>
    <w:rsid w:val="00206247"/>
    <w:rsid w:val="002062FF"/>
    <w:rsid w:val="002067AD"/>
    <w:rsid w:val="0020680D"/>
    <w:rsid w:val="00206AB8"/>
    <w:rsid w:val="00206B24"/>
    <w:rsid w:val="00206C80"/>
    <w:rsid w:val="00206E56"/>
    <w:rsid w:val="00206FD6"/>
    <w:rsid w:val="00207181"/>
    <w:rsid w:val="00207754"/>
    <w:rsid w:val="00207A52"/>
    <w:rsid w:val="00207CA5"/>
    <w:rsid w:val="0021004B"/>
    <w:rsid w:val="002101CD"/>
    <w:rsid w:val="002103D6"/>
    <w:rsid w:val="00210470"/>
    <w:rsid w:val="0021057B"/>
    <w:rsid w:val="00210A5C"/>
    <w:rsid w:val="00210DA0"/>
    <w:rsid w:val="00210F95"/>
    <w:rsid w:val="0021125B"/>
    <w:rsid w:val="00211407"/>
    <w:rsid w:val="002114BD"/>
    <w:rsid w:val="002115EB"/>
    <w:rsid w:val="00211B49"/>
    <w:rsid w:val="00211B82"/>
    <w:rsid w:val="00211BA2"/>
    <w:rsid w:val="00211C16"/>
    <w:rsid w:val="00211D97"/>
    <w:rsid w:val="00212147"/>
    <w:rsid w:val="00212461"/>
    <w:rsid w:val="00212540"/>
    <w:rsid w:val="002125B0"/>
    <w:rsid w:val="002125B1"/>
    <w:rsid w:val="00212714"/>
    <w:rsid w:val="00212743"/>
    <w:rsid w:val="00212776"/>
    <w:rsid w:val="0021285F"/>
    <w:rsid w:val="00212A2C"/>
    <w:rsid w:val="00212CB4"/>
    <w:rsid w:val="00213149"/>
    <w:rsid w:val="0021373E"/>
    <w:rsid w:val="00213935"/>
    <w:rsid w:val="00213A28"/>
    <w:rsid w:val="00213B6A"/>
    <w:rsid w:val="00213CE8"/>
    <w:rsid w:val="00213D0C"/>
    <w:rsid w:val="00213DAF"/>
    <w:rsid w:val="002140F4"/>
    <w:rsid w:val="00214422"/>
    <w:rsid w:val="00214489"/>
    <w:rsid w:val="00214548"/>
    <w:rsid w:val="002145C4"/>
    <w:rsid w:val="002146AC"/>
    <w:rsid w:val="0021481D"/>
    <w:rsid w:val="00214858"/>
    <w:rsid w:val="002148DB"/>
    <w:rsid w:val="002148F9"/>
    <w:rsid w:val="00214FF2"/>
    <w:rsid w:val="0021508F"/>
    <w:rsid w:val="002153A8"/>
    <w:rsid w:val="002153C4"/>
    <w:rsid w:val="0021543C"/>
    <w:rsid w:val="00215717"/>
    <w:rsid w:val="00215BE2"/>
    <w:rsid w:val="00216634"/>
    <w:rsid w:val="0021695A"/>
    <w:rsid w:val="00216A56"/>
    <w:rsid w:val="00216B4F"/>
    <w:rsid w:val="00216BBE"/>
    <w:rsid w:val="00216CF3"/>
    <w:rsid w:val="00216D50"/>
    <w:rsid w:val="00216DCB"/>
    <w:rsid w:val="00217421"/>
    <w:rsid w:val="002176A1"/>
    <w:rsid w:val="00217742"/>
    <w:rsid w:val="002179CA"/>
    <w:rsid w:val="00217A01"/>
    <w:rsid w:val="00217A07"/>
    <w:rsid w:val="00217B35"/>
    <w:rsid w:val="00217BFF"/>
    <w:rsid w:val="0022044B"/>
    <w:rsid w:val="0022053E"/>
    <w:rsid w:val="00220676"/>
    <w:rsid w:val="0022078B"/>
    <w:rsid w:val="0022098B"/>
    <w:rsid w:val="00220B07"/>
    <w:rsid w:val="00220DFF"/>
    <w:rsid w:val="00220E6A"/>
    <w:rsid w:val="0022118D"/>
    <w:rsid w:val="0022128D"/>
    <w:rsid w:val="0022131C"/>
    <w:rsid w:val="00221374"/>
    <w:rsid w:val="00221398"/>
    <w:rsid w:val="002213CE"/>
    <w:rsid w:val="00221880"/>
    <w:rsid w:val="00221ED1"/>
    <w:rsid w:val="002220E2"/>
    <w:rsid w:val="0022221B"/>
    <w:rsid w:val="00222256"/>
    <w:rsid w:val="0022263F"/>
    <w:rsid w:val="00222A73"/>
    <w:rsid w:val="00222AA0"/>
    <w:rsid w:val="00222BC0"/>
    <w:rsid w:val="002237AE"/>
    <w:rsid w:val="00223858"/>
    <w:rsid w:val="002238C8"/>
    <w:rsid w:val="00223987"/>
    <w:rsid w:val="00223CA7"/>
    <w:rsid w:val="002240A3"/>
    <w:rsid w:val="00224599"/>
    <w:rsid w:val="00224890"/>
    <w:rsid w:val="00224A30"/>
    <w:rsid w:val="00224AFF"/>
    <w:rsid w:val="00224E40"/>
    <w:rsid w:val="00224FAE"/>
    <w:rsid w:val="00224FD8"/>
    <w:rsid w:val="002255C3"/>
    <w:rsid w:val="0022561E"/>
    <w:rsid w:val="00225672"/>
    <w:rsid w:val="0022572A"/>
    <w:rsid w:val="002257F6"/>
    <w:rsid w:val="00225D50"/>
    <w:rsid w:val="0022618A"/>
    <w:rsid w:val="002261B9"/>
    <w:rsid w:val="00226531"/>
    <w:rsid w:val="002266CD"/>
    <w:rsid w:val="0022684C"/>
    <w:rsid w:val="0022699D"/>
    <w:rsid w:val="00226A88"/>
    <w:rsid w:val="00226AB2"/>
    <w:rsid w:val="00226D58"/>
    <w:rsid w:val="0022719D"/>
    <w:rsid w:val="002272C1"/>
    <w:rsid w:val="002273C4"/>
    <w:rsid w:val="0022761B"/>
    <w:rsid w:val="00227AC0"/>
    <w:rsid w:val="00227B25"/>
    <w:rsid w:val="00227C44"/>
    <w:rsid w:val="00227CDB"/>
    <w:rsid w:val="00227D2F"/>
    <w:rsid w:val="00227E04"/>
    <w:rsid w:val="00227ED2"/>
    <w:rsid w:val="00230190"/>
    <w:rsid w:val="002302FB"/>
    <w:rsid w:val="002303E5"/>
    <w:rsid w:val="00230684"/>
    <w:rsid w:val="00230C65"/>
    <w:rsid w:val="00230CF7"/>
    <w:rsid w:val="00231567"/>
    <w:rsid w:val="002315A2"/>
    <w:rsid w:val="0023175B"/>
    <w:rsid w:val="002318B2"/>
    <w:rsid w:val="002319A1"/>
    <w:rsid w:val="00231AF9"/>
    <w:rsid w:val="00231DDC"/>
    <w:rsid w:val="00231EEC"/>
    <w:rsid w:val="00231FBE"/>
    <w:rsid w:val="002323B2"/>
    <w:rsid w:val="002323EB"/>
    <w:rsid w:val="0023249D"/>
    <w:rsid w:val="0023249F"/>
    <w:rsid w:val="002325FB"/>
    <w:rsid w:val="0023263D"/>
    <w:rsid w:val="00232701"/>
    <w:rsid w:val="00232702"/>
    <w:rsid w:val="00232DB8"/>
    <w:rsid w:val="00232E53"/>
    <w:rsid w:val="00232EF9"/>
    <w:rsid w:val="00233013"/>
    <w:rsid w:val="00233068"/>
    <w:rsid w:val="002332A0"/>
    <w:rsid w:val="002332C3"/>
    <w:rsid w:val="0023374D"/>
    <w:rsid w:val="00233779"/>
    <w:rsid w:val="00233A8C"/>
    <w:rsid w:val="00233C41"/>
    <w:rsid w:val="00233DA5"/>
    <w:rsid w:val="0023449B"/>
    <w:rsid w:val="002344C0"/>
    <w:rsid w:val="00234616"/>
    <w:rsid w:val="002349CD"/>
    <w:rsid w:val="00234ADC"/>
    <w:rsid w:val="00234B15"/>
    <w:rsid w:val="00234D68"/>
    <w:rsid w:val="00234DC7"/>
    <w:rsid w:val="00234DF3"/>
    <w:rsid w:val="0023502F"/>
    <w:rsid w:val="0023520F"/>
    <w:rsid w:val="002352ED"/>
    <w:rsid w:val="0023531A"/>
    <w:rsid w:val="00235767"/>
    <w:rsid w:val="00235BBC"/>
    <w:rsid w:val="00235F1D"/>
    <w:rsid w:val="00236484"/>
    <w:rsid w:val="00236622"/>
    <w:rsid w:val="00236793"/>
    <w:rsid w:val="002369A0"/>
    <w:rsid w:val="00236B3D"/>
    <w:rsid w:val="00236EF9"/>
    <w:rsid w:val="0023720C"/>
    <w:rsid w:val="0023760D"/>
    <w:rsid w:val="00237733"/>
    <w:rsid w:val="00237858"/>
    <w:rsid w:val="002378D7"/>
    <w:rsid w:val="00237DCF"/>
    <w:rsid w:val="00237E91"/>
    <w:rsid w:val="0024024B"/>
    <w:rsid w:val="0024044A"/>
    <w:rsid w:val="002404FE"/>
    <w:rsid w:val="00240501"/>
    <w:rsid w:val="0024061D"/>
    <w:rsid w:val="00240DE9"/>
    <w:rsid w:val="00240E84"/>
    <w:rsid w:val="00240F50"/>
    <w:rsid w:val="00241227"/>
    <w:rsid w:val="002412F0"/>
    <w:rsid w:val="002413C9"/>
    <w:rsid w:val="00241412"/>
    <w:rsid w:val="002416E8"/>
    <w:rsid w:val="0024178C"/>
    <w:rsid w:val="00241873"/>
    <w:rsid w:val="0024196F"/>
    <w:rsid w:val="00241AA1"/>
    <w:rsid w:val="00241C88"/>
    <w:rsid w:val="002422AB"/>
    <w:rsid w:val="00242462"/>
    <w:rsid w:val="00242525"/>
    <w:rsid w:val="0024264C"/>
    <w:rsid w:val="0024274F"/>
    <w:rsid w:val="0024298F"/>
    <w:rsid w:val="00242C98"/>
    <w:rsid w:val="002436B1"/>
    <w:rsid w:val="00243909"/>
    <w:rsid w:val="00243967"/>
    <w:rsid w:val="0024396D"/>
    <w:rsid w:val="002439F3"/>
    <w:rsid w:val="00243C55"/>
    <w:rsid w:val="00243CED"/>
    <w:rsid w:val="00243DA5"/>
    <w:rsid w:val="00244043"/>
    <w:rsid w:val="002442F9"/>
    <w:rsid w:val="002446A8"/>
    <w:rsid w:val="00244B1B"/>
    <w:rsid w:val="00244B44"/>
    <w:rsid w:val="00244BF1"/>
    <w:rsid w:val="00244CD8"/>
    <w:rsid w:val="00244D88"/>
    <w:rsid w:val="00245060"/>
    <w:rsid w:val="00245089"/>
    <w:rsid w:val="00245119"/>
    <w:rsid w:val="0024536C"/>
    <w:rsid w:val="002453C2"/>
    <w:rsid w:val="002454AF"/>
    <w:rsid w:val="00245522"/>
    <w:rsid w:val="00245993"/>
    <w:rsid w:val="00245A5C"/>
    <w:rsid w:val="00245ADA"/>
    <w:rsid w:val="00245B22"/>
    <w:rsid w:val="00245D1D"/>
    <w:rsid w:val="00245D5A"/>
    <w:rsid w:val="00245D74"/>
    <w:rsid w:val="00245DB8"/>
    <w:rsid w:val="00246380"/>
    <w:rsid w:val="002463B4"/>
    <w:rsid w:val="00246835"/>
    <w:rsid w:val="002468C0"/>
    <w:rsid w:val="0024694E"/>
    <w:rsid w:val="00246A80"/>
    <w:rsid w:val="00246CD4"/>
    <w:rsid w:val="00246E16"/>
    <w:rsid w:val="0024703E"/>
    <w:rsid w:val="0024732F"/>
    <w:rsid w:val="002473AF"/>
    <w:rsid w:val="002473C3"/>
    <w:rsid w:val="00247BFE"/>
    <w:rsid w:val="00247C0E"/>
    <w:rsid w:val="00247C9D"/>
    <w:rsid w:val="00250194"/>
    <w:rsid w:val="00250488"/>
    <w:rsid w:val="00250494"/>
    <w:rsid w:val="0025067E"/>
    <w:rsid w:val="0025099C"/>
    <w:rsid w:val="002509A0"/>
    <w:rsid w:val="00250AD4"/>
    <w:rsid w:val="00250D2F"/>
    <w:rsid w:val="00251198"/>
    <w:rsid w:val="002512D8"/>
    <w:rsid w:val="002512EB"/>
    <w:rsid w:val="002517F8"/>
    <w:rsid w:val="0025190A"/>
    <w:rsid w:val="00251CF1"/>
    <w:rsid w:val="00251DA6"/>
    <w:rsid w:val="00251E71"/>
    <w:rsid w:val="002520E3"/>
    <w:rsid w:val="002525FC"/>
    <w:rsid w:val="00252625"/>
    <w:rsid w:val="00252862"/>
    <w:rsid w:val="00252892"/>
    <w:rsid w:val="00252B8F"/>
    <w:rsid w:val="00252D8B"/>
    <w:rsid w:val="00252EB9"/>
    <w:rsid w:val="00252F07"/>
    <w:rsid w:val="00252F26"/>
    <w:rsid w:val="00253508"/>
    <w:rsid w:val="002539DE"/>
    <w:rsid w:val="002539EE"/>
    <w:rsid w:val="00253D7A"/>
    <w:rsid w:val="00253E18"/>
    <w:rsid w:val="00253EBA"/>
    <w:rsid w:val="00253ECD"/>
    <w:rsid w:val="00254498"/>
    <w:rsid w:val="002545F3"/>
    <w:rsid w:val="002548B5"/>
    <w:rsid w:val="00254973"/>
    <w:rsid w:val="00254D61"/>
    <w:rsid w:val="00254DC1"/>
    <w:rsid w:val="00254EC9"/>
    <w:rsid w:val="00254ECC"/>
    <w:rsid w:val="002550BE"/>
    <w:rsid w:val="0025512D"/>
    <w:rsid w:val="00255530"/>
    <w:rsid w:val="002558CB"/>
    <w:rsid w:val="002558F6"/>
    <w:rsid w:val="00255995"/>
    <w:rsid w:val="00255C8A"/>
    <w:rsid w:val="00255F5E"/>
    <w:rsid w:val="0025603B"/>
    <w:rsid w:val="00256047"/>
    <w:rsid w:val="00256379"/>
    <w:rsid w:val="00256453"/>
    <w:rsid w:val="002564EA"/>
    <w:rsid w:val="002564EC"/>
    <w:rsid w:val="00256553"/>
    <w:rsid w:val="00256692"/>
    <w:rsid w:val="00256892"/>
    <w:rsid w:val="002568B3"/>
    <w:rsid w:val="002569DA"/>
    <w:rsid w:val="00256AE4"/>
    <w:rsid w:val="00256DFA"/>
    <w:rsid w:val="00256E96"/>
    <w:rsid w:val="0025715C"/>
    <w:rsid w:val="0025769E"/>
    <w:rsid w:val="002578B3"/>
    <w:rsid w:val="002579D9"/>
    <w:rsid w:val="00257ADE"/>
    <w:rsid w:val="00257C35"/>
    <w:rsid w:val="00257C7E"/>
    <w:rsid w:val="00257D87"/>
    <w:rsid w:val="00257E47"/>
    <w:rsid w:val="00257E7F"/>
    <w:rsid w:val="0026007A"/>
    <w:rsid w:val="00260846"/>
    <w:rsid w:val="00260CA4"/>
    <w:rsid w:val="00260CE1"/>
    <w:rsid w:val="00260CF9"/>
    <w:rsid w:val="00260E19"/>
    <w:rsid w:val="002610CB"/>
    <w:rsid w:val="00261291"/>
    <w:rsid w:val="0026150F"/>
    <w:rsid w:val="00261548"/>
    <w:rsid w:val="0026173F"/>
    <w:rsid w:val="00261D9D"/>
    <w:rsid w:val="00261EEB"/>
    <w:rsid w:val="00262150"/>
    <w:rsid w:val="002622B9"/>
    <w:rsid w:val="00262429"/>
    <w:rsid w:val="00262CA2"/>
    <w:rsid w:val="00262FAE"/>
    <w:rsid w:val="00262FCA"/>
    <w:rsid w:val="00263201"/>
    <w:rsid w:val="0026333E"/>
    <w:rsid w:val="00263384"/>
    <w:rsid w:val="00263653"/>
    <w:rsid w:val="002637C9"/>
    <w:rsid w:val="00263AFA"/>
    <w:rsid w:val="00263B30"/>
    <w:rsid w:val="00263DA1"/>
    <w:rsid w:val="00263DEA"/>
    <w:rsid w:val="00263F5F"/>
    <w:rsid w:val="002641B4"/>
    <w:rsid w:val="0026439E"/>
    <w:rsid w:val="00264E91"/>
    <w:rsid w:val="002651A1"/>
    <w:rsid w:val="002653B8"/>
    <w:rsid w:val="00265428"/>
    <w:rsid w:val="00265485"/>
    <w:rsid w:val="002654AC"/>
    <w:rsid w:val="002655B0"/>
    <w:rsid w:val="002657CE"/>
    <w:rsid w:val="002657F0"/>
    <w:rsid w:val="0026580A"/>
    <w:rsid w:val="00265A44"/>
    <w:rsid w:val="00265B19"/>
    <w:rsid w:val="00265F99"/>
    <w:rsid w:val="00265FAB"/>
    <w:rsid w:val="00265FE5"/>
    <w:rsid w:val="00266404"/>
    <w:rsid w:val="00266524"/>
    <w:rsid w:val="00266908"/>
    <w:rsid w:val="00266B5B"/>
    <w:rsid w:val="00266F94"/>
    <w:rsid w:val="0026757A"/>
    <w:rsid w:val="002675E4"/>
    <w:rsid w:val="00267624"/>
    <w:rsid w:val="00267742"/>
    <w:rsid w:val="00267A4E"/>
    <w:rsid w:val="00267A68"/>
    <w:rsid w:val="00267AC5"/>
    <w:rsid w:val="00267E2A"/>
    <w:rsid w:val="00270209"/>
    <w:rsid w:val="0027025E"/>
    <w:rsid w:val="0027072E"/>
    <w:rsid w:val="002708AC"/>
    <w:rsid w:val="0027092D"/>
    <w:rsid w:val="00270A5C"/>
    <w:rsid w:val="00270FE5"/>
    <w:rsid w:val="0027111B"/>
    <w:rsid w:val="00271431"/>
    <w:rsid w:val="002714D6"/>
    <w:rsid w:val="00271BEB"/>
    <w:rsid w:val="00272474"/>
    <w:rsid w:val="002724C1"/>
    <w:rsid w:val="002725E2"/>
    <w:rsid w:val="002726C7"/>
    <w:rsid w:val="00272C40"/>
    <w:rsid w:val="00272D89"/>
    <w:rsid w:val="002730ED"/>
    <w:rsid w:val="002731AC"/>
    <w:rsid w:val="002731E2"/>
    <w:rsid w:val="00273BCD"/>
    <w:rsid w:val="0027424C"/>
    <w:rsid w:val="00274558"/>
    <w:rsid w:val="0027480C"/>
    <w:rsid w:val="00274A7F"/>
    <w:rsid w:val="00274A8E"/>
    <w:rsid w:val="002754CE"/>
    <w:rsid w:val="0027576A"/>
    <w:rsid w:val="0027592B"/>
    <w:rsid w:val="00275A64"/>
    <w:rsid w:val="00275A9D"/>
    <w:rsid w:val="00275AE1"/>
    <w:rsid w:val="00275B0F"/>
    <w:rsid w:val="00275BB4"/>
    <w:rsid w:val="00275C35"/>
    <w:rsid w:val="00275D8D"/>
    <w:rsid w:val="00275E7D"/>
    <w:rsid w:val="00276583"/>
    <w:rsid w:val="00276591"/>
    <w:rsid w:val="0027688B"/>
    <w:rsid w:val="0027688E"/>
    <w:rsid w:val="00276C94"/>
    <w:rsid w:val="00276E5D"/>
    <w:rsid w:val="002770F2"/>
    <w:rsid w:val="00277184"/>
    <w:rsid w:val="002777E8"/>
    <w:rsid w:val="002778A7"/>
    <w:rsid w:val="00277964"/>
    <w:rsid w:val="00277BAE"/>
    <w:rsid w:val="00277BBF"/>
    <w:rsid w:val="00277BEC"/>
    <w:rsid w:val="002800F2"/>
    <w:rsid w:val="0028051D"/>
    <w:rsid w:val="00280700"/>
    <w:rsid w:val="002809AF"/>
    <w:rsid w:val="00280F25"/>
    <w:rsid w:val="002810F1"/>
    <w:rsid w:val="00281462"/>
    <w:rsid w:val="00281793"/>
    <w:rsid w:val="00281A4F"/>
    <w:rsid w:val="00281AB3"/>
    <w:rsid w:val="00281B49"/>
    <w:rsid w:val="00281D2A"/>
    <w:rsid w:val="00281D4D"/>
    <w:rsid w:val="00281DBB"/>
    <w:rsid w:val="00281E2F"/>
    <w:rsid w:val="00281E33"/>
    <w:rsid w:val="00282102"/>
    <w:rsid w:val="00282121"/>
    <w:rsid w:val="002821EA"/>
    <w:rsid w:val="00282238"/>
    <w:rsid w:val="002824A6"/>
    <w:rsid w:val="00282597"/>
    <w:rsid w:val="00282B75"/>
    <w:rsid w:val="00282DA3"/>
    <w:rsid w:val="00282DE8"/>
    <w:rsid w:val="00283088"/>
    <w:rsid w:val="00283429"/>
    <w:rsid w:val="00283694"/>
    <w:rsid w:val="0028380D"/>
    <w:rsid w:val="00283D69"/>
    <w:rsid w:val="00283FE3"/>
    <w:rsid w:val="00284029"/>
    <w:rsid w:val="0028404A"/>
    <w:rsid w:val="0028406E"/>
    <w:rsid w:val="002845E0"/>
    <w:rsid w:val="002848E1"/>
    <w:rsid w:val="002848F8"/>
    <w:rsid w:val="0028491E"/>
    <w:rsid w:val="002849F4"/>
    <w:rsid w:val="00284C59"/>
    <w:rsid w:val="00284CA9"/>
    <w:rsid w:val="00284D5E"/>
    <w:rsid w:val="00284EC6"/>
    <w:rsid w:val="00285274"/>
    <w:rsid w:val="00285408"/>
    <w:rsid w:val="00285510"/>
    <w:rsid w:val="00285674"/>
    <w:rsid w:val="00285710"/>
    <w:rsid w:val="0028587C"/>
    <w:rsid w:val="002858E9"/>
    <w:rsid w:val="00285B0B"/>
    <w:rsid w:val="00285CED"/>
    <w:rsid w:val="00285CFB"/>
    <w:rsid w:val="00286206"/>
    <w:rsid w:val="0028620D"/>
    <w:rsid w:val="00286294"/>
    <w:rsid w:val="002862EA"/>
    <w:rsid w:val="00286361"/>
    <w:rsid w:val="00286838"/>
    <w:rsid w:val="00286AB9"/>
    <w:rsid w:val="00286B3D"/>
    <w:rsid w:val="00286F61"/>
    <w:rsid w:val="00286FCF"/>
    <w:rsid w:val="00287310"/>
    <w:rsid w:val="002873B0"/>
    <w:rsid w:val="002873C5"/>
    <w:rsid w:val="002875F2"/>
    <w:rsid w:val="00287808"/>
    <w:rsid w:val="00287965"/>
    <w:rsid w:val="00287997"/>
    <w:rsid w:val="002879D0"/>
    <w:rsid w:val="00287E0B"/>
    <w:rsid w:val="00287E8D"/>
    <w:rsid w:val="002900B9"/>
    <w:rsid w:val="00290459"/>
    <w:rsid w:val="002906F6"/>
    <w:rsid w:val="00290A8D"/>
    <w:rsid w:val="00290A8E"/>
    <w:rsid w:val="00290B71"/>
    <w:rsid w:val="00290D46"/>
    <w:rsid w:val="00290DD7"/>
    <w:rsid w:val="0029118D"/>
    <w:rsid w:val="0029150B"/>
    <w:rsid w:val="002916FB"/>
    <w:rsid w:val="0029175E"/>
    <w:rsid w:val="00291879"/>
    <w:rsid w:val="00291946"/>
    <w:rsid w:val="00291A09"/>
    <w:rsid w:val="00291B0D"/>
    <w:rsid w:val="00291B7F"/>
    <w:rsid w:val="00291CD8"/>
    <w:rsid w:val="00292141"/>
    <w:rsid w:val="002922F8"/>
    <w:rsid w:val="00292324"/>
    <w:rsid w:val="00292429"/>
    <w:rsid w:val="0029251C"/>
    <w:rsid w:val="0029264C"/>
    <w:rsid w:val="0029288F"/>
    <w:rsid w:val="002928C5"/>
    <w:rsid w:val="002928CB"/>
    <w:rsid w:val="002928D7"/>
    <w:rsid w:val="00292945"/>
    <w:rsid w:val="00292C85"/>
    <w:rsid w:val="00293335"/>
    <w:rsid w:val="00293606"/>
    <w:rsid w:val="002936FC"/>
    <w:rsid w:val="00293931"/>
    <w:rsid w:val="00293941"/>
    <w:rsid w:val="00293D3A"/>
    <w:rsid w:val="00293D7E"/>
    <w:rsid w:val="00293D8F"/>
    <w:rsid w:val="00293E13"/>
    <w:rsid w:val="0029401B"/>
    <w:rsid w:val="002940A7"/>
    <w:rsid w:val="002940D2"/>
    <w:rsid w:val="00294235"/>
    <w:rsid w:val="002942C8"/>
    <w:rsid w:val="0029469B"/>
    <w:rsid w:val="002946B6"/>
    <w:rsid w:val="0029477D"/>
    <w:rsid w:val="00294A35"/>
    <w:rsid w:val="00294C1A"/>
    <w:rsid w:val="00294E53"/>
    <w:rsid w:val="00295073"/>
    <w:rsid w:val="002951A8"/>
    <w:rsid w:val="00295307"/>
    <w:rsid w:val="00295333"/>
    <w:rsid w:val="00295597"/>
    <w:rsid w:val="0029579C"/>
    <w:rsid w:val="002957B9"/>
    <w:rsid w:val="00295BA6"/>
    <w:rsid w:val="00295CC1"/>
    <w:rsid w:val="002962F8"/>
    <w:rsid w:val="0029632C"/>
    <w:rsid w:val="0029633C"/>
    <w:rsid w:val="00296584"/>
    <w:rsid w:val="002965EB"/>
    <w:rsid w:val="00296756"/>
    <w:rsid w:val="002967CB"/>
    <w:rsid w:val="00296B7F"/>
    <w:rsid w:val="00296C2B"/>
    <w:rsid w:val="00296D34"/>
    <w:rsid w:val="00296DD2"/>
    <w:rsid w:val="00296DE3"/>
    <w:rsid w:val="0029700B"/>
    <w:rsid w:val="00297511"/>
    <w:rsid w:val="00297DDB"/>
    <w:rsid w:val="00297FDA"/>
    <w:rsid w:val="002A00B4"/>
    <w:rsid w:val="002A03E8"/>
    <w:rsid w:val="002A05F0"/>
    <w:rsid w:val="002A0630"/>
    <w:rsid w:val="002A07E8"/>
    <w:rsid w:val="002A086F"/>
    <w:rsid w:val="002A0AC2"/>
    <w:rsid w:val="002A0C00"/>
    <w:rsid w:val="002A0DC8"/>
    <w:rsid w:val="002A1025"/>
    <w:rsid w:val="002A12A4"/>
    <w:rsid w:val="002A12B1"/>
    <w:rsid w:val="002A1394"/>
    <w:rsid w:val="002A152B"/>
    <w:rsid w:val="002A190D"/>
    <w:rsid w:val="002A1ADF"/>
    <w:rsid w:val="002A1B9A"/>
    <w:rsid w:val="002A1E76"/>
    <w:rsid w:val="002A1FC7"/>
    <w:rsid w:val="002A2311"/>
    <w:rsid w:val="002A2453"/>
    <w:rsid w:val="002A27D1"/>
    <w:rsid w:val="002A2CEF"/>
    <w:rsid w:val="002A2D22"/>
    <w:rsid w:val="002A30DA"/>
    <w:rsid w:val="002A3689"/>
    <w:rsid w:val="002A37A5"/>
    <w:rsid w:val="002A38F1"/>
    <w:rsid w:val="002A38F4"/>
    <w:rsid w:val="002A3A00"/>
    <w:rsid w:val="002A3A80"/>
    <w:rsid w:val="002A3B3A"/>
    <w:rsid w:val="002A3B86"/>
    <w:rsid w:val="002A41FE"/>
    <w:rsid w:val="002A433E"/>
    <w:rsid w:val="002A458A"/>
    <w:rsid w:val="002A4701"/>
    <w:rsid w:val="002A4887"/>
    <w:rsid w:val="002A4946"/>
    <w:rsid w:val="002A4BA7"/>
    <w:rsid w:val="002A51EF"/>
    <w:rsid w:val="002A5261"/>
    <w:rsid w:val="002A57A5"/>
    <w:rsid w:val="002A5A0D"/>
    <w:rsid w:val="002A5C40"/>
    <w:rsid w:val="002A606C"/>
    <w:rsid w:val="002A60FB"/>
    <w:rsid w:val="002A62A7"/>
    <w:rsid w:val="002A6385"/>
    <w:rsid w:val="002A64B7"/>
    <w:rsid w:val="002A69E2"/>
    <w:rsid w:val="002A6A94"/>
    <w:rsid w:val="002A6B79"/>
    <w:rsid w:val="002A6DB2"/>
    <w:rsid w:val="002A6E1F"/>
    <w:rsid w:val="002A6E82"/>
    <w:rsid w:val="002A71D9"/>
    <w:rsid w:val="002A7348"/>
    <w:rsid w:val="002A75FF"/>
    <w:rsid w:val="002A781A"/>
    <w:rsid w:val="002A79D5"/>
    <w:rsid w:val="002A7AAC"/>
    <w:rsid w:val="002A7CB6"/>
    <w:rsid w:val="002A7D01"/>
    <w:rsid w:val="002A7EE0"/>
    <w:rsid w:val="002A7F2A"/>
    <w:rsid w:val="002B052B"/>
    <w:rsid w:val="002B063C"/>
    <w:rsid w:val="002B06FA"/>
    <w:rsid w:val="002B0C01"/>
    <w:rsid w:val="002B0FC7"/>
    <w:rsid w:val="002B1138"/>
    <w:rsid w:val="002B12D4"/>
    <w:rsid w:val="002B1471"/>
    <w:rsid w:val="002B148A"/>
    <w:rsid w:val="002B1786"/>
    <w:rsid w:val="002B1980"/>
    <w:rsid w:val="002B1CDD"/>
    <w:rsid w:val="002B1D8E"/>
    <w:rsid w:val="002B1E7B"/>
    <w:rsid w:val="002B226B"/>
    <w:rsid w:val="002B2945"/>
    <w:rsid w:val="002B295B"/>
    <w:rsid w:val="002B2E5C"/>
    <w:rsid w:val="002B2EDE"/>
    <w:rsid w:val="002B3210"/>
    <w:rsid w:val="002B322E"/>
    <w:rsid w:val="002B37E1"/>
    <w:rsid w:val="002B3929"/>
    <w:rsid w:val="002B39BF"/>
    <w:rsid w:val="002B3C70"/>
    <w:rsid w:val="002B3E53"/>
    <w:rsid w:val="002B3EBC"/>
    <w:rsid w:val="002B4682"/>
    <w:rsid w:val="002B46F0"/>
    <w:rsid w:val="002B4926"/>
    <w:rsid w:val="002B4A3B"/>
    <w:rsid w:val="002B5075"/>
    <w:rsid w:val="002B518C"/>
    <w:rsid w:val="002B51CB"/>
    <w:rsid w:val="002B5956"/>
    <w:rsid w:val="002B5AB0"/>
    <w:rsid w:val="002B6001"/>
    <w:rsid w:val="002B6037"/>
    <w:rsid w:val="002B64F2"/>
    <w:rsid w:val="002B66F1"/>
    <w:rsid w:val="002B6946"/>
    <w:rsid w:val="002B6DA0"/>
    <w:rsid w:val="002B707A"/>
    <w:rsid w:val="002B7092"/>
    <w:rsid w:val="002B71F7"/>
    <w:rsid w:val="002B72D2"/>
    <w:rsid w:val="002B757B"/>
    <w:rsid w:val="002B795C"/>
    <w:rsid w:val="002B79A2"/>
    <w:rsid w:val="002B7A8F"/>
    <w:rsid w:val="002B7C8D"/>
    <w:rsid w:val="002B7E7D"/>
    <w:rsid w:val="002B7FA4"/>
    <w:rsid w:val="002C00ED"/>
    <w:rsid w:val="002C02CD"/>
    <w:rsid w:val="002C0490"/>
    <w:rsid w:val="002C0764"/>
    <w:rsid w:val="002C0AA4"/>
    <w:rsid w:val="002C0D65"/>
    <w:rsid w:val="002C13F2"/>
    <w:rsid w:val="002C1462"/>
    <w:rsid w:val="002C1A47"/>
    <w:rsid w:val="002C1AFB"/>
    <w:rsid w:val="002C1DD3"/>
    <w:rsid w:val="002C1DF3"/>
    <w:rsid w:val="002C1F91"/>
    <w:rsid w:val="002C2191"/>
    <w:rsid w:val="002C253E"/>
    <w:rsid w:val="002C2634"/>
    <w:rsid w:val="002C2916"/>
    <w:rsid w:val="002C2A06"/>
    <w:rsid w:val="002C2A96"/>
    <w:rsid w:val="002C2C7B"/>
    <w:rsid w:val="002C30D1"/>
    <w:rsid w:val="002C30E1"/>
    <w:rsid w:val="002C315C"/>
    <w:rsid w:val="002C31C1"/>
    <w:rsid w:val="002C32F1"/>
    <w:rsid w:val="002C34B9"/>
    <w:rsid w:val="002C3517"/>
    <w:rsid w:val="002C36CC"/>
    <w:rsid w:val="002C3A79"/>
    <w:rsid w:val="002C3ADF"/>
    <w:rsid w:val="002C3D67"/>
    <w:rsid w:val="002C3E23"/>
    <w:rsid w:val="002C3E2D"/>
    <w:rsid w:val="002C3F69"/>
    <w:rsid w:val="002C417F"/>
    <w:rsid w:val="002C4242"/>
    <w:rsid w:val="002C44E4"/>
    <w:rsid w:val="002C48E3"/>
    <w:rsid w:val="002C498F"/>
    <w:rsid w:val="002C4AB6"/>
    <w:rsid w:val="002C4F3D"/>
    <w:rsid w:val="002C50DB"/>
    <w:rsid w:val="002C50F3"/>
    <w:rsid w:val="002C53F1"/>
    <w:rsid w:val="002C5668"/>
    <w:rsid w:val="002C568B"/>
    <w:rsid w:val="002C5773"/>
    <w:rsid w:val="002C5927"/>
    <w:rsid w:val="002C5AD4"/>
    <w:rsid w:val="002C6010"/>
    <w:rsid w:val="002C622C"/>
    <w:rsid w:val="002C651E"/>
    <w:rsid w:val="002C6555"/>
    <w:rsid w:val="002C69CD"/>
    <w:rsid w:val="002C6C30"/>
    <w:rsid w:val="002C7360"/>
    <w:rsid w:val="002C73F0"/>
    <w:rsid w:val="002C75F7"/>
    <w:rsid w:val="002C7AD0"/>
    <w:rsid w:val="002D0074"/>
    <w:rsid w:val="002D00CE"/>
    <w:rsid w:val="002D0211"/>
    <w:rsid w:val="002D05D0"/>
    <w:rsid w:val="002D072E"/>
    <w:rsid w:val="002D09BB"/>
    <w:rsid w:val="002D0A9F"/>
    <w:rsid w:val="002D0B9D"/>
    <w:rsid w:val="002D0C0D"/>
    <w:rsid w:val="002D0F45"/>
    <w:rsid w:val="002D1092"/>
    <w:rsid w:val="002D1575"/>
    <w:rsid w:val="002D1929"/>
    <w:rsid w:val="002D198C"/>
    <w:rsid w:val="002D1A87"/>
    <w:rsid w:val="002D1B5B"/>
    <w:rsid w:val="002D1C11"/>
    <w:rsid w:val="002D20F2"/>
    <w:rsid w:val="002D24CA"/>
    <w:rsid w:val="002D25EC"/>
    <w:rsid w:val="002D2F3B"/>
    <w:rsid w:val="002D357A"/>
    <w:rsid w:val="002D3687"/>
    <w:rsid w:val="002D36ED"/>
    <w:rsid w:val="002D3783"/>
    <w:rsid w:val="002D37CC"/>
    <w:rsid w:val="002D3833"/>
    <w:rsid w:val="002D3988"/>
    <w:rsid w:val="002D3B50"/>
    <w:rsid w:val="002D3DCD"/>
    <w:rsid w:val="002D3DD9"/>
    <w:rsid w:val="002D3E09"/>
    <w:rsid w:val="002D3FD9"/>
    <w:rsid w:val="002D46F7"/>
    <w:rsid w:val="002D4813"/>
    <w:rsid w:val="002D4931"/>
    <w:rsid w:val="002D49E1"/>
    <w:rsid w:val="002D4B67"/>
    <w:rsid w:val="002D4D42"/>
    <w:rsid w:val="002D4E7E"/>
    <w:rsid w:val="002D52AE"/>
    <w:rsid w:val="002D56BA"/>
    <w:rsid w:val="002D5764"/>
    <w:rsid w:val="002D5767"/>
    <w:rsid w:val="002D595C"/>
    <w:rsid w:val="002D5A64"/>
    <w:rsid w:val="002D5ACE"/>
    <w:rsid w:val="002D5DA1"/>
    <w:rsid w:val="002D639B"/>
    <w:rsid w:val="002D65E8"/>
    <w:rsid w:val="002D6A49"/>
    <w:rsid w:val="002D70C6"/>
    <w:rsid w:val="002D71CC"/>
    <w:rsid w:val="002D7213"/>
    <w:rsid w:val="002D7660"/>
    <w:rsid w:val="002D769E"/>
    <w:rsid w:val="002D7787"/>
    <w:rsid w:val="002D794A"/>
    <w:rsid w:val="002D79F7"/>
    <w:rsid w:val="002D7B2A"/>
    <w:rsid w:val="002D7CEF"/>
    <w:rsid w:val="002D7D5F"/>
    <w:rsid w:val="002E0004"/>
    <w:rsid w:val="002E00D3"/>
    <w:rsid w:val="002E05A4"/>
    <w:rsid w:val="002E0A4A"/>
    <w:rsid w:val="002E0ADD"/>
    <w:rsid w:val="002E0C2D"/>
    <w:rsid w:val="002E0D18"/>
    <w:rsid w:val="002E0E77"/>
    <w:rsid w:val="002E11FB"/>
    <w:rsid w:val="002E12F4"/>
    <w:rsid w:val="002E13C1"/>
    <w:rsid w:val="002E164F"/>
    <w:rsid w:val="002E167E"/>
    <w:rsid w:val="002E17F0"/>
    <w:rsid w:val="002E1E35"/>
    <w:rsid w:val="002E1FFC"/>
    <w:rsid w:val="002E2087"/>
    <w:rsid w:val="002E248B"/>
    <w:rsid w:val="002E267D"/>
    <w:rsid w:val="002E276C"/>
    <w:rsid w:val="002E2985"/>
    <w:rsid w:val="002E29F6"/>
    <w:rsid w:val="002E2BAB"/>
    <w:rsid w:val="002E2BE8"/>
    <w:rsid w:val="002E2C69"/>
    <w:rsid w:val="002E2E35"/>
    <w:rsid w:val="002E2FCF"/>
    <w:rsid w:val="002E31D4"/>
    <w:rsid w:val="002E33B1"/>
    <w:rsid w:val="002E3512"/>
    <w:rsid w:val="002E3C18"/>
    <w:rsid w:val="002E3D2E"/>
    <w:rsid w:val="002E3F33"/>
    <w:rsid w:val="002E4000"/>
    <w:rsid w:val="002E414C"/>
    <w:rsid w:val="002E41E6"/>
    <w:rsid w:val="002E42C9"/>
    <w:rsid w:val="002E4695"/>
    <w:rsid w:val="002E46F9"/>
    <w:rsid w:val="002E492E"/>
    <w:rsid w:val="002E4D5E"/>
    <w:rsid w:val="002E4EE1"/>
    <w:rsid w:val="002E4F11"/>
    <w:rsid w:val="002E51EA"/>
    <w:rsid w:val="002E5349"/>
    <w:rsid w:val="002E5484"/>
    <w:rsid w:val="002E548D"/>
    <w:rsid w:val="002E5659"/>
    <w:rsid w:val="002E566F"/>
    <w:rsid w:val="002E5727"/>
    <w:rsid w:val="002E5C87"/>
    <w:rsid w:val="002E5E59"/>
    <w:rsid w:val="002E5F5E"/>
    <w:rsid w:val="002E64A9"/>
    <w:rsid w:val="002E6508"/>
    <w:rsid w:val="002E66C2"/>
    <w:rsid w:val="002E66EF"/>
    <w:rsid w:val="002E67D3"/>
    <w:rsid w:val="002E6A06"/>
    <w:rsid w:val="002E6AA5"/>
    <w:rsid w:val="002E6CA7"/>
    <w:rsid w:val="002E6D60"/>
    <w:rsid w:val="002E6E4A"/>
    <w:rsid w:val="002E6F4C"/>
    <w:rsid w:val="002E7306"/>
    <w:rsid w:val="002E7531"/>
    <w:rsid w:val="002E7582"/>
    <w:rsid w:val="002E76C9"/>
    <w:rsid w:val="002E7802"/>
    <w:rsid w:val="002E7C7A"/>
    <w:rsid w:val="002E7E1E"/>
    <w:rsid w:val="002E7FD2"/>
    <w:rsid w:val="002F02EB"/>
    <w:rsid w:val="002F0629"/>
    <w:rsid w:val="002F07AA"/>
    <w:rsid w:val="002F0CD1"/>
    <w:rsid w:val="002F0EB7"/>
    <w:rsid w:val="002F109E"/>
    <w:rsid w:val="002F116D"/>
    <w:rsid w:val="002F12CE"/>
    <w:rsid w:val="002F13EF"/>
    <w:rsid w:val="002F1AD8"/>
    <w:rsid w:val="002F1F11"/>
    <w:rsid w:val="002F212F"/>
    <w:rsid w:val="002F2663"/>
    <w:rsid w:val="002F28DF"/>
    <w:rsid w:val="002F2914"/>
    <w:rsid w:val="002F296B"/>
    <w:rsid w:val="002F2AC1"/>
    <w:rsid w:val="002F2BD4"/>
    <w:rsid w:val="002F2EBE"/>
    <w:rsid w:val="002F2F6D"/>
    <w:rsid w:val="002F2F6E"/>
    <w:rsid w:val="002F3258"/>
    <w:rsid w:val="002F3263"/>
    <w:rsid w:val="002F3789"/>
    <w:rsid w:val="002F3F6E"/>
    <w:rsid w:val="002F439E"/>
    <w:rsid w:val="002F471C"/>
    <w:rsid w:val="002F4B42"/>
    <w:rsid w:val="002F5106"/>
    <w:rsid w:val="002F5332"/>
    <w:rsid w:val="002F53F8"/>
    <w:rsid w:val="002F5594"/>
    <w:rsid w:val="002F5A5A"/>
    <w:rsid w:val="002F6255"/>
    <w:rsid w:val="002F62EA"/>
    <w:rsid w:val="002F63A2"/>
    <w:rsid w:val="002F6443"/>
    <w:rsid w:val="002F677F"/>
    <w:rsid w:val="002F6924"/>
    <w:rsid w:val="002F6E73"/>
    <w:rsid w:val="002F772E"/>
    <w:rsid w:val="002F7997"/>
    <w:rsid w:val="002F7B3F"/>
    <w:rsid w:val="003000AD"/>
    <w:rsid w:val="0030015F"/>
    <w:rsid w:val="0030020F"/>
    <w:rsid w:val="00300AE5"/>
    <w:rsid w:val="00300C7B"/>
    <w:rsid w:val="00300E65"/>
    <w:rsid w:val="00300E9F"/>
    <w:rsid w:val="003011B6"/>
    <w:rsid w:val="0030129E"/>
    <w:rsid w:val="0030144D"/>
    <w:rsid w:val="00301485"/>
    <w:rsid w:val="00301506"/>
    <w:rsid w:val="00301665"/>
    <w:rsid w:val="00301760"/>
    <w:rsid w:val="0030177A"/>
    <w:rsid w:val="003017D2"/>
    <w:rsid w:val="00301EF1"/>
    <w:rsid w:val="00301FA5"/>
    <w:rsid w:val="00302368"/>
    <w:rsid w:val="0030248B"/>
    <w:rsid w:val="003024DF"/>
    <w:rsid w:val="00302681"/>
    <w:rsid w:val="00302AE0"/>
    <w:rsid w:val="00303030"/>
    <w:rsid w:val="00303889"/>
    <w:rsid w:val="00303973"/>
    <w:rsid w:val="00303B67"/>
    <w:rsid w:val="00303B96"/>
    <w:rsid w:val="00303FB0"/>
    <w:rsid w:val="00304485"/>
    <w:rsid w:val="003045B8"/>
    <w:rsid w:val="00304A06"/>
    <w:rsid w:val="00305204"/>
    <w:rsid w:val="003055B8"/>
    <w:rsid w:val="00305CDB"/>
    <w:rsid w:val="00305D2F"/>
    <w:rsid w:val="00305F2B"/>
    <w:rsid w:val="00306604"/>
    <w:rsid w:val="00306706"/>
    <w:rsid w:val="00306A3B"/>
    <w:rsid w:val="00306C58"/>
    <w:rsid w:val="00306D33"/>
    <w:rsid w:val="003071CD"/>
    <w:rsid w:val="00307213"/>
    <w:rsid w:val="00307400"/>
    <w:rsid w:val="0030745A"/>
    <w:rsid w:val="0030796E"/>
    <w:rsid w:val="00307C4D"/>
    <w:rsid w:val="00310056"/>
    <w:rsid w:val="0031011F"/>
    <w:rsid w:val="00310275"/>
    <w:rsid w:val="003105BD"/>
    <w:rsid w:val="00310604"/>
    <w:rsid w:val="00310696"/>
    <w:rsid w:val="003109BD"/>
    <w:rsid w:val="00310C77"/>
    <w:rsid w:val="00310C8E"/>
    <w:rsid w:val="00310D32"/>
    <w:rsid w:val="003116EF"/>
    <w:rsid w:val="003117A2"/>
    <w:rsid w:val="003117D6"/>
    <w:rsid w:val="00311CDF"/>
    <w:rsid w:val="00311D1C"/>
    <w:rsid w:val="00311F30"/>
    <w:rsid w:val="003120AD"/>
    <w:rsid w:val="00312205"/>
    <w:rsid w:val="003126D1"/>
    <w:rsid w:val="003126F0"/>
    <w:rsid w:val="0031278C"/>
    <w:rsid w:val="00312CBD"/>
    <w:rsid w:val="00312DBF"/>
    <w:rsid w:val="00312E35"/>
    <w:rsid w:val="003131E4"/>
    <w:rsid w:val="00313280"/>
    <w:rsid w:val="00313488"/>
    <w:rsid w:val="00313498"/>
    <w:rsid w:val="00313652"/>
    <w:rsid w:val="00313908"/>
    <w:rsid w:val="00313B12"/>
    <w:rsid w:val="00313DB3"/>
    <w:rsid w:val="00314012"/>
    <w:rsid w:val="00314623"/>
    <w:rsid w:val="00314710"/>
    <w:rsid w:val="00314926"/>
    <w:rsid w:val="00314978"/>
    <w:rsid w:val="00314B05"/>
    <w:rsid w:val="00314B1C"/>
    <w:rsid w:val="00314D6B"/>
    <w:rsid w:val="00314D7D"/>
    <w:rsid w:val="0031504B"/>
    <w:rsid w:val="0031507A"/>
    <w:rsid w:val="00315396"/>
    <w:rsid w:val="00315426"/>
    <w:rsid w:val="0031545D"/>
    <w:rsid w:val="00315492"/>
    <w:rsid w:val="003157AE"/>
    <w:rsid w:val="003158C8"/>
    <w:rsid w:val="00315953"/>
    <w:rsid w:val="00315BCE"/>
    <w:rsid w:val="00315F90"/>
    <w:rsid w:val="00316188"/>
    <w:rsid w:val="00316654"/>
    <w:rsid w:val="003167F0"/>
    <w:rsid w:val="00316831"/>
    <w:rsid w:val="003168CD"/>
    <w:rsid w:val="00316A14"/>
    <w:rsid w:val="00316B35"/>
    <w:rsid w:val="00316CF6"/>
    <w:rsid w:val="00316D44"/>
    <w:rsid w:val="00316D4D"/>
    <w:rsid w:val="00317210"/>
    <w:rsid w:val="00317319"/>
    <w:rsid w:val="003173C9"/>
    <w:rsid w:val="00317487"/>
    <w:rsid w:val="003174AC"/>
    <w:rsid w:val="00317541"/>
    <w:rsid w:val="003178D0"/>
    <w:rsid w:val="003178D5"/>
    <w:rsid w:val="003178DB"/>
    <w:rsid w:val="00317DB4"/>
    <w:rsid w:val="0032001E"/>
    <w:rsid w:val="003200AE"/>
    <w:rsid w:val="003201BC"/>
    <w:rsid w:val="003202C4"/>
    <w:rsid w:val="003202FA"/>
    <w:rsid w:val="003203F6"/>
    <w:rsid w:val="0032050C"/>
    <w:rsid w:val="0032051D"/>
    <w:rsid w:val="00320647"/>
    <w:rsid w:val="0032098D"/>
    <w:rsid w:val="00320CA7"/>
    <w:rsid w:val="00320D9E"/>
    <w:rsid w:val="0032107E"/>
    <w:rsid w:val="003211DB"/>
    <w:rsid w:val="0032123E"/>
    <w:rsid w:val="00321324"/>
    <w:rsid w:val="00321ED2"/>
    <w:rsid w:val="00321FBB"/>
    <w:rsid w:val="00322019"/>
    <w:rsid w:val="003220F5"/>
    <w:rsid w:val="00322630"/>
    <w:rsid w:val="00322A2C"/>
    <w:rsid w:val="00322BB3"/>
    <w:rsid w:val="00322BD0"/>
    <w:rsid w:val="00322C8B"/>
    <w:rsid w:val="00322E10"/>
    <w:rsid w:val="003230F6"/>
    <w:rsid w:val="00323172"/>
    <w:rsid w:val="00323290"/>
    <w:rsid w:val="003234AD"/>
    <w:rsid w:val="003234DD"/>
    <w:rsid w:val="00323576"/>
    <w:rsid w:val="003236A5"/>
    <w:rsid w:val="00323911"/>
    <w:rsid w:val="0032436F"/>
    <w:rsid w:val="0032494E"/>
    <w:rsid w:val="00324F8E"/>
    <w:rsid w:val="00325099"/>
    <w:rsid w:val="00325100"/>
    <w:rsid w:val="003251D7"/>
    <w:rsid w:val="003255C7"/>
    <w:rsid w:val="003255DD"/>
    <w:rsid w:val="00325B02"/>
    <w:rsid w:val="00325C3E"/>
    <w:rsid w:val="00325EA5"/>
    <w:rsid w:val="00326076"/>
    <w:rsid w:val="0032608A"/>
    <w:rsid w:val="003260F8"/>
    <w:rsid w:val="003261F6"/>
    <w:rsid w:val="00326240"/>
    <w:rsid w:val="003267A2"/>
    <w:rsid w:val="003267FF"/>
    <w:rsid w:val="003269DE"/>
    <w:rsid w:val="003275D2"/>
    <w:rsid w:val="00327641"/>
    <w:rsid w:val="00327660"/>
    <w:rsid w:val="003276A1"/>
    <w:rsid w:val="003276B1"/>
    <w:rsid w:val="003276E3"/>
    <w:rsid w:val="00327807"/>
    <w:rsid w:val="0032790E"/>
    <w:rsid w:val="00327C27"/>
    <w:rsid w:val="003302D2"/>
    <w:rsid w:val="003303E1"/>
    <w:rsid w:val="00330471"/>
    <w:rsid w:val="003305D7"/>
    <w:rsid w:val="003309C9"/>
    <w:rsid w:val="00330A7D"/>
    <w:rsid w:val="00330FC6"/>
    <w:rsid w:val="003312EB"/>
    <w:rsid w:val="00331391"/>
    <w:rsid w:val="00331462"/>
    <w:rsid w:val="003314C4"/>
    <w:rsid w:val="0033171B"/>
    <w:rsid w:val="003318B2"/>
    <w:rsid w:val="00331D98"/>
    <w:rsid w:val="0033211A"/>
    <w:rsid w:val="003325F5"/>
    <w:rsid w:val="003325FC"/>
    <w:rsid w:val="00332628"/>
    <w:rsid w:val="0033267D"/>
    <w:rsid w:val="00332951"/>
    <w:rsid w:val="00332A51"/>
    <w:rsid w:val="00332FD7"/>
    <w:rsid w:val="003332FD"/>
    <w:rsid w:val="0033336C"/>
    <w:rsid w:val="0033340A"/>
    <w:rsid w:val="00333625"/>
    <w:rsid w:val="00333813"/>
    <w:rsid w:val="00333892"/>
    <w:rsid w:val="00333CF6"/>
    <w:rsid w:val="00333DC9"/>
    <w:rsid w:val="00334209"/>
    <w:rsid w:val="0033467A"/>
    <w:rsid w:val="00334BA6"/>
    <w:rsid w:val="00334BA8"/>
    <w:rsid w:val="00334F3C"/>
    <w:rsid w:val="00334F97"/>
    <w:rsid w:val="003354FC"/>
    <w:rsid w:val="0033550D"/>
    <w:rsid w:val="003359FE"/>
    <w:rsid w:val="00335A2F"/>
    <w:rsid w:val="00335BDE"/>
    <w:rsid w:val="00335F4F"/>
    <w:rsid w:val="00335FB9"/>
    <w:rsid w:val="00336169"/>
    <w:rsid w:val="0033635F"/>
    <w:rsid w:val="00336A2F"/>
    <w:rsid w:val="00336E1A"/>
    <w:rsid w:val="00336F07"/>
    <w:rsid w:val="00337483"/>
    <w:rsid w:val="0033752E"/>
    <w:rsid w:val="00337536"/>
    <w:rsid w:val="003375D1"/>
    <w:rsid w:val="003376BC"/>
    <w:rsid w:val="00337821"/>
    <w:rsid w:val="003378F6"/>
    <w:rsid w:val="0033793B"/>
    <w:rsid w:val="00337CD8"/>
    <w:rsid w:val="00337ED3"/>
    <w:rsid w:val="00340118"/>
    <w:rsid w:val="00340168"/>
    <w:rsid w:val="00340356"/>
    <w:rsid w:val="003403A0"/>
    <w:rsid w:val="0034091E"/>
    <w:rsid w:val="00340AEE"/>
    <w:rsid w:val="00340BB2"/>
    <w:rsid w:val="00340ECB"/>
    <w:rsid w:val="00340FD2"/>
    <w:rsid w:val="0034113B"/>
    <w:rsid w:val="0034117F"/>
    <w:rsid w:val="0034162E"/>
    <w:rsid w:val="003417E8"/>
    <w:rsid w:val="00341F38"/>
    <w:rsid w:val="00341FCD"/>
    <w:rsid w:val="003426CC"/>
    <w:rsid w:val="003429C4"/>
    <w:rsid w:val="00342EAB"/>
    <w:rsid w:val="00342F95"/>
    <w:rsid w:val="00343106"/>
    <w:rsid w:val="00343495"/>
    <w:rsid w:val="00343797"/>
    <w:rsid w:val="00343C2D"/>
    <w:rsid w:val="00343E43"/>
    <w:rsid w:val="00344016"/>
    <w:rsid w:val="003440A2"/>
    <w:rsid w:val="003441F6"/>
    <w:rsid w:val="00344376"/>
    <w:rsid w:val="00344499"/>
    <w:rsid w:val="003448F1"/>
    <w:rsid w:val="00344A8B"/>
    <w:rsid w:val="00344AB9"/>
    <w:rsid w:val="00344C6E"/>
    <w:rsid w:val="00344EA4"/>
    <w:rsid w:val="00345082"/>
    <w:rsid w:val="0034516E"/>
    <w:rsid w:val="003454BB"/>
    <w:rsid w:val="00345F06"/>
    <w:rsid w:val="003462D1"/>
    <w:rsid w:val="003463B9"/>
    <w:rsid w:val="003463D7"/>
    <w:rsid w:val="00346866"/>
    <w:rsid w:val="00346883"/>
    <w:rsid w:val="00346A63"/>
    <w:rsid w:val="00346AA1"/>
    <w:rsid w:val="00346BFA"/>
    <w:rsid w:val="00346C9D"/>
    <w:rsid w:val="00346E40"/>
    <w:rsid w:val="00346F34"/>
    <w:rsid w:val="00346F66"/>
    <w:rsid w:val="0034700D"/>
    <w:rsid w:val="0034718E"/>
    <w:rsid w:val="00347244"/>
    <w:rsid w:val="00347286"/>
    <w:rsid w:val="0034729F"/>
    <w:rsid w:val="0034774E"/>
    <w:rsid w:val="003478EE"/>
    <w:rsid w:val="00347D50"/>
    <w:rsid w:val="00347DE4"/>
    <w:rsid w:val="00350114"/>
    <w:rsid w:val="0035044F"/>
    <w:rsid w:val="003504F3"/>
    <w:rsid w:val="0035094B"/>
    <w:rsid w:val="00350ADD"/>
    <w:rsid w:val="00350FDF"/>
    <w:rsid w:val="00351305"/>
    <w:rsid w:val="00351454"/>
    <w:rsid w:val="003518CE"/>
    <w:rsid w:val="003518FB"/>
    <w:rsid w:val="003519A2"/>
    <w:rsid w:val="00351A58"/>
    <w:rsid w:val="00351A9A"/>
    <w:rsid w:val="00351BF7"/>
    <w:rsid w:val="00351D3F"/>
    <w:rsid w:val="00351D66"/>
    <w:rsid w:val="00351E18"/>
    <w:rsid w:val="003521B3"/>
    <w:rsid w:val="0035254A"/>
    <w:rsid w:val="003526C6"/>
    <w:rsid w:val="003526F6"/>
    <w:rsid w:val="003527F1"/>
    <w:rsid w:val="003528AF"/>
    <w:rsid w:val="003528F2"/>
    <w:rsid w:val="00352AD9"/>
    <w:rsid w:val="00352C16"/>
    <w:rsid w:val="00352D35"/>
    <w:rsid w:val="00352FCC"/>
    <w:rsid w:val="00353347"/>
    <w:rsid w:val="003533A9"/>
    <w:rsid w:val="0035342F"/>
    <w:rsid w:val="003535AC"/>
    <w:rsid w:val="0035371F"/>
    <w:rsid w:val="00353A48"/>
    <w:rsid w:val="00353AC2"/>
    <w:rsid w:val="00353C75"/>
    <w:rsid w:val="00353E23"/>
    <w:rsid w:val="00353FC9"/>
    <w:rsid w:val="003542D0"/>
    <w:rsid w:val="00354323"/>
    <w:rsid w:val="00354A41"/>
    <w:rsid w:val="00354E30"/>
    <w:rsid w:val="00355107"/>
    <w:rsid w:val="0035573B"/>
    <w:rsid w:val="0035576B"/>
    <w:rsid w:val="00355A2E"/>
    <w:rsid w:val="00355AAD"/>
    <w:rsid w:val="00355CF2"/>
    <w:rsid w:val="00355E08"/>
    <w:rsid w:val="00356400"/>
    <w:rsid w:val="003564B3"/>
    <w:rsid w:val="003568C1"/>
    <w:rsid w:val="00356950"/>
    <w:rsid w:val="00356A19"/>
    <w:rsid w:val="00356ACF"/>
    <w:rsid w:val="00356C56"/>
    <w:rsid w:val="00357388"/>
    <w:rsid w:val="003573CA"/>
    <w:rsid w:val="0035745C"/>
    <w:rsid w:val="003575CE"/>
    <w:rsid w:val="00357632"/>
    <w:rsid w:val="00357754"/>
    <w:rsid w:val="00357953"/>
    <w:rsid w:val="00357B8E"/>
    <w:rsid w:val="00357C0F"/>
    <w:rsid w:val="00357DF4"/>
    <w:rsid w:val="00360086"/>
    <w:rsid w:val="00360484"/>
    <w:rsid w:val="003605FD"/>
    <w:rsid w:val="00360648"/>
    <w:rsid w:val="00360808"/>
    <w:rsid w:val="00360C64"/>
    <w:rsid w:val="00360D6A"/>
    <w:rsid w:val="00360E46"/>
    <w:rsid w:val="00360F76"/>
    <w:rsid w:val="0036112F"/>
    <w:rsid w:val="003612AD"/>
    <w:rsid w:val="003612F7"/>
    <w:rsid w:val="003615B3"/>
    <w:rsid w:val="003615CB"/>
    <w:rsid w:val="00361985"/>
    <w:rsid w:val="00361A00"/>
    <w:rsid w:val="00361A2A"/>
    <w:rsid w:val="00361C47"/>
    <w:rsid w:val="00361F30"/>
    <w:rsid w:val="00361FE1"/>
    <w:rsid w:val="0036205E"/>
    <w:rsid w:val="003624B7"/>
    <w:rsid w:val="00362AE7"/>
    <w:rsid w:val="00362E7E"/>
    <w:rsid w:val="00362FF6"/>
    <w:rsid w:val="0036330B"/>
    <w:rsid w:val="003633AF"/>
    <w:rsid w:val="00363505"/>
    <w:rsid w:val="00363867"/>
    <w:rsid w:val="003639EA"/>
    <w:rsid w:val="00363AC7"/>
    <w:rsid w:val="00363D09"/>
    <w:rsid w:val="0036405B"/>
    <w:rsid w:val="003646F5"/>
    <w:rsid w:val="003647E8"/>
    <w:rsid w:val="00364826"/>
    <w:rsid w:val="00364DE0"/>
    <w:rsid w:val="00364FC5"/>
    <w:rsid w:val="00365030"/>
    <w:rsid w:val="00365131"/>
    <w:rsid w:val="0036525D"/>
    <w:rsid w:val="00365286"/>
    <w:rsid w:val="00365498"/>
    <w:rsid w:val="00365528"/>
    <w:rsid w:val="003655F5"/>
    <w:rsid w:val="003656AC"/>
    <w:rsid w:val="00365785"/>
    <w:rsid w:val="0036578D"/>
    <w:rsid w:val="00365926"/>
    <w:rsid w:val="00365AD0"/>
    <w:rsid w:val="00366436"/>
    <w:rsid w:val="00366582"/>
    <w:rsid w:val="003669C3"/>
    <w:rsid w:val="00366AB9"/>
    <w:rsid w:val="00366CA1"/>
    <w:rsid w:val="00367020"/>
    <w:rsid w:val="00367037"/>
    <w:rsid w:val="00367117"/>
    <w:rsid w:val="0036716F"/>
    <w:rsid w:val="003671DD"/>
    <w:rsid w:val="003677E2"/>
    <w:rsid w:val="0036799C"/>
    <w:rsid w:val="00367A20"/>
    <w:rsid w:val="00367B3C"/>
    <w:rsid w:val="00367D10"/>
    <w:rsid w:val="00367EE4"/>
    <w:rsid w:val="00370207"/>
    <w:rsid w:val="00370302"/>
    <w:rsid w:val="0037032C"/>
    <w:rsid w:val="00370372"/>
    <w:rsid w:val="003703D8"/>
    <w:rsid w:val="003705BB"/>
    <w:rsid w:val="00370A37"/>
    <w:rsid w:val="00370BCC"/>
    <w:rsid w:val="00370DEB"/>
    <w:rsid w:val="00370ED6"/>
    <w:rsid w:val="003713A3"/>
    <w:rsid w:val="003714C5"/>
    <w:rsid w:val="003715E4"/>
    <w:rsid w:val="003716EE"/>
    <w:rsid w:val="00371BCA"/>
    <w:rsid w:val="00371C53"/>
    <w:rsid w:val="00371E0E"/>
    <w:rsid w:val="00371EAB"/>
    <w:rsid w:val="0037208E"/>
    <w:rsid w:val="0037215B"/>
    <w:rsid w:val="00372400"/>
    <w:rsid w:val="003724B5"/>
    <w:rsid w:val="00372650"/>
    <w:rsid w:val="00372790"/>
    <w:rsid w:val="00372954"/>
    <w:rsid w:val="0037296F"/>
    <w:rsid w:val="00372AF4"/>
    <w:rsid w:val="003732E0"/>
    <w:rsid w:val="0037345B"/>
    <w:rsid w:val="003734DA"/>
    <w:rsid w:val="0037364B"/>
    <w:rsid w:val="00373680"/>
    <w:rsid w:val="00373927"/>
    <w:rsid w:val="00373B7E"/>
    <w:rsid w:val="00373C3B"/>
    <w:rsid w:val="003745ED"/>
    <w:rsid w:val="00374E46"/>
    <w:rsid w:val="00375265"/>
    <w:rsid w:val="00375442"/>
    <w:rsid w:val="003755BE"/>
    <w:rsid w:val="0037569A"/>
    <w:rsid w:val="00375947"/>
    <w:rsid w:val="003759F5"/>
    <w:rsid w:val="00375B49"/>
    <w:rsid w:val="00375E2A"/>
    <w:rsid w:val="00376396"/>
    <w:rsid w:val="003768E2"/>
    <w:rsid w:val="00376943"/>
    <w:rsid w:val="00376AA4"/>
    <w:rsid w:val="003771F0"/>
    <w:rsid w:val="00377373"/>
    <w:rsid w:val="003779DD"/>
    <w:rsid w:val="00377A51"/>
    <w:rsid w:val="00377C04"/>
    <w:rsid w:val="00377C56"/>
    <w:rsid w:val="00377FED"/>
    <w:rsid w:val="0038039D"/>
    <w:rsid w:val="00380588"/>
    <w:rsid w:val="00380610"/>
    <w:rsid w:val="003806AB"/>
    <w:rsid w:val="003806F4"/>
    <w:rsid w:val="00380947"/>
    <w:rsid w:val="00380A7D"/>
    <w:rsid w:val="00380D4C"/>
    <w:rsid w:val="00380FCA"/>
    <w:rsid w:val="00380FCC"/>
    <w:rsid w:val="00381173"/>
    <w:rsid w:val="003813A3"/>
    <w:rsid w:val="003815C8"/>
    <w:rsid w:val="0038168C"/>
    <w:rsid w:val="00381A55"/>
    <w:rsid w:val="00381BE2"/>
    <w:rsid w:val="00381F39"/>
    <w:rsid w:val="00381FE3"/>
    <w:rsid w:val="0038200A"/>
    <w:rsid w:val="0038214D"/>
    <w:rsid w:val="0038220F"/>
    <w:rsid w:val="003822D6"/>
    <w:rsid w:val="00382322"/>
    <w:rsid w:val="0038257B"/>
    <w:rsid w:val="0038274A"/>
    <w:rsid w:val="00382C22"/>
    <w:rsid w:val="00382E17"/>
    <w:rsid w:val="00383056"/>
    <w:rsid w:val="00383248"/>
    <w:rsid w:val="003832D0"/>
    <w:rsid w:val="003835C9"/>
    <w:rsid w:val="00383F04"/>
    <w:rsid w:val="00384202"/>
    <w:rsid w:val="003842DA"/>
    <w:rsid w:val="00384563"/>
    <w:rsid w:val="00384A40"/>
    <w:rsid w:val="00384AC1"/>
    <w:rsid w:val="00384C84"/>
    <w:rsid w:val="00384CE1"/>
    <w:rsid w:val="00384F2C"/>
    <w:rsid w:val="00384F46"/>
    <w:rsid w:val="00385225"/>
    <w:rsid w:val="003852C3"/>
    <w:rsid w:val="003853B0"/>
    <w:rsid w:val="003855B5"/>
    <w:rsid w:val="00385620"/>
    <w:rsid w:val="00385832"/>
    <w:rsid w:val="00385AC0"/>
    <w:rsid w:val="00385B6E"/>
    <w:rsid w:val="00385D5D"/>
    <w:rsid w:val="00385F33"/>
    <w:rsid w:val="00386397"/>
    <w:rsid w:val="00386642"/>
    <w:rsid w:val="0038685A"/>
    <w:rsid w:val="003869E9"/>
    <w:rsid w:val="00386ADC"/>
    <w:rsid w:val="00386C48"/>
    <w:rsid w:val="00387043"/>
    <w:rsid w:val="003872BA"/>
    <w:rsid w:val="00387AA7"/>
    <w:rsid w:val="00387AF0"/>
    <w:rsid w:val="00387E89"/>
    <w:rsid w:val="0039017F"/>
    <w:rsid w:val="00390255"/>
    <w:rsid w:val="0039034A"/>
    <w:rsid w:val="0039036B"/>
    <w:rsid w:val="00390457"/>
    <w:rsid w:val="0039074E"/>
    <w:rsid w:val="0039087C"/>
    <w:rsid w:val="00390E94"/>
    <w:rsid w:val="00391062"/>
    <w:rsid w:val="0039147A"/>
    <w:rsid w:val="00391601"/>
    <w:rsid w:val="003918BC"/>
    <w:rsid w:val="00391A5B"/>
    <w:rsid w:val="00391CE9"/>
    <w:rsid w:val="00391E15"/>
    <w:rsid w:val="003920E9"/>
    <w:rsid w:val="003922D8"/>
    <w:rsid w:val="003925F3"/>
    <w:rsid w:val="00392AA5"/>
    <w:rsid w:val="00392BC0"/>
    <w:rsid w:val="00392C46"/>
    <w:rsid w:val="00392D2B"/>
    <w:rsid w:val="00392ECA"/>
    <w:rsid w:val="00392ECB"/>
    <w:rsid w:val="00392F4D"/>
    <w:rsid w:val="0039326D"/>
    <w:rsid w:val="0039340E"/>
    <w:rsid w:val="00393844"/>
    <w:rsid w:val="003938D7"/>
    <w:rsid w:val="003939F9"/>
    <w:rsid w:val="00393CA4"/>
    <w:rsid w:val="00393E33"/>
    <w:rsid w:val="00393E4B"/>
    <w:rsid w:val="00393E7A"/>
    <w:rsid w:val="00393F56"/>
    <w:rsid w:val="00394032"/>
    <w:rsid w:val="00394167"/>
    <w:rsid w:val="00394294"/>
    <w:rsid w:val="003942E2"/>
    <w:rsid w:val="003942ED"/>
    <w:rsid w:val="003943C5"/>
    <w:rsid w:val="003947D8"/>
    <w:rsid w:val="003948F0"/>
    <w:rsid w:val="00394ADC"/>
    <w:rsid w:val="00394BFD"/>
    <w:rsid w:val="00394C41"/>
    <w:rsid w:val="00394C5E"/>
    <w:rsid w:val="00395043"/>
    <w:rsid w:val="003950F0"/>
    <w:rsid w:val="00395140"/>
    <w:rsid w:val="00395176"/>
    <w:rsid w:val="00395770"/>
    <w:rsid w:val="003957F6"/>
    <w:rsid w:val="0039591E"/>
    <w:rsid w:val="00395AD1"/>
    <w:rsid w:val="00395ED2"/>
    <w:rsid w:val="00396042"/>
    <w:rsid w:val="00396113"/>
    <w:rsid w:val="00396380"/>
    <w:rsid w:val="00396387"/>
    <w:rsid w:val="003963C8"/>
    <w:rsid w:val="0039694C"/>
    <w:rsid w:val="00396964"/>
    <w:rsid w:val="00396A03"/>
    <w:rsid w:val="00396CCE"/>
    <w:rsid w:val="00396DEC"/>
    <w:rsid w:val="003974E1"/>
    <w:rsid w:val="0039751B"/>
    <w:rsid w:val="0039754D"/>
    <w:rsid w:val="00397791"/>
    <w:rsid w:val="00397B2F"/>
    <w:rsid w:val="00397C96"/>
    <w:rsid w:val="00397CE5"/>
    <w:rsid w:val="00397E69"/>
    <w:rsid w:val="003A027B"/>
    <w:rsid w:val="003A04E5"/>
    <w:rsid w:val="003A050E"/>
    <w:rsid w:val="003A050F"/>
    <w:rsid w:val="003A0541"/>
    <w:rsid w:val="003A0818"/>
    <w:rsid w:val="003A082D"/>
    <w:rsid w:val="003A0924"/>
    <w:rsid w:val="003A0E2A"/>
    <w:rsid w:val="003A10D9"/>
    <w:rsid w:val="003A1680"/>
    <w:rsid w:val="003A175C"/>
    <w:rsid w:val="003A1869"/>
    <w:rsid w:val="003A18B0"/>
    <w:rsid w:val="003A1BE9"/>
    <w:rsid w:val="003A1D16"/>
    <w:rsid w:val="003A1D8F"/>
    <w:rsid w:val="003A2152"/>
    <w:rsid w:val="003A23B1"/>
    <w:rsid w:val="003A2664"/>
    <w:rsid w:val="003A286E"/>
    <w:rsid w:val="003A288E"/>
    <w:rsid w:val="003A2BD2"/>
    <w:rsid w:val="003A2C40"/>
    <w:rsid w:val="003A2C41"/>
    <w:rsid w:val="003A30D0"/>
    <w:rsid w:val="003A316D"/>
    <w:rsid w:val="003A32B5"/>
    <w:rsid w:val="003A35DC"/>
    <w:rsid w:val="003A371C"/>
    <w:rsid w:val="003A3A34"/>
    <w:rsid w:val="003A3ADC"/>
    <w:rsid w:val="003A3CD0"/>
    <w:rsid w:val="003A3F2F"/>
    <w:rsid w:val="003A4067"/>
    <w:rsid w:val="003A4481"/>
    <w:rsid w:val="003A4BEC"/>
    <w:rsid w:val="003A4DB2"/>
    <w:rsid w:val="003A4DE6"/>
    <w:rsid w:val="003A4FDE"/>
    <w:rsid w:val="003A538B"/>
    <w:rsid w:val="003A53A8"/>
    <w:rsid w:val="003A53AE"/>
    <w:rsid w:val="003A5473"/>
    <w:rsid w:val="003A595E"/>
    <w:rsid w:val="003A59FA"/>
    <w:rsid w:val="003A5A6A"/>
    <w:rsid w:val="003A5F2B"/>
    <w:rsid w:val="003A6085"/>
    <w:rsid w:val="003A6244"/>
    <w:rsid w:val="003A630C"/>
    <w:rsid w:val="003A6594"/>
    <w:rsid w:val="003A6597"/>
    <w:rsid w:val="003A66BF"/>
    <w:rsid w:val="003A6705"/>
    <w:rsid w:val="003A678C"/>
    <w:rsid w:val="003A67F7"/>
    <w:rsid w:val="003A6A3C"/>
    <w:rsid w:val="003A6B3A"/>
    <w:rsid w:val="003A6ED2"/>
    <w:rsid w:val="003A6FEA"/>
    <w:rsid w:val="003A704A"/>
    <w:rsid w:val="003A716F"/>
    <w:rsid w:val="003A7495"/>
    <w:rsid w:val="003A7794"/>
    <w:rsid w:val="003A7ACE"/>
    <w:rsid w:val="003A7D2E"/>
    <w:rsid w:val="003A7D48"/>
    <w:rsid w:val="003A7E6A"/>
    <w:rsid w:val="003A7FC3"/>
    <w:rsid w:val="003B0262"/>
    <w:rsid w:val="003B02A9"/>
    <w:rsid w:val="003B06F3"/>
    <w:rsid w:val="003B0710"/>
    <w:rsid w:val="003B0DEA"/>
    <w:rsid w:val="003B0F73"/>
    <w:rsid w:val="003B0F9D"/>
    <w:rsid w:val="003B106E"/>
    <w:rsid w:val="003B1228"/>
    <w:rsid w:val="003B171E"/>
    <w:rsid w:val="003B188C"/>
    <w:rsid w:val="003B1B14"/>
    <w:rsid w:val="003B1B21"/>
    <w:rsid w:val="003B1BB9"/>
    <w:rsid w:val="003B1CC6"/>
    <w:rsid w:val="003B2041"/>
    <w:rsid w:val="003B225F"/>
    <w:rsid w:val="003B26E7"/>
    <w:rsid w:val="003B2855"/>
    <w:rsid w:val="003B2C5E"/>
    <w:rsid w:val="003B30E5"/>
    <w:rsid w:val="003B34C7"/>
    <w:rsid w:val="003B3DD6"/>
    <w:rsid w:val="003B4124"/>
    <w:rsid w:val="003B41EA"/>
    <w:rsid w:val="003B425B"/>
    <w:rsid w:val="003B42FF"/>
    <w:rsid w:val="003B445D"/>
    <w:rsid w:val="003B44DB"/>
    <w:rsid w:val="003B464F"/>
    <w:rsid w:val="003B474C"/>
    <w:rsid w:val="003B4916"/>
    <w:rsid w:val="003B4A95"/>
    <w:rsid w:val="003B4D47"/>
    <w:rsid w:val="003B4E09"/>
    <w:rsid w:val="003B4FBC"/>
    <w:rsid w:val="003B5068"/>
    <w:rsid w:val="003B5306"/>
    <w:rsid w:val="003B53B8"/>
    <w:rsid w:val="003B5415"/>
    <w:rsid w:val="003B5792"/>
    <w:rsid w:val="003B5828"/>
    <w:rsid w:val="003B5A8D"/>
    <w:rsid w:val="003B5B9E"/>
    <w:rsid w:val="003B5D4B"/>
    <w:rsid w:val="003B5F03"/>
    <w:rsid w:val="003B634B"/>
    <w:rsid w:val="003B66F5"/>
    <w:rsid w:val="003B67FC"/>
    <w:rsid w:val="003B6905"/>
    <w:rsid w:val="003B6EA3"/>
    <w:rsid w:val="003B72F7"/>
    <w:rsid w:val="003B736C"/>
    <w:rsid w:val="003B760B"/>
    <w:rsid w:val="003B7633"/>
    <w:rsid w:val="003B7755"/>
    <w:rsid w:val="003B791B"/>
    <w:rsid w:val="003B79EA"/>
    <w:rsid w:val="003B7A87"/>
    <w:rsid w:val="003C0143"/>
    <w:rsid w:val="003C0566"/>
    <w:rsid w:val="003C0651"/>
    <w:rsid w:val="003C0945"/>
    <w:rsid w:val="003C09C0"/>
    <w:rsid w:val="003C0C1B"/>
    <w:rsid w:val="003C0DFD"/>
    <w:rsid w:val="003C0EB2"/>
    <w:rsid w:val="003C0F76"/>
    <w:rsid w:val="003C1013"/>
    <w:rsid w:val="003C110B"/>
    <w:rsid w:val="003C115B"/>
    <w:rsid w:val="003C1264"/>
    <w:rsid w:val="003C141E"/>
    <w:rsid w:val="003C15A0"/>
    <w:rsid w:val="003C1A23"/>
    <w:rsid w:val="003C1B03"/>
    <w:rsid w:val="003C1B84"/>
    <w:rsid w:val="003C1BB3"/>
    <w:rsid w:val="003C1C78"/>
    <w:rsid w:val="003C201C"/>
    <w:rsid w:val="003C27AE"/>
    <w:rsid w:val="003C29B3"/>
    <w:rsid w:val="003C2FAC"/>
    <w:rsid w:val="003C3188"/>
    <w:rsid w:val="003C3392"/>
    <w:rsid w:val="003C3412"/>
    <w:rsid w:val="003C35E5"/>
    <w:rsid w:val="003C3C69"/>
    <w:rsid w:val="003C3C92"/>
    <w:rsid w:val="003C3CC9"/>
    <w:rsid w:val="003C3E0A"/>
    <w:rsid w:val="003C3EE6"/>
    <w:rsid w:val="003C3FDE"/>
    <w:rsid w:val="003C40A0"/>
    <w:rsid w:val="003C41F0"/>
    <w:rsid w:val="003C42D0"/>
    <w:rsid w:val="003C4BC8"/>
    <w:rsid w:val="003C4D51"/>
    <w:rsid w:val="003C4E4C"/>
    <w:rsid w:val="003C4FF8"/>
    <w:rsid w:val="003C50AB"/>
    <w:rsid w:val="003C53D4"/>
    <w:rsid w:val="003C565D"/>
    <w:rsid w:val="003C60B6"/>
    <w:rsid w:val="003C61C6"/>
    <w:rsid w:val="003C6565"/>
    <w:rsid w:val="003C6603"/>
    <w:rsid w:val="003C67C3"/>
    <w:rsid w:val="003C695B"/>
    <w:rsid w:val="003C6C01"/>
    <w:rsid w:val="003C6EFF"/>
    <w:rsid w:val="003C713F"/>
    <w:rsid w:val="003C7202"/>
    <w:rsid w:val="003C74E7"/>
    <w:rsid w:val="003C7B96"/>
    <w:rsid w:val="003C7BA9"/>
    <w:rsid w:val="003C7BAD"/>
    <w:rsid w:val="003C7CF5"/>
    <w:rsid w:val="003C7F96"/>
    <w:rsid w:val="003D03D7"/>
    <w:rsid w:val="003D08BD"/>
    <w:rsid w:val="003D09B9"/>
    <w:rsid w:val="003D0C7E"/>
    <w:rsid w:val="003D0C9A"/>
    <w:rsid w:val="003D0D82"/>
    <w:rsid w:val="003D0F5A"/>
    <w:rsid w:val="003D13AA"/>
    <w:rsid w:val="003D13F4"/>
    <w:rsid w:val="003D16BD"/>
    <w:rsid w:val="003D188D"/>
    <w:rsid w:val="003D18B8"/>
    <w:rsid w:val="003D1A24"/>
    <w:rsid w:val="003D1CEC"/>
    <w:rsid w:val="003D1DD9"/>
    <w:rsid w:val="003D1E90"/>
    <w:rsid w:val="003D1F01"/>
    <w:rsid w:val="003D1F5F"/>
    <w:rsid w:val="003D21D3"/>
    <w:rsid w:val="003D2220"/>
    <w:rsid w:val="003D2324"/>
    <w:rsid w:val="003D240E"/>
    <w:rsid w:val="003D24A1"/>
    <w:rsid w:val="003D24E5"/>
    <w:rsid w:val="003D25C3"/>
    <w:rsid w:val="003D25CC"/>
    <w:rsid w:val="003D25EF"/>
    <w:rsid w:val="003D27C8"/>
    <w:rsid w:val="003D2896"/>
    <w:rsid w:val="003D2D3E"/>
    <w:rsid w:val="003D2E72"/>
    <w:rsid w:val="003D3001"/>
    <w:rsid w:val="003D319E"/>
    <w:rsid w:val="003D33D8"/>
    <w:rsid w:val="003D3403"/>
    <w:rsid w:val="003D34D8"/>
    <w:rsid w:val="003D3755"/>
    <w:rsid w:val="003D3A5B"/>
    <w:rsid w:val="003D3CD7"/>
    <w:rsid w:val="003D3FCF"/>
    <w:rsid w:val="003D4402"/>
    <w:rsid w:val="003D4551"/>
    <w:rsid w:val="003D46EA"/>
    <w:rsid w:val="003D47F0"/>
    <w:rsid w:val="003D47F5"/>
    <w:rsid w:val="003D4927"/>
    <w:rsid w:val="003D4CAA"/>
    <w:rsid w:val="003D4EF7"/>
    <w:rsid w:val="003D524E"/>
    <w:rsid w:val="003D5629"/>
    <w:rsid w:val="003D5949"/>
    <w:rsid w:val="003D5EC4"/>
    <w:rsid w:val="003D6536"/>
    <w:rsid w:val="003D65B3"/>
    <w:rsid w:val="003D68FB"/>
    <w:rsid w:val="003D6BD5"/>
    <w:rsid w:val="003D6DF2"/>
    <w:rsid w:val="003D6EA2"/>
    <w:rsid w:val="003D6FC6"/>
    <w:rsid w:val="003D7120"/>
    <w:rsid w:val="003D730B"/>
    <w:rsid w:val="003D796A"/>
    <w:rsid w:val="003D79F2"/>
    <w:rsid w:val="003D7A09"/>
    <w:rsid w:val="003D7A56"/>
    <w:rsid w:val="003D7B9B"/>
    <w:rsid w:val="003E00BA"/>
    <w:rsid w:val="003E0194"/>
    <w:rsid w:val="003E01B6"/>
    <w:rsid w:val="003E06F8"/>
    <w:rsid w:val="003E0B5A"/>
    <w:rsid w:val="003E0B73"/>
    <w:rsid w:val="003E0CD4"/>
    <w:rsid w:val="003E0CF2"/>
    <w:rsid w:val="003E114E"/>
    <w:rsid w:val="003E122F"/>
    <w:rsid w:val="003E161A"/>
    <w:rsid w:val="003E17FE"/>
    <w:rsid w:val="003E186C"/>
    <w:rsid w:val="003E1A81"/>
    <w:rsid w:val="003E1D57"/>
    <w:rsid w:val="003E1DD8"/>
    <w:rsid w:val="003E24E1"/>
    <w:rsid w:val="003E2794"/>
    <w:rsid w:val="003E28F7"/>
    <w:rsid w:val="003E31C2"/>
    <w:rsid w:val="003E35B2"/>
    <w:rsid w:val="003E35DD"/>
    <w:rsid w:val="003E3618"/>
    <w:rsid w:val="003E36C9"/>
    <w:rsid w:val="003E374F"/>
    <w:rsid w:val="003E382C"/>
    <w:rsid w:val="003E39D2"/>
    <w:rsid w:val="003E3B2B"/>
    <w:rsid w:val="003E3E3A"/>
    <w:rsid w:val="003E3EE7"/>
    <w:rsid w:val="003E4355"/>
    <w:rsid w:val="003E454A"/>
    <w:rsid w:val="003E4C18"/>
    <w:rsid w:val="003E4D60"/>
    <w:rsid w:val="003E4F6A"/>
    <w:rsid w:val="003E4FB0"/>
    <w:rsid w:val="003E517C"/>
    <w:rsid w:val="003E5B27"/>
    <w:rsid w:val="003E5BC9"/>
    <w:rsid w:val="003E5C3F"/>
    <w:rsid w:val="003E5D0C"/>
    <w:rsid w:val="003E600F"/>
    <w:rsid w:val="003E6222"/>
    <w:rsid w:val="003E6316"/>
    <w:rsid w:val="003E63A2"/>
    <w:rsid w:val="003E6406"/>
    <w:rsid w:val="003E6447"/>
    <w:rsid w:val="003E651E"/>
    <w:rsid w:val="003E6A35"/>
    <w:rsid w:val="003E6B1F"/>
    <w:rsid w:val="003E6FAA"/>
    <w:rsid w:val="003E7000"/>
    <w:rsid w:val="003E7591"/>
    <w:rsid w:val="003E7863"/>
    <w:rsid w:val="003E7A70"/>
    <w:rsid w:val="003E7B12"/>
    <w:rsid w:val="003E7C85"/>
    <w:rsid w:val="003E7F23"/>
    <w:rsid w:val="003F007F"/>
    <w:rsid w:val="003F0167"/>
    <w:rsid w:val="003F01B1"/>
    <w:rsid w:val="003F01F2"/>
    <w:rsid w:val="003F0C63"/>
    <w:rsid w:val="003F0C77"/>
    <w:rsid w:val="003F0C94"/>
    <w:rsid w:val="003F1049"/>
    <w:rsid w:val="003F10DA"/>
    <w:rsid w:val="003F14B8"/>
    <w:rsid w:val="003F1BF5"/>
    <w:rsid w:val="003F1C8C"/>
    <w:rsid w:val="003F228D"/>
    <w:rsid w:val="003F2291"/>
    <w:rsid w:val="003F242E"/>
    <w:rsid w:val="003F2684"/>
    <w:rsid w:val="003F2B4D"/>
    <w:rsid w:val="003F2D13"/>
    <w:rsid w:val="003F3029"/>
    <w:rsid w:val="003F3230"/>
    <w:rsid w:val="003F353E"/>
    <w:rsid w:val="003F375E"/>
    <w:rsid w:val="003F38B7"/>
    <w:rsid w:val="003F3906"/>
    <w:rsid w:val="003F3914"/>
    <w:rsid w:val="003F3B53"/>
    <w:rsid w:val="003F3D99"/>
    <w:rsid w:val="003F3F12"/>
    <w:rsid w:val="003F40BD"/>
    <w:rsid w:val="003F4499"/>
    <w:rsid w:val="003F4685"/>
    <w:rsid w:val="003F480A"/>
    <w:rsid w:val="003F48DF"/>
    <w:rsid w:val="003F4BBA"/>
    <w:rsid w:val="003F4C0B"/>
    <w:rsid w:val="003F4C4B"/>
    <w:rsid w:val="003F4F09"/>
    <w:rsid w:val="003F5024"/>
    <w:rsid w:val="003F54C6"/>
    <w:rsid w:val="003F55A3"/>
    <w:rsid w:val="003F5695"/>
    <w:rsid w:val="003F5718"/>
    <w:rsid w:val="003F5826"/>
    <w:rsid w:val="003F58E5"/>
    <w:rsid w:val="003F5CC3"/>
    <w:rsid w:val="003F5FC6"/>
    <w:rsid w:val="003F60DD"/>
    <w:rsid w:val="003F620D"/>
    <w:rsid w:val="003F63B0"/>
    <w:rsid w:val="003F6552"/>
    <w:rsid w:val="003F7024"/>
    <w:rsid w:val="003F7178"/>
    <w:rsid w:val="003F75BC"/>
    <w:rsid w:val="003F77FD"/>
    <w:rsid w:val="003F798B"/>
    <w:rsid w:val="003F7CA4"/>
    <w:rsid w:val="003F7D00"/>
    <w:rsid w:val="003F7D65"/>
    <w:rsid w:val="003F7D9A"/>
    <w:rsid w:val="003F7DCB"/>
    <w:rsid w:val="003F7E6E"/>
    <w:rsid w:val="00400114"/>
    <w:rsid w:val="004001E7"/>
    <w:rsid w:val="00400391"/>
    <w:rsid w:val="0040044C"/>
    <w:rsid w:val="004004AD"/>
    <w:rsid w:val="0040056C"/>
    <w:rsid w:val="004006A0"/>
    <w:rsid w:val="0040083A"/>
    <w:rsid w:val="004009F2"/>
    <w:rsid w:val="00400ADE"/>
    <w:rsid w:val="00400B69"/>
    <w:rsid w:val="00400EF3"/>
    <w:rsid w:val="00400FB4"/>
    <w:rsid w:val="00401135"/>
    <w:rsid w:val="004011A4"/>
    <w:rsid w:val="004011C4"/>
    <w:rsid w:val="004013EB"/>
    <w:rsid w:val="004013F3"/>
    <w:rsid w:val="0040184F"/>
    <w:rsid w:val="00401B3C"/>
    <w:rsid w:val="00401F83"/>
    <w:rsid w:val="00402163"/>
    <w:rsid w:val="00402181"/>
    <w:rsid w:val="00402715"/>
    <w:rsid w:val="00402858"/>
    <w:rsid w:val="004028A4"/>
    <w:rsid w:val="00402C4D"/>
    <w:rsid w:val="00402FE7"/>
    <w:rsid w:val="004030B1"/>
    <w:rsid w:val="0040313F"/>
    <w:rsid w:val="004035EA"/>
    <w:rsid w:val="00403B71"/>
    <w:rsid w:val="00403D63"/>
    <w:rsid w:val="00404402"/>
    <w:rsid w:val="00404555"/>
    <w:rsid w:val="0040458C"/>
    <w:rsid w:val="00404730"/>
    <w:rsid w:val="004048ED"/>
    <w:rsid w:val="00404D00"/>
    <w:rsid w:val="0040527E"/>
    <w:rsid w:val="00405430"/>
    <w:rsid w:val="00405A7A"/>
    <w:rsid w:val="00405B72"/>
    <w:rsid w:val="00405F37"/>
    <w:rsid w:val="00406143"/>
    <w:rsid w:val="004061D0"/>
    <w:rsid w:val="004063C6"/>
    <w:rsid w:val="0040659E"/>
    <w:rsid w:val="00406607"/>
    <w:rsid w:val="0040664C"/>
    <w:rsid w:val="00406830"/>
    <w:rsid w:val="0040694C"/>
    <w:rsid w:val="00406E26"/>
    <w:rsid w:val="00406FFD"/>
    <w:rsid w:val="0040718E"/>
    <w:rsid w:val="004071B3"/>
    <w:rsid w:val="0040758C"/>
    <w:rsid w:val="00410299"/>
    <w:rsid w:val="004103A1"/>
    <w:rsid w:val="004103D6"/>
    <w:rsid w:val="004107B7"/>
    <w:rsid w:val="00410879"/>
    <w:rsid w:val="00410A63"/>
    <w:rsid w:val="00410A6E"/>
    <w:rsid w:val="00410A88"/>
    <w:rsid w:val="00410DF4"/>
    <w:rsid w:val="00410E58"/>
    <w:rsid w:val="00410EC5"/>
    <w:rsid w:val="00410F32"/>
    <w:rsid w:val="004113E2"/>
    <w:rsid w:val="004114FA"/>
    <w:rsid w:val="004119B0"/>
    <w:rsid w:val="004119B3"/>
    <w:rsid w:val="00411ECA"/>
    <w:rsid w:val="004123D1"/>
    <w:rsid w:val="00412718"/>
    <w:rsid w:val="00412899"/>
    <w:rsid w:val="00412B4A"/>
    <w:rsid w:val="00412B84"/>
    <w:rsid w:val="004131DE"/>
    <w:rsid w:val="0041350E"/>
    <w:rsid w:val="004135CD"/>
    <w:rsid w:val="00413687"/>
    <w:rsid w:val="00413908"/>
    <w:rsid w:val="00413BE9"/>
    <w:rsid w:val="00413CBA"/>
    <w:rsid w:val="00413D65"/>
    <w:rsid w:val="00414296"/>
    <w:rsid w:val="004143B7"/>
    <w:rsid w:val="004143F0"/>
    <w:rsid w:val="00414668"/>
    <w:rsid w:val="0041483F"/>
    <w:rsid w:val="00414860"/>
    <w:rsid w:val="00414B01"/>
    <w:rsid w:val="00414EBD"/>
    <w:rsid w:val="00414F61"/>
    <w:rsid w:val="004151C4"/>
    <w:rsid w:val="00415410"/>
    <w:rsid w:val="004159EE"/>
    <w:rsid w:val="00415BDB"/>
    <w:rsid w:val="00415D86"/>
    <w:rsid w:val="0041629F"/>
    <w:rsid w:val="0041647C"/>
    <w:rsid w:val="0041668C"/>
    <w:rsid w:val="004167E1"/>
    <w:rsid w:val="00416946"/>
    <w:rsid w:val="00416965"/>
    <w:rsid w:val="00416AC2"/>
    <w:rsid w:val="00416AD3"/>
    <w:rsid w:val="00416B15"/>
    <w:rsid w:val="00416C28"/>
    <w:rsid w:val="00416CCF"/>
    <w:rsid w:val="00416CD2"/>
    <w:rsid w:val="00416CDE"/>
    <w:rsid w:val="00416E0D"/>
    <w:rsid w:val="00416E38"/>
    <w:rsid w:val="00417040"/>
    <w:rsid w:val="00417254"/>
    <w:rsid w:val="00417823"/>
    <w:rsid w:val="00417943"/>
    <w:rsid w:val="00417954"/>
    <w:rsid w:val="004179E3"/>
    <w:rsid w:val="00417B7F"/>
    <w:rsid w:val="00417D5C"/>
    <w:rsid w:val="00417F8F"/>
    <w:rsid w:val="0042020B"/>
    <w:rsid w:val="004202EC"/>
    <w:rsid w:val="004203D6"/>
    <w:rsid w:val="0042041E"/>
    <w:rsid w:val="00420B8A"/>
    <w:rsid w:val="00420C6A"/>
    <w:rsid w:val="00420EE1"/>
    <w:rsid w:val="00421143"/>
    <w:rsid w:val="00421318"/>
    <w:rsid w:val="00421340"/>
    <w:rsid w:val="0042157F"/>
    <w:rsid w:val="00421C49"/>
    <w:rsid w:val="00421C71"/>
    <w:rsid w:val="00422613"/>
    <w:rsid w:val="004226AA"/>
    <w:rsid w:val="004227F6"/>
    <w:rsid w:val="0042298D"/>
    <w:rsid w:val="00422B08"/>
    <w:rsid w:val="00422B99"/>
    <w:rsid w:val="00422CAF"/>
    <w:rsid w:val="00422D88"/>
    <w:rsid w:val="00422FE3"/>
    <w:rsid w:val="00423017"/>
    <w:rsid w:val="00423356"/>
    <w:rsid w:val="0042387E"/>
    <w:rsid w:val="00423945"/>
    <w:rsid w:val="00423955"/>
    <w:rsid w:val="00423A09"/>
    <w:rsid w:val="00423A8A"/>
    <w:rsid w:val="00424200"/>
    <w:rsid w:val="004247E9"/>
    <w:rsid w:val="00424A82"/>
    <w:rsid w:val="004250DB"/>
    <w:rsid w:val="0042516B"/>
    <w:rsid w:val="00425388"/>
    <w:rsid w:val="00425477"/>
    <w:rsid w:val="004255A5"/>
    <w:rsid w:val="00425B4D"/>
    <w:rsid w:val="00425DE1"/>
    <w:rsid w:val="0042610F"/>
    <w:rsid w:val="0042626A"/>
    <w:rsid w:val="004263A3"/>
    <w:rsid w:val="004265CC"/>
    <w:rsid w:val="0042665B"/>
    <w:rsid w:val="00426751"/>
    <w:rsid w:val="00426DAA"/>
    <w:rsid w:val="00426EDB"/>
    <w:rsid w:val="00426FDD"/>
    <w:rsid w:val="004270AA"/>
    <w:rsid w:val="004271AE"/>
    <w:rsid w:val="00427209"/>
    <w:rsid w:val="004277B1"/>
    <w:rsid w:val="004277D6"/>
    <w:rsid w:val="00427A49"/>
    <w:rsid w:val="00427BB7"/>
    <w:rsid w:val="00427C38"/>
    <w:rsid w:val="00427C59"/>
    <w:rsid w:val="004301CB"/>
    <w:rsid w:val="00430320"/>
    <w:rsid w:val="00430517"/>
    <w:rsid w:val="004309B6"/>
    <w:rsid w:val="00430DA4"/>
    <w:rsid w:val="00430FFF"/>
    <w:rsid w:val="004312E1"/>
    <w:rsid w:val="0043147F"/>
    <w:rsid w:val="004315D4"/>
    <w:rsid w:val="004317A6"/>
    <w:rsid w:val="004317FF"/>
    <w:rsid w:val="00431AAA"/>
    <w:rsid w:val="00431B59"/>
    <w:rsid w:val="00431BE6"/>
    <w:rsid w:val="00431F11"/>
    <w:rsid w:val="00432140"/>
    <w:rsid w:val="004321CD"/>
    <w:rsid w:val="00432761"/>
    <w:rsid w:val="0043287B"/>
    <w:rsid w:val="00432898"/>
    <w:rsid w:val="0043291B"/>
    <w:rsid w:val="00432CC0"/>
    <w:rsid w:val="0043325A"/>
    <w:rsid w:val="0043347C"/>
    <w:rsid w:val="004336E6"/>
    <w:rsid w:val="00433745"/>
    <w:rsid w:val="0043390B"/>
    <w:rsid w:val="00433AF1"/>
    <w:rsid w:val="00433BAF"/>
    <w:rsid w:val="00433DB5"/>
    <w:rsid w:val="00433F5B"/>
    <w:rsid w:val="00433FAB"/>
    <w:rsid w:val="0043402F"/>
    <w:rsid w:val="00434177"/>
    <w:rsid w:val="00434276"/>
    <w:rsid w:val="00434460"/>
    <w:rsid w:val="004346B5"/>
    <w:rsid w:val="00434781"/>
    <w:rsid w:val="00434990"/>
    <w:rsid w:val="00434A7C"/>
    <w:rsid w:val="00434B69"/>
    <w:rsid w:val="00434B87"/>
    <w:rsid w:val="00434D77"/>
    <w:rsid w:val="004354AB"/>
    <w:rsid w:val="0043561B"/>
    <w:rsid w:val="004359A7"/>
    <w:rsid w:val="00435A91"/>
    <w:rsid w:val="00435CFA"/>
    <w:rsid w:val="00435E86"/>
    <w:rsid w:val="00435FF9"/>
    <w:rsid w:val="0043607D"/>
    <w:rsid w:val="004363CF"/>
    <w:rsid w:val="0043675B"/>
    <w:rsid w:val="00436894"/>
    <w:rsid w:val="004369FF"/>
    <w:rsid w:val="00436A02"/>
    <w:rsid w:val="00436A6F"/>
    <w:rsid w:val="00436A73"/>
    <w:rsid w:val="00436AA4"/>
    <w:rsid w:val="00436C99"/>
    <w:rsid w:val="00436DB7"/>
    <w:rsid w:val="00436F1E"/>
    <w:rsid w:val="00436F7B"/>
    <w:rsid w:val="0043703F"/>
    <w:rsid w:val="0043766C"/>
    <w:rsid w:val="004376CB"/>
    <w:rsid w:val="0043778E"/>
    <w:rsid w:val="00437C52"/>
    <w:rsid w:val="00437CA5"/>
    <w:rsid w:val="004402B5"/>
    <w:rsid w:val="00440AEF"/>
    <w:rsid w:val="00440B90"/>
    <w:rsid w:val="00440FBF"/>
    <w:rsid w:val="00440FE5"/>
    <w:rsid w:val="00441166"/>
    <w:rsid w:val="0044126B"/>
    <w:rsid w:val="00441475"/>
    <w:rsid w:val="004414F2"/>
    <w:rsid w:val="004415E7"/>
    <w:rsid w:val="00441A83"/>
    <w:rsid w:val="0044218C"/>
    <w:rsid w:val="004422FC"/>
    <w:rsid w:val="00442592"/>
    <w:rsid w:val="004425B7"/>
    <w:rsid w:val="004426C5"/>
    <w:rsid w:val="00442801"/>
    <w:rsid w:val="0044299F"/>
    <w:rsid w:val="00442D65"/>
    <w:rsid w:val="00442DDC"/>
    <w:rsid w:val="00442EBA"/>
    <w:rsid w:val="00442FCE"/>
    <w:rsid w:val="004430AB"/>
    <w:rsid w:val="00443132"/>
    <w:rsid w:val="00443199"/>
    <w:rsid w:val="00443320"/>
    <w:rsid w:val="0044342C"/>
    <w:rsid w:val="00443BF3"/>
    <w:rsid w:val="00443E58"/>
    <w:rsid w:val="00444421"/>
    <w:rsid w:val="004447B9"/>
    <w:rsid w:val="0044485E"/>
    <w:rsid w:val="0044497B"/>
    <w:rsid w:val="00444C71"/>
    <w:rsid w:val="00444E9C"/>
    <w:rsid w:val="0044509D"/>
    <w:rsid w:val="004451A5"/>
    <w:rsid w:val="0044538E"/>
    <w:rsid w:val="0044591E"/>
    <w:rsid w:val="004459F5"/>
    <w:rsid w:val="00445B63"/>
    <w:rsid w:val="00445BDD"/>
    <w:rsid w:val="00445D18"/>
    <w:rsid w:val="00445EC3"/>
    <w:rsid w:val="00445F51"/>
    <w:rsid w:val="00446019"/>
    <w:rsid w:val="00446189"/>
    <w:rsid w:val="0044639F"/>
    <w:rsid w:val="0044670C"/>
    <w:rsid w:val="00446D10"/>
    <w:rsid w:val="00446D6B"/>
    <w:rsid w:val="0044718F"/>
    <w:rsid w:val="00447402"/>
    <w:rsid w:val="00447655"/>
    <w:rsid w:val="00447AB2"/>
    <w:rsid w:val="00447AFA"/>
    <w:rsid w:val="00447CFF"/>
    <w:rsid w:val="0045040E"/>
    <w:rsid w:val="00450480"/>
    <w:rsid w:val="004505F9"/>
    <w:rsid w:val="00450A5F"/>
    <w:rsid w:val="00451383"/>
    <w:rsid w:val="004513A6"/>
    <w:rsid w:val="00451470"/>
    <w:rsid w:val="00451E07"/>
    <w:rsid w:val="00451F3B"/>
    <w:rsid w:val="00452210"/>
    <w:rsid w:val="00452467"/>
    <w:rsid w:val="00452529"/>
    <w:rsid w:val="00452726"/>
    <w:rsid w:val="00452872"/>
    <w:rsid w:val="004528D5"/>
    <w:rsid w:val="00452E22"/>
    <w:rsid w:val="00452E59"/>
    <w:rsid w:val="00452F89"/>
    <w:rsid w:val="0045311D"/>
    <w:rsid w:val="00453150"/>
    <w:rsid w:val="004537AE"/>
    <w:rsid w:val="004537B4"/>
    <w:rsid w:val="004537B9"/>
    <w:rsid w:val="004537C4"/>
    <w:rsid w:val="00453921"/>
    <w:rsid w:val="0045396B"/>
    <w:rsid w:val="00453CDD"/>
    <w:rsid w:val="00453D2D"/>
    <w:rsid w:val="00453D9B"/>
    <w:rsid w:val="00454151"/>
    <w:rsid w:val="004542DA"/>
    <w:rsid w:val="00454494"/>
    <w:rsid w:val="0045451B"/>
    <w:rsid w:val="00454C60"/>
    <w:rsid w:val="00454CD9"/>
    <w:rsid w:val="00454D53"/>
    <w:rsid w:val="00454DDD"/>
    <w:rsid w:val="00454E75"/>
    <w:rsid w:val="0045508D"/>
    <w:rsid w:val="004551B5"/>
    <w:rsid w:val="004557B6"/>
    <w:rsid w:val="004558A2"/>
    <w:rsid w:val="004559B3"/>
    <w:rsid w:val="00455AE2"/>
    <w:rsid w:val="00455D8E"/>
    <w:rsid w:val="00455E55"/>
    <w:rsid w:val="0045633D"/>
    <w:rsid w:val="00456369"/>
    <w:rsid w:val="004563EE"/>
    <w:rsid w:val="004566AA"/>
    <w:rsid w:val="00456972"/>
    <w:rsid w:val="00456C61"/>
    <w:rsid w:val="00456C6C"/>
    <w:rsid w:val="00456EB3"/>
    <w:rsid w:val="00457006"/>
    <w:rsid w:val="004573BF"/>
    <w:rsid w:val="00457501"/>
    <w:rsid w:val="004602D2"/>
    <w:rsid w:val="00460367"/>
    <w:rsid w:val="0046038B"/>
    <w:rsid w:val="004603A0"/>
    <w:rsid w:val="0046062E"/>
    <w:rsid w:val="00460688"/>
    <w:rsid w:val="004608CE"/>
    <w:rsid w:val="004609E7"/>
    <w:rsid w:val="004609FD"/>
    <w:rsid w:val="00460B7A"/>
    <w:rsid w:val="00460CAC"/>
    <w:rsid w:val="004610C8"/>
    <w:rsid w:val="00461309"/>
    <w:rsid w:val="00461666"/>
    <w:rsid w:val="00461D16"/>
    <w:rsid w:val="00461DC4"/>
    <w:rsid w:val="00461F6E"/>
    <w:rsid w:val="00462047"/>
    <w:rsid w:val="0046216E"/>
    <w:rsid w:val="0046266C"/>
    <w:rsid w:val="004626B1"/>
    <w:rsid w:val="004629E4"/>
    <w:rsid w:val="00462AA1"/>
    <w:rsid w:val="00462B0E"/>
    <w:rsid w:val="00462DD7"/>
    <w:rsid w:val="00462F0D"/>
    <w:rsid w:val="00462F7B"/>
    <w:rsid w:val="00463346"/>
    <w:rsid w:val="00463500"/>
    <w:rsid w:val="00463637"/>
    <w:rsid w:val="00463647"/>
    <w:rsid w:val="0046369F"/>
    <w:rsid w:val="00463803"/>
    <w:rsid w:val="0046391F"/>
    <w:rsid w:val="00463980"/>
    <w:rsid w:val="00463EEE"/>
    <w:rsid w:val="004640CE"/>
    <w:rsid w:val="00464279"/>
    <w:rsid w:val="004642D5"/>
    <w:rsid w:val="0046478C"/>
    <w:rsid w:val="004649C5"/>
    <w:rsid w:val="004649F2"/>
    <w:rsid w:val="00464A09"/>
    <w:rsid w:val="00464BBD"/>
    <w:rsid w:val="00464C77"/>
    <w:rsid w:val="004651C3"/>
    <w:rsid w:val="00465918"/>
    <w:rsid w:val="00465BD7"/>
    <w:rsid w:val="00465C87"/>
    <w:rsid w:val="00466555"/>
    <w:rsid w:val="004665B9"/>
    <w:rsid w:val="00466B87"/>
    <w:rsid w:val="00467101"/>
    <w:rsid w:val="00467737"/>
    <w:rsid w:val="0046796A"/>
    <w:rsid w:val="00467C43"/>
    <w:rsid w:val="00470114"/>
    <w:rsid w:val="004701CA"/>
    <w:rsid w:val="00470246"/>
    <w:rsid w:val="00470517"/>
    <w:rsid w:val="004706D5"/>
    <w:rsid w:val="004707C9"/>
    <w:rsid w:val="00470A4B"/>
    <w:rsid w:val="00470B15"/>
    <w:rsid w:val="00470B55"/>
    <w:rsid w:val="00470FB6"/>
    <w:rsid w:val="0047161F"/>
    <w:rsid w:val="004717B8"/>
    <w:rsid w:val="00471965"/>
    <w:rsid w:val="00471BD7"/>
    <w:rsid w:val="00471E8F"/>
    <w:rsid w:val="00471FA3"/>
    <w:rsid w:val="0047233D"/>
    <w:rsid w:val="00472581"/>
    <w:rsid w:val="0047268B"/>
    <w:rsid w:val="004726DE"/>
    <w:rsid w:val="0047271B"/>
    <w:rsid w:val="00472750"/>
    <w:rsid w:val="004727D0"/>
    <w:rsid w:val="00472890"/>
    <w:rsid w:val="004728CC"/>
    <w:rsid w:val="00472A45"/>
    <w:rsid w:val="00472A66"/>
    <w:rsid w:val="00472ABD"/>
    <w:rsid w:val="00472CEE"/>
    <w:rsid w:val="00472D17"/>
    <w:rsid w:val="00472E07"/>
    <w:rsid w:val="00473115"/>
    <w:rsid w:val="004734E5"/>
    <w:rsid w:val="004736C2"/>
    <w:rsid w:val="0047385E"/>
    <w:rsid w:val="0047388C"/>
    <w:rsid w:val="004738F8"/>
    <w:rsid w:val="00473AC2"/>
    <w:rsid w:val="00473ADB"/>
    <w:rsid w:val="00473DB1"/>
    <w:rsid w:val="00473F1F"/>
    <w:rsid w:val="00474154"/>
    <w:rsid w:val="00474545"/>
    <w:rsid w:val="00474706"/>
    <w:rsid w:val="00474875"/>
    <w:rsid w:val="00474D65"/>
    <w:rsid w:val="00474EFB"/>
    <w:rsid w:val="00475289"/>
    <w:rsid w:val="00475349"/>
    <w:rsid w:val="004754DC"/>
    <w:rsid w:val="004756A0"/>
    <w:rsid w:val="0047573B"/>
    <w:rsid w:val="00475781"/>
    <w:rsid w:val="00475D07"/>
    <w:rsid w:val="004762AD"/>
    <w:rsid w:val="004764FA"/>
    <w:rsid w:val="0047687F"/>
    <w:rsid w:val="00476B83"/>
    <w:rsid w:val="00476D7D"/>
    <w:rsid w:val="00476D9C"/>
    <w:rsid w:val="0047725A"/>
    <w:rsid w:val="004774F7"/>
    <w:rsid w:val="00477622"/>
    <w:rsid w:val="00477D92"/>
    <w:rsid w:val="00477EB7"/>
    <w:rsid w:val="00477F18"/>
    <w:rsid w:val="00480102"/>
    <w:rsid w:val="004801FE"/>
    <w:rsid w:val="00480860"/>
    <w:rsid w:val="004808B9"/>
    <w:rsid w:val="00481268"/>
    <w:rsid w:val="0048148B"/>
    <w:rsid w:val="00481696"/>
    <w:rsid w:val="004816CF"/>
    <w:rsid w:val="00481967"/>
    <w:rsid w:val="00481C39"/>
    <w:rsid w:val="00481EF1"/>
    <w:rsid w:val="00482036"/>
    <w:rsid w:val="00482054"/>
    <w:rsid w:val="004820DD"/>
    <w:rsid w:val="0048272F"/>
    <w:rsid w:val="00482BD9"/>
    <w:rsid w:val="00482D62"/>
    <w:rsid w:val="00482EDF"/>
    <w:rsid w:val="00482EE6"/>
    <w:rsid w:val="00483213"/>
    <w:rsid w:val="0048331D"/>
    <w:rsid w:val="0048387E"/>
    <w:rsid w:val="004839AD"/>
    <w:rsid w:val="00483AE0"/>
    <w:rsid w:val="00484183"/>
    <w:rsid w:val="004842A5"/>
    <w:rsid w:val="004842FE"/>
    <w:rsid w:val="00484538"/>
    <w:rsid w:val="00484646"/>
    <w:rsid w:val="00484693"/>
    <w:rsid w:val="004846DA"/>
    <w:rsid w:val="0048473F"/>
    <w:rsid w:val="00484B91"/>
    <w:rsid w:val="00484DF2"/>
    <w:rsid w:val="00484EEC"/>
    <w:rsid w:val="00485411"/>
    <w:rsid w:val="00485538"/>
    <w:rsid w:val="00485608"/>
    <w:rsid w:val="00485E8A"/>
    <w:rsid w:val="00485F6A"/>
    <w:rsid w:val="00486137"/>
    <w:rsid w:val="0048616E"/>
    <w:rsid w:val="00486239"/>
    <w:rsid w:val="004863E7"/>
    <w:rsid w:val="004865D0"/>
    <w:rsid w:val="0048671E"/>
    <w:rsid w:val="0048673B"/>
    <w:rsid w:val="004867A4"/>
    <w:rsid w:val="004868BD"/>
    <w:rsid w:val="00486941"/>
    <w:rsid w:val="00486AC9"/>
    <w:rsid w:val="00486AF8"/>
    <w:rsid w:val="00486B1C"/>
    <w:rsid w:val="00486B3C"/>
    <w:rsid w:val="00486B8B"/>
    <w:rsid w:val="00486C19"/>
    <w:rsid w:val="00486CC3"/>
    <w:rsid w:val="004876ED"/>
    <w:rsid w:val="00487B56"/>
    <w:rsid w:val="00487BDE"/>
    <w:rsid w:val="00487C5F"/>
    <w:rsid w:val="00487CDD"/>
    <w:rsid w:val="00487E07"/>
    <w:rsid w:val="00487E89"/>
    <w:rsid w:val="00487FA4"/>
    <w:rsid w:val="00490553"/>
    <w:rsid w:val="0049065E"/>
    <w:rsid w:val="004907FE"/>
    <w:rsid w:val="00490B1C"/>
    <w:rsid w:val="00490B3B"/>
    <w:rsid w:val="00490C4F"/>
    <w:rsid w:val="004911AC"/>
    <w:rsid w:val="0049136F"/>
    <w:rsid w:val="004915F3"/>
    <w:rsid w:val="004915FB"/>
    <w:rsid w:val="0049182D"/>
    <w:rsid w:val="0049195C"/>
    <w:rsid w:val="004919C6"/>
    <w:rsid w:val="004919FF"/>
    <w:rsid w:val="00491A23"/>
    <w:rsid w:val="00491C3F"/>
    <w:rsid w:val="00491CC7"/>
    <w:rsid w:val="00491DBE"/>
    <w:rsid w:val="004922FF"/>
    <w:rsid w:val="0049260C"/>
    <w:rsid w:val="0049286D"/>
    <w:rsid w:val="0049298F"/>
    <w:rsid w:val="00492B0D"/>
    <w:rsid w:val="00492B90"/>
    <w:rsid w:val="0049329A"/>
    <w:rsid w:val="004932FB"/>
    <w:rsid w:val="00493398"/>
    <w:rsid w:val="00493FFF"/>
    <w:rsid w:val="0049418D"/>
    <w:rsid w:val="004942CF"/>
    <w:rsid w:val="00494333"/>
    <w:rsid w:val="004943D3"/>
    <w:rsid w:val="00494686"/>
    <w:rsid w:val="0049474A"/>
    <w:rsid w:val="00494EA9"/>
    <w:rsid w:val="00495343"/>
    <w:rsid w:val="0049561F"/>
    <w:rsid w:val="00495623"/>
    <w:rsid w:val="0049578F"/>
    <w:rsid w:val="00495AD0"/>
    <w:rsid w:val="00495C4E"/>
    <w:rsid w:val="0049602E"/>
    <w:rsid w:val="004964AF"/>
    <w:rsid w:val="0049664B"/>
    <w:rsid w:val="004966F6"/>
    <w:rsid w:val="004968F1"/>
    <w:rsid w:val="004968F2"/>
    <w:rsid w:val="00496C37"/>
    <w:rsid w:val="00496DC3"/>
    <w:rsid w:val="00496E3B"/>
    <w:rsid w:val="00496E85"/>
    <w:rsid w:val="00497136"/>
    <w:rsid w:val="00497153"/>
    <w:rsid w:val="00497802"/>
    <w:rsid w:val="00497986"/>
    <w:rsid w:val="00497A90"/>
    <w:rsid w:val="00497C01"/>
    <w:rsid w:val="004A039F"/>
    <w:rsid w:val="004A07FE"/>
    <w:rsid w:val="004A0825"/>
    <w:rsid w:val="004A0B83"/>
    <w:rsid w:val="004A1122"/>
    <w:rsid w:val="004A1222"/>
    <w:rsid w:val="004A129C"/>
    <w:rsid w:val="004A1500"/>
    <w:rsid w:val="004A15F2"/>
    <w:rsid w:val="004A173C"/>
    <w:rsid w:val="004A17BD"/>
    <w:rsid w:val="004A197C"/>
    <w:rsid w:val="004A1B43"/>
    <w:rsid w:val="004A1EB1"/>
    <w:rsid w:val="004A20B5"/>
    <w:rsid w:val="004A20FA"/>
    <w:rsid w:val="004A2185"/>
    <w:rsid w:val="004A221F"/>
    <w:rsid w:val="004A2343"/>
    <w:rsid w:val="004A2690"/>
    <w:rsid w:val="004A2ADC"/>
    <w:rsid w:val="004A2DF1"/>
    <w:rsid w:val="004A2F24"/>
    <w:rsid w:val="004A3013"/>
    <w:rsid w:val="004A30B3"/>
    <w:rsid w:val="004A3423"/>
    <w:rsid w:val="004A36ED"/>
    <w:rsid w:val="004A376B"/>
    <w:rsid w:val="004A38E9"/>
    <w:rsid w:val="004A3938"/>
    <w:rsid w:val="004A4138"/>
    <w:rsid w:val="004A434B"/>
    <w:rsid w:val="004A43A4"/>
    <w:rsid w:val="004A43B6"/>
    <w:rsid w:val="004A43CE"/>
    <w:rsid w:val="004A4775"/>
    <w:rsid w:val="004A48CF"/>
    <w:rsid w:val="004A490C"/>
    <w:rsid w:val="004A49DB"/>
    <w:rsid w:val="004A4B3F"/>
    <w:rsid w:val="004A4BA0"/>
    <w:rsid w:val="004A4EBB"/>
    <w:rsid w:val="004A508D"/>
    <w:rsid w:val="004A529E"/>
    <w:rsid w:val="004A55A7"/>
    <w:rsid w:val="004A56B6"/>
    <w:rsid w:val="004A58C5"/>
    <w:rsid w:val="004A598F"/>
    <w:rsid w:val="004A5991"/>
    <w:rsid w:val="004A5A35"/>
    <w:rsid w:val="004A5C19"/>
    <w:rsid w:val="004A5C53"/>
    <w:rsid w:val="004A5EEB"/>
    <w:rsid w:val="004A627E"/>
    <w:rsid w:val="004A67F5"/>
    <w:rsid w:val="004A6CF5"/>
    <w:rsid w:val="004A6EA5"/>
    <w:rsid w:val="004A7460"/>
    <w:rsid w:val="004A77A1"/>
    <w:rsid w:val="004A7996"/>
    <w:rsid w:val="004B03AF"/>
    <w:rsid w:val="004B04EF"/>
    <w:rsid w:val="004B05CB"/>
    <w:rsid w:val="004B070A"/>
    <w:rsid w:val="004B077C"/>
    <w:rsid w:val="004B0894"/>
    <w:rsid w:val="004B08E1"/>
    <w:rsid w:val="004B0F02"/>
    <w:rsid w:val="004B1043"/>
    <w:rsid w:val="004B11EE"/>
    <w:rsid w:val="004B1796"/>
    <w:rsid w:val="004B1883"/>
    <w:rsid w:val="004B1B57"/>
    <w:rsid w:val="004B1C08"/>
    <w:rsid w:val="004B1CE6"/>
    <w:rsid w:val="004B1ED1"/>
    <w:rsid w:val="004B1FAE"/>
    <w:rsid w:val="004B20BF"/>
    <w:rsid w:val="004B225D"/>
    <w:rsid w:val="004B23E9"/>
    <w:rsid w:val="004B254A"/>
    <w:rsid w:val="004B26BA"/>
    <w:rsid w:val="004B2727"/>
    <w:rsid w:val="004B2744"/>
    <w:rsid w:val="004B2889"/>
    <w:rsid w:val="004B28F1"/>
    <w:rsid w:val="004B2ABF"/>
    <w:rsid w:val="004B2D2B"/>
    <w:rsid w:val="004B33A6"/>
    <w:rsid w:val="004B33C8"/>
    <w:rsid w:val="004B3524"/>
    <w:rsid w:val="004B35BF"/>
    <w:rsid w:val="004B41AF"/>
    <w:rsid w:val="004B4288"/>
    <w:rsid w:val="004B43C6"/>
    <w:rsid w:val="004B4849"/>
    <w:rsid w:val="004B498B"/>
    <w:rsid w:val="004B4B60"/>
    <w:rsid w:val="004B4D3E"/>
    <w:rsid w:val="004B4DAA"/>
    <w:rsid w:val="004B50EE"/>
    <w:rsid w:val="004B553B"/>
    <w:rsid w:val="004B586C"/>
    <w:rsid w:val="004B592F"/>
    <w:rsid w:val="004B5A33"/>
    <w:rsid w:val="004B5F5A"/>
    <w:rsid w:val="004B5F80"/>
    <w:rsid w:val="004B5FD8"/>
    <w:rsid w:val="004B650A"/>
    <w:rsid w:val="004B6AE0"/>
    <w:rsid w:val="004B6C61"/>
    <w:rsid w:val="004B6D67"/>
    <w:rsid w:val="004B6EF6"/>
    <w:rsid w:val="004B6FB7"/>
    <w:rsid w:val="004B7126"/>
    <w:rsid w:val="004B712C"/>
    <w:rsid w:val="004B77D1"/>
    <w:rsid w:val="004B79EC"/>
    <w:rsid w:val="004B7AAE"/>
    <w:rsid w:val="004B7B34"/>
    <w:rsid w:val="004B7D99"/>
    <w:rsid w:val="004B7DC0"/>
    <w:rsid w:val="004B7DCC"/>
    <w:rsid w:val="004C03AA"/>
    <w:rsid w:val="004C0419"/>
    <w:rsid w:val="004C07E7"/>
    <w:rsid w:val="004C08EB"/>
    <w:rsid w:val="004C0B64"/>
    <w:rsid w:val="004C0E47"/>
    <w:rsid w:val="004C0FE0"/>
    <w:rsid w:val="004C120B"/>
    <w:rsid w:val="004C125F"/>
    <w:rsid w:val="004C12AA"/>
    <w:rsid w:val="004C19D5"/>
    <w:rsid w:val="004C1A5F"/>
    <w:rsid w:val="004C1D20"/>
    <w:rsid w:val="004C1F35"/>
    <w:rsid w:val="004C2302"/>
    <w:rsid w:val="004C2820"/>
    <w:rsid w:val="004C288B"/>
    <w:rsid w:val="004C28DF"/>
    <w:rsid w:val="004C2971"/>
    <w:rsid w:val="004C2A81"/>
    <w:rsid w:val="004C2B44"/>
    <w:rsid w:val="004C2DED"/>
    <w:rsid w:val="004C31CA"/>
    <w:rsid w:val="004C3763"/>
    <w:rsid w:val="004C380F"/>
    <w:rsid w:val="004C3926"/>
    <w:rsid w:val="004C3F55"/>
    <w:rsid w:val="004C4071"/>
    <w:rsid w:val="004C4074"/>
    <w:rsid w:val="004C40D7"/>
    <w:rsid w:val="004C47F3"/>
    <w:rsid w:val="004C4902"/>
    <w:rsid w:val="004C49BE"/>
    <w:rsid w:val="004C4C93"/>
    <w:rsid w:val="004C4E9E"/>
    <w:rsid w:val="004C5034"/>
    <w:rsid w:val="004C5199"/>
    <w:rsid w:val="004C6210"/>
    <w:rsid w:val="004C622E"/>
    <w:rsid w:val="004C6255"/>
    <w:rsid w:val="004C634D"/>
    <w:rsid w:val="004C6371"/>
    <w:rsid w:val="004C6451"/>
    <w:rsid w:val="004C64E3"/>
    <w:rsid w:val="004C65A1"/>
    <w:rsid w:val="004C6688"/>
    <w:rsid w:val="004C6A2D"/>
    <w:rsid w:val="004C6B0D"/>
    <w:rsid w:val="004C6F3B"/>
    <w:rsid w:val="004C737B"/>
    <w:rsid w:val="004C7497"/>
    <w:rsid w:val="004C7606"/>
    <w:rsid w:val="004C764A"/>
    <w:rsid w:val="004C771E"/>
    <w:rsid w:val="004C7A75"/>
    <w:rsid w:val="004C7A82"/>
    <w:rsid w:val="004C7C58"/>
    <w:rsid w:val="004C7CDA"/>
    <w:rsid w:val="004C7E54"/>
    <w:rsid w:val="004D0099"/>
    <w:rsid w:val="004D039B"/>
    <w:rsid w:val="004D03EF"/>
    <w:rsid w:val="004D0408"/>
    <w:rsid w:val="004D05CB"/>
    <w:rsid w:val="004D0912"/>
    <w:rsid w:val="004D0D0B"/>
    <w:rsid w:val="004D0E46"/>
    <w:rsid w:val="004D0EF8"/>
    <w:rsid w:val="004D1140"/>
    <w:rsid w:val="004D124A"/>
    <w:rsid w:val="004D14C5"/>
    <w:rsid w:val="004D1503"/>
    <w:rsid w:val="004D18C8"/>
    <w:rsid w:val="004D1BC1"/>
    <w:rsid w:val="004D1CE7"/>
    <w:rsid w:val="004D1D72"/>
    <w:rsid w:val="004D1DA1"/>
    <w:rsid w:val="004D1F07"/>
    <w:rsid w:val="004D1FDD"/>
    <w:rsid w:val="004D2401"/>
    <w:rsid w:val="004D26DE"/>
    <w:rsid w:val="004D27AF"/>
    <w:rsid w:val="004D27E9"/>
    <w:rsid w:val="004D28D0"/>
    <w:rsid w:val="004D2FB3"/>
    <w:rsid w:val="004D2FE9"/>
    <w:rsid w:val="004D3494"/>
    <w:rsid w:val="004D35FA"/>
    <w:rsid w:val="004D380F"/>
    <w:rsid w:val="004D3A46"/>
    <w:rsid w:val="004D3AF0"/>
    <w:rsid w:val="004D3EC1"/>
    <w:rsid w:val="004D40EE"/>
    <w:rsid w:val="004D4266"/>
    <w:rsid w:val="004D4338"/>
    <w:rsid w:val="004D43B0"/>
    <w:rsid w:val="004D43B7"/>
    <w:rsid w:val="004D4541"/>
    <w:rsid w:val="004D45C0"/>
    <w:rsid w:val="004D4D0E"/>
    <w:rsid w:val="004D4ECD"/>
    <w:rsid w:val="004D5029"/>
    <w:rsid w:val="004D51C2"/>
    <w:rsid w:val="004D53DF"/>
    <w:rsid w:val="004D5618"/>
    <w:rsid w:val="004D5837"/>
    <w:rsid w:val="004D5AAA"/>
    <w:rsid w:val="004D5AB4"/>
    <w:rsid w:val="004D5B8B"/>
    <w:rsid w:val="004D5F88"/>
    <w:rsid w:val="004D6066"/>
    <w:rsid w:val="004D6367"/>
    <w:rsid w:val="004D6394"/>
    <w:rsid w:val="004D658B"/>
    <w:rsid w:val="004D68D7"/>
    <w:rsid w:val="004D7380"/>
    <w:rsid w:val="004D754B"/>
    <w:rsid w:val="004D7CEF"/>
    <w:rsid w:val="004E0389"/>
    <w:rsid w:val="004E03B0"/>
    <w:rsid w:val="004E0472"/>
    <w:rsid w:val="004E0477"/>
    <w:rsid w:val="004E0643"/>
    <w:rsid w:val="004E07E4"/>
    <w:rsid w:val="004E0C2A"/>
    <w:rsid w:val="004E0E38"/>
    <w:rsid w:val="004E1142"/>
    <w:rsid w:val="004E164A"/>
    <w:rsid w:val="004E1699"/>
    <w:rsid w:val="004E183C"/>
    <w:rsid w:val="004E19F5"/>
    <w:rsid w:val="004E1ACC"/>
    <w:rsid w:val="004E1B67"/>
    <w:rsid w:val="004E201D"/>
    <w:rsid w:val="004E254C"/>
    <w:rsid w:val="004E2914"/>
    <w:rsid w:val="004E2BB3"/>
    <w:rsid w:val="004E2E43"/>
    <w:rsid w:val="004E3364"/>
    <w:rsid w:val="004E3613"/>
    <w:rsid w:val="004E37D5"/>
    <w:rsid w:val="004E3836"/>
    <w:rsid w:val="004E3938"/>
    <w:rsid w:val="004E3BE5"/>
    <w:rsid w:val="004E3C35"/>
    <w:rsid w:val="004E3D5C"/>
    <w:rsid w:val="004E3F49"/>
    <w:rsid w:val="004E3F9C"/>
    <w:rsid w:val="004E425A"/>
    <w:rsid w:val="004E4433"/>
    <w:rsid w:val="004E44E9"/>
    <w:rsid w:val="004E4649"/>
    <w:rsid w:val="004E48B5"/>
    <w:rsid w:val="004E493D"/>
    <w:rsid w:val="004E4C10"/>
    <w:rsid w:val="004E4DAD"/>
    <w:rsid w:val="004E4DCA"/>
    <w:rsid w:val="004E5227"/>
    <w:rsid w:val="004E537A"/>
    <w:rsid w:val="004E53FC"/>
    <w:rsid w:val="004E541E"/>
    <w:rsid w:val="004E543E"/>
    <w:rsid w:val="004E58A0"/>
    <w:rsid w:val="004E58D4"/>
    <w:rsid w:val="004E5F36"/>
    <w:rsid w:val="004E5F83"/>
    <w:rsid w:val="004E5FD6"/>
    <w:rsid w:val="004E62ED"/>
    <w:rsid w:val="004E6376"/>
    <w:rsid w:val="004E6406"/>
    <w:rsid w:val="004E69F9"/>
    <w:rsid w:val="004E6A6F"/>
    <w:rsid w:val="004E6ACA"/>
    <w:rsid w:val="004E70EA"/>
    <w:rsid w:val="004E7556"/>
    <w:rsid w:val="004E75BE"/>
    <w:rsid w:val="004E7977"/>
    <w:rsid w:val="004E7D2C"/>
    <w:rsid w:val="004E7E58"/>
    <w:rsid w:val="004E7E63"/>
    <w:rsid w:val="004E7F37"/>
    <w:rsid w:val="004E7FF6"/>
    <w:rsid w:val="004F034C"/>
    <w:rsid w:val="004F0421"/>
    <w:rsid w:val="004F0567"/>
    <w:rsid w:val="004F0E4A"/>
    <w:rsid w:val="004F0FA9"/>
    <w:rsid w:val="004F0FDA"/>
    <w:rsid w:val="004F110B"/>
    <w:rsid w:val="004F1121"/>
    <w:rsid w:val="004F1283"/>
    <w:rsid w:val="004F1481"/>
    <w:rsid w:val="004F15A3"/>
    <w:rsid w:val="004F15ED"/>
    <w:rsid w:val="004F16B8"/>
    <w:rsid w:val="004F1807"/>
    <w:rsid w:val="004F1953"/>
    <w:rsid w:val="004F1A7A"/>
    <w:rsid w:val="004F1CF5"/>
    <w:rsid w:val="004F1EC3"/>
    <w:rsid w:val="004F20CE"/>
    <w:rsid w:val="004F21DF"/>
    <w:rsid w:val="004F21EE"/>
    <w:rsid w:val="004F2208"/>
    <w:rsid w:val="004F2300"/>
    <w:rsid w:val="004F2640"/>
    <w:rsid w:val="004F2926"/>
    <w:rsid w:val="004F2D67"/>
    <w:rsid w:val="004F309B"/>
    <w:rsid w:val="004F31C2"/>
    <w:rsid w:val="004F321D"/>
    <w:rsid w:val="004F34F1"/>
    <w:rsid w:val="004F375B"/>
    <w:rsid w:val="004F3800"/>
    <w:rsid w:val="004F3C6E"/>
    <w:rsid w:val="004F3D42"/>
    <w:rsid w:val="004F3DAB"/>
    <w:rsid w:val="004F3E36"/>
    <w:rsid w:val="004F3EE4"/>
    <w:rsid w:val="004F3F5B"/>
    <w:rsid w:val="004F3FC8"/>
    <w:rsid w:val="004F47EC"/>
    <w:rsid w:val="004F48DD"/>
    <w:rsid w:val="004F4CED"/>
    <w:rsid w:val="004F4DB2"/>
    <w:rsid w:val="004F52AA"/>
    <w:rsid w:val="004F5327"/>
    <w:rsid w:val="004F545D"/>
    <w:rsid w:val="004F5C95"/>
    <w:rsid w:val="004F5CE4"/>
    <w:rsid w:val="004F5D0C"/>
    <w:rsid w:val="004F5FE7"/>
    <w:rsid w:val="004F60AB"/>
    <w:rsid w:val="004F6142"/>
    <w:rsid w:val="004F656A"/>
    <w:rsid w:val="004F6617"/>
    <w:rsid w:val="004F6979"/>
    <w:rsid w:val="004F69F7"/>
    <w:rsid w:val="004F6BBD"/>
    <w:rsid w:val="004F6DAC"/>
    <w:rsid w:val="004F70F7"/>
    <w:rsid w:val="004F7172"/>
    <w:rsid w:val="004F752B"/>
    <w:rsid w:val="004F767B"/>
    <w:rsid w:val="004F7793"/>
    <w:rsid w:val="004F7961"/>
    <w:rsid w:val="004F7AC2"/>
    <w:rsid w:val="004F7E92"/>
    <w:rsid w:val="00500294"/>
    <w:rsid w:val="0050075A"/>
    <w:rsid w:val="005007B6"/>
    <w:rsid w:val="00500ADB"/>
    <w:rsid w:val="00500C8F"/>
    <w:rsid w:val="00500EF3"/>
    <w:rsid w:val="00501067"/>
    <w:rsid w:val="005016DB"/>
    <w:rsid w:val="00501728"/>
    <w:rsid w:val="00501842"/>
    <w:rsid w:val="00501934"/>
    <w:rsid w:val="005019B3"/>
    <w:rsid w:val="00501A3B"/>
    <w:rsid w:val="00501AE8"/>
    <w:rsid w:val="00501B12"/>
    <w:rsid w:val="00501C9A"/>
    <w:rsid w:val="00501D52"/>
    <w:rsid w:val="00501DFB"/>
    <w:rsid w:val="00502004"/>
    <w:rsid w:val="0050234A"/>
    <w:rsid w:val="00502374"/>
    <w:rsid w:val="0050244D"/>
    <w:rsid w:val="005025C9"/>
    <w:rsid w:val="00502676"/>
    <w:rsid w:val="005027FE"/>
    <w:rsid w:val="00502920"/>
    <w:rsid w:val="00502BDD"/>
    <w:rsid w:val="00502E16"/>
    <w:rsid w:val="00502F4D"/>
    <w:rsid w:val="00502FA0"/>
    <w:rsid w:val="005032CE"/>
    <w:rsid w:val="0050352E"/>
    <w:rsid w:val="0050353A"/>
    <w:rsid w:val="00503551"/>
    <w:rsid w:val="0050361E"/>
    <w:rsid w:val="00503794"/>
    <w:rsid w:val="00503863"/>
    <w:rsid w:val="00503A94"/>
    <w:rsid w:val="00503AE4"/>
    <w:rsid w:val="00503C89"/>
    <w:rsid w:val="00503FE5"/>
    <w:rsid w:val="00504080"/>
    <w:rsid w:val="00504396"/>
    <w:rsid w:val="005047DC"/>
    <w:rsid w:val="005048C2"/>
    <w:rsid w:val="00504A71"/>
    <w:rsid w:val="00504BBB"/>
    <w:rsid w:val="00504E06"/>
    <w:rsid w:val="00504E88"/>
    <w:rsid w:val="00505076"/>
    <w:rsid w:val="00505202"/>
    <w:rsid w:val="00505412"/>
    <w:rsid w:val="005055B1"/>
    <w:rsid w:val="00505BE3"/>
    <w:rsid w:val="005060BE"/>
    <w:rsid w:val="0050612B"/>
    <w:rsid w:val="00506365"/>
    <w:rsid w:val="0050640F"/>
    <w:rsid w:val="0050687A"/>
    <w:rsid w:val="00506960"/>
    <w:rsid w:val="00507360"/>
    <w:rsid w:val="00507481"/>
    <w:rsid w:val="00507775"/>
    <w:rsid w:val="005077D6"/>
    <w:rsid w:val="0050788C"/>
    <w:rsid w:val="00507A23"/>
    <w:rsid w:val="00507EE4"/>
    <w:rsid w:val="00507FA0"/>
    <w:rsid w:val="005100C7"/>
    <w:rsid w:val="00510323"/>
    <w:rsid w:val="005106C6"/>
    <w:rsid w:val="00510D12"/>
    <w:rsid w:val="005112C4"/>
    <w:rsid w:val="005113BF"/>
    <w:rsid w:val="00511611"/>
    <w:rsid w:val="005116AB"/>
    <w:rsid w:val="005119DB"/>
    <w:rsid w:val="005119F1"/>
    <w:rsid w:val="00511C1B"/>
    <w:rsid w:val="00511C5F"/>
    <w:rsid w:val="00512128"/>
    <w:rsid w:val="005121DD"/>
    <w:rsid w:val="005122B0"/>
    <w:rsid w:val="00512347"/>
    <w:rsid w:val="005123F9"/>
    <w:rsid w:val="00512404"/>
    <w:rsid w:val="00512438"/>
    <w:rsid w:val="00512462"/>
    <w:rsid w:val="005125E4"/>
    <w:rsid w:val="005127DA"/>
    <w:rsid w:val="00512B8D"/>
    <w:rsid w:val="00512BE2"/>
    <w:rsid w:val="00512D49"/>
    <w:rsid w:val="00512F4A"/>
    <w:rsid w:val="00513286"/>
    <w:rsid w:val="005134C0"/>
    <w:rsid w:val="005134EA"/>
    <w:rsid w:val="0051356B"/>
    <w:rsid w:val="00513647"/>
    <w:rsid w:val="005136A1"/>
    <w:rsid w:val="005136AE"/>
    <w:rsid w:val="00513785"/>
    <w:rsid w:val="0051380D"/>
    <w:rsid w:val="00513A87"/>
    <w:rsid w:val="00513F22"/>
    <w:rsid w:val="00514389"/>
    <w:rsid w:val="00514885"/>
    <w:rsid w:val="00514B09"/>
    <w:rsid w:val="00514EE6"/>
    <w:rsid w:val="00514FC6"/>
    <w:rsid w:val="00515046"/>
    <w:rsid w:val="005150B3"/>
    <w:rsid w:val="0051529D"/>
    <w:rsid w:val="00515464"/>
    <w:rsid w:val="005154F4"/>
    <w:rsid w:val="005158ED"/>
    <w:rsid w:val="00515983"/>
    <w:rsid w:val="00515A40"/>
    <w:rsid w:val="00515E57"/>
    <w:rsid w:val="00516214"/>
    <w:rsid w:val="005164D4"/>
    <w:rsid w:val="00516589"/>
    <w:rsid w:val="00516627"/>
    <w:rsid w:val="005166EE"/>
    <w:rsid w:val="0051680F"/>
    <w:rsid w:val="00516A6F"/>
    <w:rsid w:val="00516D1C"/>
    <w:rsid w:val="00516D45"/>
    <w:rsid w:val="0051700B"/>
    <w:rsid w:val="005170C8"/>
    <w:rsid w:val="005171CD"/>
    <w:rsid w:val="0051738E"/>
    <w:rsid w:val="005174F9"/>
    <w:rsid w:val="005176B2"/>
    <w:rsid w:val="00517778"/>
    <w:rsid w:val="005177CD"/>
    <w:rsid w:val="005177D1"/>
    <w:rsid w:val="005177E3"/>
    <w:rsid w:val="00517AE9"/>
    <w:rsid w:val="00517B7A"/>
    <w:rsid w:val="00517D73"/>
    <w:rsid w:val="00517F1F"/>
    <w:rsid w:val="005200A6"/>
    <w:rsid w:val="00520199"/>
    <w:rsid w:val="005202B3"/>
    <w:rsid w:val="0052076B"/>
    <w:rsid w:val="00520A98"/>
    <w:rsid w:val="00520B4B"/>
    <w:rsid w:val="00520BAC"/>
    <w:rsid w:val="00520C1D"/>
    <w:rsid w:val="00520EA6"/>
    <w:rsid w:val="00521047"/>
    <w:rsid w:val="00521058"/>
    <w:rsid w:val="00521100"/>
    <w:rsid w:val="005215CC"/>
    <w:rsid w:val="0052178A"/>
    <w:rsid w:val="0052191F"/>
    <w:rsid w:val="00521A85"/>
    <w:rsid w:val="00521A98"/>
    <w:rsid w:val="00522078"/>
    <w:rsid w:val="00522152"/>
    <w:rsid w:val="00522621"/>
    <w:rsid w:val="005229CE"/>
    <w:rsid w:val="00522B03"/>
    <w:rsid w:val="00522DDD"/>
    <w:rsid w:val="00523162"/>
    <w:rsid w:val="005235C0"/>
    <w:rsid w:val="00523605"/>
    <w:rsid w:val="0052369C"/>
    <w:rsid w:val="005238D0"/>
    <w:rsid w:val="005238FD"/>
    <w:rsid w:val="005239C8"/>
    <w:rsid w:val="00523A73"/>
    <w:rsid w:val="00523C9D"/>
    <w:rsid w:val="00524230"/>
    <w:rsid w:val="005243C5"/>
    <w:rsid w:val="00524480"/>
    <w:rsid w:val="005245AA"/>
    <w:rsid w:val="00524680"/>
    <w:rsid w:val="005249DC"/>
    <w:rsid w:val="00524B12"/>
    <w:rsid w:val="00524B1E"/>
    <w:rsid w:val="00524BAE"/>
    <w:rsid w:val="0052508A"/>
    <w:rsid w:val="00525371"/>
    <w:rsid w:val="005253F1"/>
    <w:rsid w:val="00525539"/>
    <w:rsid w:val="00525973"/>
    <w:rsid w:val="00525B72"/>
    <w:rsid w:val="00525C6A"/>
    <w:rsid w:val="005261F6"/>
    <w:rsid w:val="0052661D"/>
    <w:rsid w:val="00526730"/>
    <w:rsid w:val="0052680B"/>
    <w:rsid w:val="00526A6D"/>
    <w:rsid w:val="00526BBF"/>
    <w:rsid w:val="00526DA4"/>
    <w:rsid w:val="0052701E"/>
    <w:rsid w:val="00527083"/>
    <w:rsid w:val="005278BA"/>
    <w:rsid w:val="0052795A"/>
    <w:rsid w:val="00527A33"/>
    <w:rsid w:val="00527D2D"/>
    <w:rsid w:val="00527D41"/>
    <w:rsid w:val="00530146"/>
    <w:rsid w:val="00530397"/>
    <w:rsid w:val="0053052F"/>
    <w:rsid w:val="005308AD"/>
    <w:rsid w:val="00530B54"/>
    <w:rsid w:val="00530BC0"/>
    <w:rsid w:val="005310A0"/>
    <w:rsid w:val="00531236"/>
    <w:rsid w:val="00531372"/>
    <w:rsid w:val="00531905"/>
    <w:rsid w:val="005319CB"/>
    <w:rsid w:val="00531BAE"/>
    <w:rsid w:val="005320B2"/>
    <w:rsid w:val="005327EC"/>
    <w:rsid w:val="0053290C"/>
    <w:rsid w:val="00532D2B"/>
    <w:rsid w:val="00532E7D"/>
    <w:rsid w:val="005330F9"/>
    <w:rsid w:val="0053343D"/>
    <w:rsid w:val="00533446"/>
    <w:rsid w:val="005336A0"/>
    <w:rsid w:val="00533813"/>
    <w:rsid w:val="00533950"/>
    <w:rsid w:val="00533A43"/>
    <w:rsid w:val="00533E03"/>
    <w:rsid w:val="00533E69"/>
    <w:rsid w:val="005343F1"/>
    <w:rsid w:val="005349AC"/>
    <w:rsid w:val="00534EDE"/>
    <w:rsid w:val="00535077"/>
    <w:rsid w:val="005351E7"/>
    <w:rsid w:val="00535580"/>
    <w:rsid w:val="005356D2"/>
    <w:rsid w:val="00535942"/>
    <w:rsid w:val="00535974"/>
    <w:rsid w:val="0053612B"/>
    <w:rsid w:val="005366F4"/>
    <w:rsid w:val="00536823"/>
    <w:rsid w:val="005369FD"/>
    <w:rsid w:val="00536A27"/>
    <w:rsid w:val="00536C36"/>
    <w:rsid w:val="00536E08"/>
    <w:rsid w:val="00536E3D"/>
    <w:rsid w:val="00536FCB"/>
    <w:rsid w:val="00537037"/>
    <w:rsid w:val="00537041"/>
    <w:rsid w:val="005370DF"/>
    <w:rsid w:val="00537401"/>
    <w:rsid w:val="0053740A"/>
    <w:rsid w:val="00537555"/>
    <w:rsid w:val="00537620"/>
    <w:rsid w:val="005379F9"/>
    <w:rsid w:val="00537AD1"/>
    <w:rsid w:val="00537D60"/>
    <w:rsid w:val="00537FF9"/>
    <w:rsid w:val="0054081D"/>
    <w:rsid w:val="00540870"/>
    <w:rsid w:val="005408A4"/>
    <w:rsid w:val="00540A3F"/>
    <w:rsid w:val="00540D32"/>
    <w:rsid w:val="005412B5"/>
    <w:rsid w:val="005412CC"/>
    <w:rsid w:val="005413AA"/>
    <w:rsid w:val="00541976"/>
    <w:rsid w:val="00541AB0"/>
    <w:rsid w:val="00541B31"/>
    <w:rsid w:val="00542008"/>
    <w:rsid w:val="00542085"/>
    <w:rsid w:val="0054215A"/>
    <w:rsid w:val="005421C7"/>
    <w:rsid w:val="0054221E"/>
    <w:rsid w:val="00542333"/>
    <w:rsid w:val="005424C0"/>
    <w:rsid w:val="005424EE"/>
    <w:rsid w:val="0054279B"/>
    <w:rsid w:val="00542BF8"/>
    <w:rsid w:val="00542C33"/>
    <w:rsid w:val="00542DCF"/>
    <w:rsid w:val="0054319F"/>
    <w:rsid w:val="0054326B"/>
    <w:rsid w:val="00543270"/>
    <w:rsid w:val="00543434"/>
    <w:rsid w:val="005436F0"/>
    <w:rsid w:val="005437EE"/>
    <w:rsid w:val="005438F0"/>
    <w:rsid w:val="00543FE0"/>
    <w:rsid w:val="005443BA"/>
    <w:rsid w:val="00544426"/>
    <w:rsid w:val="005444F1"/>
    <w:rsid w:val="00544700"/>
    <w:rsid w:val="00544B27"/>
    <w:rsid w:val="00544B50"/>
    <w:rsid w:val="00544D5B"/>
    <w:rsid w:val="00544DAD"/>
    <w:rsid w:val="00544ECF"/>
    <w:rsid w:val="00545094"/>
    <w:rsid w:val="00545265"/>
    <w:rsid w:val="0054545D"/>
    <w:rsid w:val="005454F4"/>
    <w:rsid w:val="00545636"/>
    <w:rsid w:val="005457BC"/>
    <w:rsid w:val="005457C4"/>
    <w:rsid w:val="00545BBC"/>
    <w:rsid w:val="00545DA5"/>
    <w:rsid w:val="00545DF9"/>
    <w:rsid w:val="00545EEC"/>
    <w:rsid w:val="00545FAF"/>
    <w:rsid w:val="0054612C"/>
    <w:rsid w:val="005462B2"/>
    <w:rsid w:val="00546940"/>
    <w:rsid w:val="0054698D"/>
    <w:rsid w:val="00546C75"/>
    <w:rsid w:val="00546DF4"/>
    <w:rsid w:val="00546E57"/>
    <w:rsid w:val="00546EAB"/>
    <w:rsid w:val="005476B2"/>
    <w:rsid w:val="005476BC"/>
    <w:rsid w:val="005477CB"/>
    <w:rsid w:val="00547E57"/>
    <w:rsid w:val="005502E6"/>
    <w:rsid w:val="00550B95"/>
    <w:rsid w:val="005510D2"/>
    <w:rsid w:val="0055131A"/>
    <w:rsid w:val="0055190F"/>
    <w:rsid w:val="00551910"/>
    <w:rsid w:val="00551A72"/>
    <w:rsid w:val="00551D1C"/>
    <w:rsid w:val="00552035"/>
    <w:rsid w:val="00552170"/>
    <w:rsid w:val="005521B6"/>
    <w:rsid w:val="005522D3"/>
    <w:rsid w:val="00552731"/>
    <w:rsid w:val="00552A53"/>
    <w:rsid w:val="00552C59"/>
    <w:rsid w:val="00552C68"/>
    <w:rsid w:val="00553022"/>
    <w:rsid w:val="005532AE"/>
    <w:rsid w:val="005535C8"/>
    <w:rsid w:val="00553646"/>
    <w:rsid w:val="00553B5C"/>
    <w:rsid w:val="00553D99"/>
    <w:rsid w:val="00553E45"/>
    <w:rsid w:val="005541C1"/>
    <w:rsid w:val="005544DA"/>
    <w:rsid w:val="0055459B"/>
    <w:rsid w:val="00554903"/>
    <w:rsid w:val="0055493A"/>
    <w:rsid w:val="00554A15"/>
    <w:rsid w:val="00554DB4"/>
    <w:rsid w:val="00554E47"/>
    <w:rsid w:val="00554EE1"/>
    <w:rsid w:val="00555024"/>
    <w:rsid w:val="005550DF"/>
    <w:rsid w:val="00555163"/>
    <w:rsid w:val="005551A5"/>
    <w:rsid w:val="00555670"/>
    <w:rsid w:val="005558B6"/>
    <w:rsid w:val="00555A54"/>
    <w:rsid w:val="00555EB1"/>
    <w:rsid w:val="00555F8E"/>
    <w:rsid w:val="0055615F"/>
    <w:rsid w:val="005561DD"/>
    <w:rsid w:val="0055650A"/>
    <w:rsid w:val="00556891"/>
    <w:rsid w:val="005568FD"/>
    <w:rsid w:val="00556A1B"/>
    <w:rsid w:val="00556AE2"/>
    <w:rsid w:val="00557016"/>
    <w:rsid w:val="00557093"/>
    <w:rsid w:val="0055719C"/>
    <w:rsid w:val="005575A4"/>
    <w:rsid w:val="005578D7"/>
    <w:rsid w:val="00557976"/>
    <w:rsid w:val="00557A57"/>
    <w:rsid w:val="00557C3F"/>
    <w:rsid w:val="00557C9B"/>
    <w:rsid w:val="0056065A"/>
    <w:rsid w:val="00560A2C"/>
    <w:rsid w:val="00560AC9"/>
    <w:rsid w:val="00560AD9"/>
    <w:rsid w:val="00560F26"/>
    <w:rsid w:val="00561068"/>
    <w:rsid w:val="00561256"/>
    <w:rsid w:val="00561268"/>
    <w:rsid w:val="00561418"/>
    <w:rsid w:val="005614D1"/>
    <w:rsid w:val="005614D7"/>
    <w:rsid w:val="00561D6F"/>
    <w:rsid w:val="00561D87"/>
    <w:rsid w:val="005620E7"/>
    <w:rsid w:val="005623B6"/>
    <w:rsid w:val="005625D6"/>
    <w:rsid w:val="005626ED"/>
    <w:rsid w:val="00562848"/>
    <w:rsid w:val="00562869"/>
    <w:rsid w:val="005628A5"/>
    <w:rsid w:val="005629F1"/>
    <w:rsid w:val="00562AAB"/>
    <w:rsid w:val="00562C03"/>
    <w:rsid w:val="00562CA1"/>
    <w:rsid w:val="00562D62"/>
    <w:rsid w:val="00562D86"/>
    <w:rsid w:val="00562F79"/>
    <w:rsid w:val="0056343F"/>
    <w:rsid w:val="0056359C"/>
    <w:rsid w:val="005637E3"/>
    <w:rsid w:val="00563AB1"/>
    <w:rsid w:val="00563C89"/>
    <w:rsid w:val="00563F9C"/>
    <w:rsid w:val="00564A33"/>
    <w:rsid w:val="00564A3C"/>
    <w:rsid w:val="00564AB7"/>
    <w:rsid w:val="00564C98"/>
    <w:rsid w:val="00564CBC"/>
    <w:rsid w:val="00564CD6"/>
    <w:rsid w:val="00564D78"/>
    <w:rsid w:val="00564E23"/>
    <w:rsid w:val="005651AE"/>
    <w:rsid w:val="005652D5"/>
    <w:rsid w:val="005653B4"/>
    <w:rsid w:val="00565462"/>
    <w:rsid w:val="005654C1"/>
    <w:rsid w:val="00565516"/>
    <w:rsid w:val="00565C08"/>
    <w:rsid w:val="00565F4A"/>
    <w:rsid w:val="005664A9"/>
    <w:rsid w:val="005664D9"/>
    <w:rsid w:val="00566915"/>
    <w:rsid w:val="00566919"/>
    <w:rsid w:val="00566BB7"/>
    <w:rsid w:val="00566C1C"/>
    <w:rsid w:val="00566DB4"/>
    <w:rsid w:val="00566FFC"/>
    <w:rsid w:val="00567299"/>
    <w:rsid w:val="0056759F"/>
    <w:rsid w:val="0056760D"/>
    <w:rsid w:val="00567A70"/>
    <w:rsid w:val="00567B39"/>
    <w:rsid w:val="00567F24"/>
    <w:rsid w:val="00567FAC"/>
    <w:rsid w:val="0057017C"/>
    <w:rsid w:val="00570194"/>
    <w:rsid w:val="0057060D"/>
    <w:rsid w:val="005706E7"/>
    <w:rsid w:val="00570732"/>
    <w:rsid w:val="0057083C"/>
    <w:rsid w:val="005713C3"/>
    <w:rsid w:val="00571704"/>
    <w:rsid w:val="00571A37"/>
    <w:rsid w:val="00571A71"/>
    <w:rsid w:val="00571CD7"/>
    <w:rsid w:val="00571EA5"/>
    <w:rsid w:val="00572269"/>
    <w:rsid w:val="00572436"/>
    <w:rsid w:val="00572522"/>
    <w:rsid w:val="0057265F"/>
    <w:rsid w:val="00572719"/>
    <w:rsid w:val="00572851"/>
    <w:rsid w:val="0057289D"/>
    <w:rsid w:val="00572CDA"/>
    <w:rsid w:val="00572EA1"/>
    <w:rsid w:val="00573117"/>
    <w:rsid w:val="0057327C"/>
    <w:rsid w:val="005732A0"/>
    <w:rsid w:val="0057340E"/>
    <w:rsid w:val="005734AF"/>
    <w:rsid w:val="0057368E"/>
    <w:rsid w:val="005737F3"/>
    <w:rsid w:val="005737FA"/>
    <w:rsid w:val="0057384B"/>
    <w:rsid w:val="00573857"/>
    <w:rsid w:val="00573865"/>
    <w:rsid w:val="00573977"/>
    <w:rsid w:val="00573C70"/>
    <w:rsid w:val="005740E7"/>
    <w:rsid w:val="00574557"/>
    <w:rsid w:val="0057481C"/>
    <w:rsid w:val="00574B1E"/>
    <w:rsid w:val="00574B6D"/>
    <w:rsid w:val="00574D36"/>
    <w:rsid w:val="00574DA6"/>
    <w:rsid w:val="00574F59"/>
    <w:rsid w:val="00575450"/>
    <w:rsid w:val="00575657"/>
    <w:rsid w:val="0057592E"/>
    <w:rsid w:val="00575AB1"/>
    <w:rsid w:val="00575B3F"/>
    <w:rsid w:val="00575C02"/>
    <w:rsid w:val="00575C4C"/>
    <w:rsid w:val="00575FB9"/>
    <w:rsid w:val="00576328"/>
    <w:rsid w:val="00576563"/>
    <w:rsid w:val="005765A1"/>
    <w:rsid w:val="005766FC"/>
    <w:rsid w:val="00576AF1"/>
    <w:rsid w:val="00576BED"/>
    <w:rsid w:val="00576E35"/>
    <w:rsid w:val="00576E7D"/>
    <w:rsid w:val="00576F3D"/>
    <w:rsid w:val="00576FD6"/>
    <w:rsid w:val="00577008"/>
    <w:rsid w:val="005774B6"/>
    <w:rsid w:val="005774F3"/>
    <w:rsid w:val="00577541"/>
    <w:rsid w:val="005775FC"/>
    <w:rsid w:val="005777F7"/>
    <w:rsid w:val="00577AAC"/>
    <w:rsid w:val="00577B27"/>
    <w:rsid w:val="00577C89"/>
    <w:rsid w:val="00577DF2"/>
    <w:rsid w:val="00577F8D"/>
    <w:rsid w:val="00577FE5"/>
    <w:rsid w:val="005801B6"/>
    <w:rsid w:val="005806D5"/>
    <w:rsid w:val="005809B9"/>
    <w:rsid w:val="005809DE"/>
    <w:rsid w:val="00580D58"/>
    <w:rsid w:val="00580F91"/>
    <w:rsid w:val="0058124A"/>
    <w:rsid w:val="005812C2"/>
    <w:rsid w:val="0058139C"/>
    <w:rsid w:val="005816BD"/>
    <w:rsid w:val="0058205C"/>
    <w:rsid w:val="00582060"/>
    <w:rsid w:val="00582841"/>
    <w:rsid w:val="005828FC"/>
    <w:rsid w:val="00582F44"/>
    <w:rsid w:val="00583308"/>
    <w:rsid w:val="005833FE"/>
    <w:rsid w:val="0058346F"/>
    <w:rsid w:val="005835A0"/>
    <w:rsid w:val="005835C5"/>
    <w:rsid w:val="005836D4"/>
    <w:rsid w:val="00583705"/>
    <w:rsid w:val="005837A0"/>
    <w:rsid w:val="00583804"/>
    <w:rsid w:val="00583811"/>
    <w:rsid w:val="00583902"/>
    <w:rsid w:val="0058391F"/>
    <w:rsid w:val="0058393E"/>
    <w:rsid w:val="005839B4"/>
    <w:rsid w:val="00583E7B"/>
    <w:rsid w:val="00583F69"/>
    <w:rsid w:val="0058457F"/>
    <w:rsid w:val="00584722"/>
    <w:rsid w:val="00584817"/>
    <w:rsid w:val="00584B05"/>
    <w:rsid w:val="00584C21"/>
    <w:rsid w:val="00584EEA"/>
    <w:rsid w:val="00584F8C"/>
    <w:rsid w:val="00584FE8"/>
    <w:rsid w:val="00585158"/>
    <w:rsid w:val="00585440"/>
    <w:rsid w:val="0058549C"/>
    <w:rsid w:val="0058554E"/>
    <w:rsid w:val="005855BC"/>
    <w:rsid w:val="00585777"/>
    <w:rsid w:val="00585AC8"/>
    <w:rsid w:val="005862E3"/>
    <w:rsid w:val="00586329"/>
    <w:rsid w:val="005866C0"/>
    <w:rsid w:val="005868F9"/>
    <w:rsid w:val="005869F5"/>
    <w:rsid w:val="00586DB5"/>
    <w:rsid w:val="00586EDD"/>
    <w:rsid w:val="00586FF0"/>
    <w:rsid w:val="0058770E"/>
    <w:rsid w:val="00587B3C"/>
    <w:rsid w:val="00587C0C"/>
    <w:rsid w:val="005900A4"/>
    <w:rsid w:val="005900F4"/>
    <w:rsid w:val="005907CF"/>
    <w:rsid w:val="00590ECB"/>
    <w:rsid w:val="005914AF"/>
    <w:rsid w:val="0059188D"/>
    <w:rsid w:val="00591907"/>
    <w:rsid w:val="00591924"/>
    <w:rsid w:val="00591D29"/>
    <w:rsid w:val="00591D2A"/>
    <w:rsid w:val="00591DC6"/>
    <w:rsid w:val="00591E5B"/>
    <w:rsid w:val="00591EBE"/>
    <w:rsid w:val="005920BF"/>
    <w:rsid w:val="0059216E"/>
    <w:rsid w:val="0059224A"/>
    <w:rsid w:val="005925E0"/>
    <w:rsid w:val="00592AAE"/>
    <w:rsid w:val="00592BDB"/>
    <w:rsid w:val="00592FAF"/>
    <w:rsid w:val="005930E3"/>
    <w:rsid w:val="00593267"/>
    <w:rsid w:val="0059334E"/>
    <w:rsid w:val="00593576"/>
    <w:rsid w:val="00593675"/>
    <w:rsid w:val="0059394C"/>
    <w:rsid w:val="00593E1C"/>
    <w:rsid w:val="00593F57"/>
    <w:rsid w:val="0059406B"/>
    <w:rsid w:val="005943A7"/>
    <w:rsid w:val="0059480B"/>
    <w:rsid w:val="00594EDF"/>
    <w:rsid w:val="00595055"/>
    <w:rsid w:val="00595476"/>
    <w:rsid w:val="005956EC"/>
    <w:rsid w:val="0059579A"/>
    <w:rsid w:val="00595843"/>
    <w:rsid w:val="00595871"/>
    <w:rsid w:val="00595B59"/>
    <w:rsid w:val="00595C02"/>
    <w:rsid w:val="00595E55"/>
    <w:rsid w:val="00596146"/>
    <w:rsid w:val="005961AF"/>
    <w:rsid w:val="005965C8"/>
    <w:rsid w:val="0059664A"/>
    <w:rsid w:val="00596D2B"/>
    <w:rsid w:val="00596EBF"/>
    <w:rsid w:val="00596F03"/>
    <w:rsid w:val="00596FDE"/>
    <w:rsid w:val="005975A0"/>
    <w:rsid w:val="00597BDB"/>
    <w:rsid w:val="00597D84"/>
    <w:rsid w:val="005A03BA"/>
    <w:rsid w:val="005A0432"/>
    <w:rsid w:val="005A05A4"/>
    <w:rsid w:val="005A0F00"/>
    <w:rsid w:val="005A123D"/>
    <w:rsid w:val="005A14D4"/>
    <w:rsid w:val="005A15E6"/>
    <w:rsid w:val="005A15F2"/>
    <w:rsid w:val="005A1CB8"/>
    <w:rsid w:val="005A1E64"/>
    <w:rsid w:val="005A2208"/>
    <w:rsid w:val="005A24FD"/>
    <w:rsid w:val="005A2501"/>
    <w:rsid w:val="005A2579"/>
    <w:rsid w:val="005A28C4"/>
    <w:rsid w:val="005A2D7B"/>
    <w:rsid w:val="005A2F0E"/>
    <w:rsid w:val="005A30A4"/>
    <w:rsid w:val="005A313F"/>
    <w:rsid w:val="005A3193"/>
    <w:rsid w:val="005A3225"/>
    <w:rsid w:val="005A325C"/>
    <w:rsid w:val="005A3714"/>
    <w:rsid w:val="005A378D"/>
    <w:rsid w:val="005A37C4"/>
    <w:rsid w:val="005A37F9"/>
    <w:rsid w:val="005A390B"/>
    <w:rsid w:val="005A3939"/>
    <w:rsid w:val="005A39F5"/>
    <w:rsid w:val="005A3C16"/>
    <w:rsid w:val="005A3D32"/>
    <w:rsid w:val="005A42B4"/>
    <w:rsid w:val="005A4767"/>
    <w:rsid w:val="005A4A79"/>
    <w:rsid w:val="005A4AB8"/>
    <w:rsid w:val="005A4B45"/>
    <w:rsid w:val="005A4C98"/>
    <w:rsid w:val="005A5570"/>
    <w:rsid w:val="005A577F"/>
    <w:rsid w:val="005A5862"/>
    <w:rsid w:val="005A5886"/>
    <w:rsid w:val="005A5A5B"/>
    <w:rsid w:val="005A5DEF"/>
    <w:rsid w:val="005A5E76"/>
    <w:rsid w:val="005A5FE5"/>
    <w:rsid w:val="005A6086"/>
    <w:rsid w:val="005A6AC5"/>
    <w:rsid w:val="005A6C47"/>
    <w:rsid w:val="005A6E04"/>
    <w:rsid w:val="005A6FF4"/>
    <w:rsid w:val="005A70FE"/>
    <w:rsid w:val="005A737B"/>
    <w:rsid w:val="005A7484"/>
    <w:rsid w:val="005A74BD"/>
    <w:rsid w:val="005A7745"/>
    <w:rsid w:val="005A7BA3"/>
    <w:rsid w:val="005A7C74"/>
    <w:rsid w:val="005A7DB1"/>
    <w:rsid w:val="005A7E58"/>
    <w:rsid w:val="005B00DE"/>
    <w:rsid w:val="005B03DA"/>
    <w:rsid w:val="005B03E3"/>
    <w:rsid w:val="005B0580"/>
    <w:rsid w:val="005B0862"/>
    <w:rsid w:val="005B0AE1"/>
    <w:rsid w:val="005B11A6"/>
    <w:rsid w:val="005B1717"/>
    <w:rsid w:val="005B1918"/>
    <w:rsid w:val="005B1BB4"/>
    <w:rsid w:val="005B23F5"/>
    <w:rsid w:val="005B258B"/>
    <w:rsid w:val="005B2667"/>
    <w:rsid w:val="005B2946"/>
    <w:rsid w:val="005B2A7E"/>
    <w:rsid w:val="005B2AC0"/>
    <w:rsid w:val="005B2B1B"/>
    <w:rsid w:val="005B2EF2"/>
    <w:rsid w:val="005B30A8"/>
    <w:rsid w:val="005B32EF"/>
    <w:rsid w:val="005B33D7"/>
    <w:rsid w:val="005B343E"/>
    <w:rsid w:val="005B350C"/>
    <w:rsid w:val="005B3619"/>
    <w:rsid w:val="005B3770"/>
    <w:rsid w:val="005B3904"/>
    <w:rsid w:val="005B40AC"/>
    <w:rsid w:val="005B40BB"/>
    <w:rsid w:val="005B411A"/>
    <w:rsid w:val="005B446B"/>
    <w:rsid w:val="005B46D3"/>
    <w:rsid w:val="005B4AEA"/>
    <w:rsid w:val="005B4BDF"/>
    <w:rsid w:val="005B4C02"/>
    <w:rsid w:val="005B4CEE"/>
    <w:rsid w:val="005B4FA5"/>
    <w:rsid w:val="005B50F6"/>
    <w:rsid w:val="005B5254"/>
    <w:rsid w:val="005B52DA"/>
    <w:rsid w:val="005B5323"/>
    <w:rsid w:val="005B5769"/>
    <w:rsid w:val="005B58AC"/>
    <w:rsid w:val="005B58AF"/>
    <w:rsid w:val="005B5ED5"/>
    <w:rsid w:val="005B6159"/>
    <w:rsid w:val="005B6162"/>
    <w:rsid w:val="005B618E"/>
    <w:rsid w:val="005B61D6"/>
    <w:rsid w:val="005B6412"/>
    <w:rsid w:val="005B64AB"/>
    <w:rsid w:val="005B64AC"/>
    <w:rsid w:val="005B65C4"/>
    <w:rsid w:val="005B65EE"/>
    <w:rsid w:val="005B6BA5"/>
    <w:rsid w:val="005B740A"/>
    <w:rsid w:val="005B7595"/>
    <w:rsid w:val="005B78A3"/>
    <w:rsid w:val="005B7B10"/>
    <w:rsid w:val="005B7D1B"/>
    <w:rsid w:val="005C021F"/>
    <w:rsid w:val="005C087C"/>
    <w:rsid w:val="005C0941"/>
    <w:rsid w:val="005C094A"/>
    <w:rsid w:val="005C0AB7"/>
    <w:rsid w:val="005C0CF8"/>
    <w:rsid w:val="005C1042"/>
    <w:rsid w:val="005C107C"/>
    <w:rsid w:val="005C1CCD"/>
    <w:rsid w:val="005C1CED"/>
    <w:rsid w:val="005C201F"/>
    <w:rsid w:val="005C2524"/>
    <w:rsid w:val="005C26F0"/>
    <w:rsid w:val="005C29D7"/>
    <w:rsid w:val="005C2A95"/>
    <w:rsid w:val="005C2ADA"/>
    <w:rsid w:val="005C2B37"/>
    <w:rsid w:val="005C2B66"/>
    <w:rsid w:val="005C2B6C"/>
    <w:rsid w:val="005C2BFA"/>
    <w:rsid w:val="005C2DFF"/>
    <w:rsid w:val="005C2E44"/>
    <w:rsid w:val="005C2F41"/>
    <w:rsid w:val="005C3419"/>
    <w:rsid w:val="005C34B3"/>
    <w:rsid w:val="005C35A6"/>
    <w:rsid w:val="005C35B9"/>
    <w:rsid w:val="005C3670"/>
    <w:rsid w:val="005C3B88"/>
    <w:rsid w:val="005C3C21"/>
    <w:rsid w:val="005C4010"/>
    <w:rsid w:val="005C4018"/>
    <w:rsid w:val="005C408C"/>
    <w:rsid w:val="005C41F7"/>
    <w:rsid w:val="005C4295"/>
    <w:rsid w:val="005C4343"/>
    <w:rsid w:val="005C43A4"/>
    <w:rsid w:val="005C43BC"/>
    <w:rsid w:val="005C43EF"/>
    <w:rsid w:val="005C4475"/>
    <w:rsid w:val="005C44A5"/>
    <w:rsid w:val="005C4514"/>
    <w:rsid w:val="005C45C9"/>
    <w:rsid w:val="005C492A"/>
    <w:rsid w:val="005C4ACE"/>
    <w:rsid w:val="005C4B0E"/>
    <w:rsid w:val="005C4BF5"/>
    <w:rsid w:val="005C53E9"/>
    <w:rsid w:val="005C5D63"/>
    <w:rsid w:val="005C5E81"/>
    <w:rsid w:val="005C6077"/>
    <w:rsid w:val="005C650E"/>
    <w:rsid w:val="005C650F"/>
    <w:rsid w:val="005C6547"/>
    <w:rsid w:val="005C660F"/>
    <w:rsid w:val="005C664D"/>
    <w:rsid w:val="005C6B39"/>
    <w:rsid w:val="005C6B54"/>
    <w:rsid w:val="005C6FF5"/>
    <w:rsid w:val="005C71DC"/>
    <w:rsid w:val="005C749F"/>
    <w:rsid w:val="005C79D9"/>
    <w:rsid w:val="005C7C01"/>
    <w:rsid w:val="005D01A0"/>
    <w:rsid w:val="005D020C"/>
    <w:rsid w:val="005D0408"/>
    <w:rsid w:val="005D045E"/>
    <w:rsid w:val="005D0464"/>
    <w:rsid w:val="005D04F5"/>
    <w:rsid w:val="005D0658"/>
    <w:rsid w:val="005D07B5"/>
    <w:rsid w:val="005D0A8F"/>
    <w:rsid w:val="005D0A96"/>
    <w:rsid w:val="005D0C34"/>
    <w:rsid w:val="005D0C44"/>
    <w:rsid w:val="005D0DCF"/>
    <w:rsid w:val="005D0FD2"/>
    <w:rsid w:val="005D1119"/>
    <w:rsid w:val="005D127F"/>
    <w:rsid w:val="005D17D2"/>
    <w:rsid w:val="005D1888"/>
    <w:rsid w:val="005D1935"/>
    <w:rsid w:val="005D1B61"/>
    <w:rsid w:val="005D1D71"/>
    <w:rsid w:val="005D2158"/>
    <w:rsid w:val="005D22EE"/>
    <w:rsid w:val="005D236E"/>
    <w:rsid w:val="005D273E"/>
    <w:rsid w:val="005D286D"/>
    <w:rsid w:val="005D286E"/>
    <w:rsid w:val="005D2A0A"/>
    <w:rsid w:val="005D2B7E"/>
    <w:rsid w:val="005D2CAD"/>
    <w:rsid w:val="005D2D14"/>
    <w:rsid w:val="005D2E6B"/>
    <w:rsid w:val="005D2F5F"/>
    <w:rsid w:val="005D315A"/>
    <w:rsid w:val="005D31C4"/>
    <w:rsid w:val="005D34A0"/>
    <w:rsid w:val="005D35D1"/>
    <w:rsid w:val="005D3615"/>
    <w:rsid w:val="005D3C03"/>
    <w:rsid w:val="005D3D28"/>
    <w:rsid w:val="005D3FA2"/>
    <w:rsid w:val="005D3FDB"/>
    <w:rsid w:val="005D40EF"/>
    <w:rsid w:val="005D4246"/>
    <w:rsid w:val="005D4525"/>
    <w:rsid w:val="005D4577"/>
    <w:rsid w:val="005D462F"/>
    <w:rsid w:val="005D4A52"/>
    <w:rsid w:val="005D4EC7"/>
    <w:rsid w:val="005D5066"/>
    <w:rsid w:val="005D5573"/>
    <w:rsid w:val="005D55FB"/>
    <w:rsid w:val="005D5B80"/>
    <w:rsid w:val="005D5BD7"/>
    <w:rsid w:val="005D5D1E"/>
    <w:rsid w:val="005D5E89"/>
    <w:rsid w:val="005D5EE4"/>
    <w:rsid w:val="005D62C1"/>
    <w:rsid w:val="005D6325"/>
    <w:rsid w:val="005D638E"/>
    <w:rsid w:val="005D63C1"/>
    <w:rsid w:val="005D6559"/>
    <w:rsid w:val="005D6971"/>
    <w:rsid w:val="005D6A28"/>
    <w:rsid w:val="005D6B5A"/>
    <w:rsid w:val="005D6E54"/>
    <w:rsid w:val="005D6F9B"/>
    <w:rsid w:val="005D6FB0"/>
    <w:rsid w:val="005D7186"/>
    <w:rsid w:val="005D7203"/>
    <w:rsid w:val="005D777D"/>
    <w:rsid w:val="005D7900"/>
    <w:rsid w:val="005D7952"/>
    <w:rsid w:val="005D7C97"/>
    <w:rsid w:val="005D7F47"/>
    <w:rsid w:val="005E00ED"/>
    <w:rsid w:val="005E063B"/>
    <w:rsid w:val="005E0659"/>
    <w:rsid w:val="005E0A51"/>
    <w:rsid w:val="005E0B68"/>
    <w:rsid w:val="005E0C9D"/>
    <w:rsid w:val="005E0CB5"/>
    <w:rsid w:val="005E0DFE"/>
    <w:rsid w:val="005E0E50"/>
    <w:rsid w:val="005E0EC7"/>
    <w:rsid w:val="005E1182"/>
    <w:rsid w:val="005E1242"/>
    <w:rsid w:val="005E15C1"/>
    <w:rsid w:val="005E1A20"/>
    <w:rsid w:val="005E1B43"/>
    <w:rsid w:val="005E1CF9"/>
    <w:rsid w:val="005E222B"/>
    <w:rsid w:val="005E2303"/>
    <w:rsid w:val="005E2358"/>
    <w:rsid w:val="005E25A7"/>
    <w:rsid w:val="005E25E4"/>
    <w:rsid w:val="005E2651"/>
    <w:rsid w:val="005E2674"/>
    <w:rsid w:val="005E2748"/>
    <w:rsid w:val="005E2BB4"/>
    <w:rsid w:val="005E2CAD"/>
    <w:rsid w:val="005E2EF0"/>
    <w:rsid w:val="005E2F71"/>
    <w:rsid w:val="005E2F9B"/>
    <w:rsid w:val="005E34A7"/>
    <w:rsid w:val="005E36B2"/>
    <w:rsid w:val="005E3D64"/>
    <w:rsid w:val="005E3E40"/>
    <w:rsid w:val="005E3E93"/>
    <w:rsid w:val="005E43B5"/>
    <w:rsid w:val="005E44D7"/>
    <w:rsid w:val="005E4A47"/>
    <w:rsid w:val="005E4C09"/>
    <w:rsid w:val="005E4CDA"/>
    <w:rsid w:val="005E5113"/>
    <w:rsid w:val="005E527E"/>
    <w:rsid w:val="005E555B"/>
    <w:rsid w:val="005E585F"/>
    <w:rsid w:val="005E5B68"/>
    <w:rsid w:val="005E5BF5"/>
    <w:rsid w:val="005E5C09"/>
    <w:rsid w:val="005E5C0E"/>
    <w:rsid w:val="005E5C9B"/>
    <w:rsid w:val="005E5D67"/>
    <w:rsid w:val="005E5F8D"/>
    <w:rsid w:val="005E5FB5"/>
    <w:rsid w:val="005E639D"/>
    <w:rsid w:val="005E6449"/>
    <w:rsid w:val="005E6923"/>
    <w:rsid w:val="005E692D"/>
    <w:rsid w:val="005E6937"/>
    <w:rsid w:val="005E6B06"/>
    <w:rsid w:val="005E7895"/>
    <w:rsid w:val="005E799C"/>
    <w:rsid w:val="005E7AA6"/>
    <w:rsid w:val="005E7C84"/>
    <w:rsid w:val="005E7E8E"/>
    <w:rsid w:val="005F02A1"/>
    <w:rsid w:val="005F03CF"/>
    <w:rsid w:val="005F05C8"/>
    <w:rsid w:val="005F06A3"/>
    <w:rsid w:val="005F0AA8"/>
    <w:rsid w:val="005F0B7F"/>
    <w:rsid w:val="005F0C2A"/>
    <w:rsid w:val="005F0D41"/>
    <w:rsid w:val="005F0E0B"/>
    <w:rsid w:val="005F0E31"/>
    <w:rsid w:val="005F0E9C"/>
    <w:rsid w:val="005F1038"/>
    <w:rsid w:val="005F12E8"/>
    <w:rsid w:val="005F1DA6"/>
    <w:rsid w:val="005F1DD3"/>
    <w:rsid w:val="005F1F33"/>
    <w:rsid w:val="005F2061"/>
    <w:rsid w:val="005F2071"/>
    <w:rsid w:val="005F2336"/>
    <w:rsid w:val="005F2551"/>
    <w:rsid w:val="005F2A95"/>
    <w:rsid w:val="005F2E73"/>
    <w:rsid w:val="005F2FB1"/>
    <w:rsid w:val="005F3080"/>
    <w:rsid w:val="005F33F9"/>
    <w:rsid w:val="005F34F1"/>
    <w:rsid w:val="005F367D"/>
    <w:rsid w:val="005F37A5"/>
    <w:rsid w:val="005F3A4F"/>
    <w:rsid w:val="005F3CCE"/>
    <w:rsid w:val="005F3CDD"/>
    <w:rsid w:val="005F3ECE"/>
    <w:rsid w:val="005F3FC0"/>
    <w:rsid w:val="005F3FED"/>
    <w:rsid w:val="005F409D"/>
    <w:rsid w:val="005F40EC"/>
    <w:rsid w:val="005F417B"/>
    <w:rsid w:val="005F4485"/>
    <w:rsid w:val="005F44F6"/>
    <w:rsid w:val="005F4761"/>
    <w:rsid w:val="005F4804"/>
    <w:rsid w:val="005F49ED"/>
    <w:rsid w:val="005F523D"/>
    <w:rsid w:val="005F53BD"/>
    <w:rsid w:val="005F53FF"/>
    <w:rsid w:val="005F54ED"/>
    <w:rsid w:val="005F55B9"/>
    <w:rsid w:val="005F55D2"/>
    <w:rsid w:val="005F5781"/>
    <w:rsid w:val="005F5832"/>
    <w:rsid w:val="005F589F"/>
    <w:rsid w:val="005F5C67"/>
    <w:rsid w:val="005F602C"/>
    <w:rsid w:val="005F6177"/>
    <w:rsid w:val="005F622A"/>
    <w:rsid w:val="005F6951"/>
    <w:rsid w:val="005F6B43"/>
    <w:rsid w:val="005F6C91"/>
    <w:rsid w:val="005F73D1"/>
    <w:rsid w:val="005F78E0"/>
    <w:rsid w:val="005F7BA7"/>
    <w:rsid w:val="005F7BCF"/>
    <w:rsid w:val="005F7F39"/>
    <w:rsid w:val="0060001B"/>
    <w:rsid w:val="00600543"/>
    <w:rsid w:val="0060085B"/>
    <w:rsid w:val="006009AD"/>
    <w:rsid w:val="00600A69"/>
    <w:rsid w:val="00600AAD"/>
    <w:rsid w:val="0060102B"/>
    <w:rsid w:val="006010D2"/>
    <w:rsid w:val="0060110E"/>
    <w:rsid w:val="0060113E"/>
    <w:rsid w:val="00601693"/>
    <w:rsid w:val="006017CA"/>
    <w:rsid w:val="00601B0F"/>
    <w:rsid w:val="00601F71"/>
    <w:rsid w:val="006020B5"/>
    <w:rsid w:val="006021A2"/>
    <w:rsid w:val="00602215"/>
    <w:rsid w:val="00602994"/>
    <w:rsid w:val="00602F50"/>
    <w:rsid w:val="00603083"/>
    <w:rsid w:val="00603308"/>
    <w:rsid w:val="0060353F"/>
    <w:rsid w:val="006035A2"/>
    <w:rsid w:val="00603643"/>
    <w:rsid w:val="006038E3"/>
    <w:rsid w:val="00603944"/>
    <w:rsid w:val="00603BDA"/>
    <w:rsid w:val="00603C5D"/>
    <w:rsid w:val="00604345"/>
    <w:rsid w:val="0060496E"/>
    <w:rsid w:val="00604DAB"/>
    <w:rsid w:val="00604ECF"/>
    <w:rsid w:val="00604F78"/>
    <w:rsid w:val="006051E4"/>
    <w:rsid w:val="0060535F"/>
    <w:rsid w:val="00605386"/>
    <w:rsid w:val="0060547E"/>
    <w:rsid w:val="00605640"/>
    <w:rsid w:val="00605659"/>
    <w:rsid w:val="0060565E"/>
    <w:rsid w:val="0060566C"/>
    <w:rsid w:val="0060568C"/>
    <w:rsid w:val="00605738"/>
    <w:rsid w:val="006057B1"/>
    <w:rsid w:val="006057CA"/>
    <w:rsid w:val="00605905"/>
    <w:rsid w:val="00605953"/>
    <w:rsid w:val="006059C9"/>
    <w:rsid w:val="00605B0E"/>
    <w:rsid w:val="00605B32"/>
    <w:rsid w:val="00605E39"/>
    <w:rsid w:val="00605FBA"/>
    <w:rsid w:val="00606936"/>
    <w:rsid w:val="00606A01"/>
    <w:rsid w:val="00606C09"/>
    <w:rsid w:val="00606C26"/>
    <w:rsid w:val="00606C40"/>
    <w:rsid w:val="00606DDC"/>
    <w:rsid w:val="00606DE7"/>
    <w:rsid w:val="00607058"/>
    <w:rsid w:val="006070F2"/>
    <w:rsid w:val="0060765C"/>
    <w:rsid w:val="006077B2"/>
    <w:rsid w:val="006077F4"/>
    <w:rsid w:val="0060785A"/>
    <w:rsid w:val="006078D0"/>
    <w:rsid w:val="00607B38"/>
    <w:rsid w:val="00607E73"/>
    <w:rsid w:val="00607F3B"/>
    <w:rsid w:val="00610024"/>
    <w:rsid w:val="006101F5"/>
    <w:rsid w:val="006102A6"/>
    <w:rsid w:val="00610663"/>
    <w:rsid w:val="00610750"/>
    <w:rsid w:val="00610F8C"/>
    <w:rsid w:val="006110E2"/>
    <w:rsid w:val="006111DF"/>
    <w:rsid w:val="00611376"/>
    <w:rsid w:val="006113CE"/>
    <w:rsid w:val="006113FB"/>
    <w:rsid w:val="006115BB"/>
    <w:rsid w:val="006115D8"/>
    <w:rsid w:val="006116B6"/>
    <w:rsid w:val="00611A69"/>
    <w:rsid w:val="00611ABC"/>
    <w:rsid w:val="00611B61"/>
    <w:rsid w:val="00611C91"/>
    <w:rsid w:val="00611CA5"/>
    <w:rsid w:val="00612007"/>
    <w:rsid w:val="00612378"/>
    <w:rsid w:val="00612695"/>
    <w:rsid w:val="0061297C"/>
    <w:rsid w:val="00612DD6"/>
    <w:rsid w:val="006136D1"/>
    <w:rsid w:val="00613905"/>
    <w:rsid w:val="006139DF"/>
    <w:rsid w:val="00613A40"/>
    <w:rsid w:val="00613CD6"/>
    <w:rsid w:val="00613E59"/>
    <w:rsid w:val="00613E65"/>
    <w:rsid w:val="00614078"/>
    <w:rsid w:val="00614314"/>
    <w:rsid w:val="00614744"/>
    <w:rsid w:val="00614747"/>
    <w:rsid w:val="00614969"/>
    <w:rsid w:val="006149F3"/>
    <w:rsid w:val="00614CEB"/>
    <w:rsid w:val="00614EFB"/>
    <w:rsid w:val="006150C5"/>
    <w:rsid w:val="00615269"/>
    <w:rsid w:val="006154D1"/>
    <w:rsid w:val="006154D2"/>
    <w:rsid w:val="00615527"/>
    <w:rsid w:val="006156B2"/>
    <w:rsid w:val="00615803"/>
    <w:rsid w:val="00615C49"/>
    <w:rsid w:val="00615F74"/>
    <w:rsid w:val="0061645C"/>
    <w:rsid w:val="00616771"/>
    <w:rsid w:val="006168B8"/>
    <w:rsid w:val="00616905"/>
    <w:rsid w:val="00616A2C"/>
    <w:rsid w:val="00616A70"/>
    <w:rsid w:val="00616D77"/>
    <w:rsid w:val="00616EFA"/>
    <w:rsid w:val="00617508"/>
    <w:rsid w:val="00617656"/>
    <w:rsid w:val="0061769D"/>
    <w:rsid w:val="00617B3C"/>
    <w:rsid w:val="00617B41"/>
    <w:rsid w:val="00617B4C"/>
    <w:rsid w:val="00617F25"/>
    <w:rsid w:val="0062007E"/>
    <w:rsid w:val="00620249"/>
    <w:rsid w:val="00620597"/>
    <w:rsid w:val="00620619"/>
    <w:rsid w:val="0062067E"/>
    <w:rsid w:val="00620A13"/>
    <w:rsid w:val="00620B1A"/>
    <w:rsid w:val="00620D5C"/>
    <w:rsid w:val="00620F73"/>
    <w:rsid w:val="006212F3"/>
    <w:rsid w:val="0062132A"/>
    <w:rsid w:val="0062143D"/>
    <w:rsid w:val="00621479"/>
    <w:rsid w:val="006214B3"/>
    <w:rsid w:val="0062168F"/>
    <w:rsid w:val="0062187A"/>
    <w:rsid w:val="00621DAF"/>
    <w:rsid w:val="00621FD8"/>
    <w:rsid w:val="0062209B"/>
    <w:rsid w:val="00622110"/>
    <w:rsid w:val="00622595"/>
    <w:rsid w:val="0062266F"/>
    <w:rsid w:val="00622701"/>
    <w:rsid w:val="00622BF8"/>
    <w:rsid w:val="00622C96"/>
    <w:rsid w:val="00622CDE"/>
    <w:rsid w:val="00622EDF"/>
    <w:rsid w:val="00622EE7"/>
    <w:rsid w:val="0062306A"/>
    <w:rsid w:val="00623268"/>
    <w:rsid w:val="006232B8"/>
    <w:rsid w:val="00623346"/>
    <w:rsid w:val="00623499"/>
    <w:rsid w:val="006234F7"/>
    <w:rsid w:val="006235C2"/>
    <w:rsid w:val="00623929"/>
    <w:rsid w:val="00623A56"/>
    <w:rsid w:val="00623C91"/>
    <w:rsid w:val="006241F8"/>
    <w:rsid w:val="00624274"/>
    <w:rsid w:val="006242C1"/>
    <w:rsid w:val="0062433B"/>
    <w:rsid w:val="0062461E"/>
    <w:rsid w:val="0062469B"/>
    <w:rsid w:val="00624909"/>
    <w:rsid w:val="00624976"/>
    <w:rsid w:val="00624B13"/>
    <w:rsid w:val="00624BCA"/>
    <w:rsid w:val="00624C9C"/>
    <w:rsid w:val="00624DA0"/>
    <w:rsid w:val="00624DA6"/>
    <w:rsid w:val="0062516C"/>
    <w:rsid w:val="006254B1"/>
    <w:rsid w:val="006257A2"/>
    <w:rsid w:val="00625998"/>
    <w:rsid w:val="00625B1B"/>
    <w:rsid w:val="00625C8A"/>
    <w:rsid w:val="00625E29"/>
    <w:rsid w:val="00625F91"/>
    <w:rsid w:val="0062603A"/>
    <w:rsid w:val="0062629D"/>
    <w:rsid w:val="006263A6"/>
    <w:rsid w:val="00626408"/>
    <w:rsid w:val="0062641E"/>
    <w:rsid w:val="00626477"/>
    <w:rsid w:val="006268C1"/>
    <w:rsid w:val="00626D8B"/>
    <w:rsid w:val="00626DC8"/>
    <w:rsid w:val="00626E24"/>
    <w:rsid w:val="00626EEC"/>
    <w:rsid w:val="00626FA8"/>
    <w:rsid w:val="00627091"/>
    <w:rsid w:val="0062730D"/>
    <w:rsid w:val="0062742D"/>
    <w:rsid w:val="006275B7"/>
    <w:rsid w:val="0062771F"/>
    <w:rsid w:val="006300A7"/>
    <w:rsid w:val="00630615"/>
    <w:rsid w:val="00630646"/>
    <w:rsid w:val="0063087D"/>
    <w:rsid w:val="00630997"/>
    <w:rsid w:val="00630CDE"/>
    <w:rsid w:val="00630DB4"/>
    <w:rsid w:val="00631029"/>
    <w:rsid w:val="00631041"/>
    <w:rsid w:val="006311BC"/>
    <w:rsid w:val="00631533"/>
    <w:rsid w:val="0063155C"/>
    <w:rsid w:val="006317F9"/>
    <w:rsid w:val="0063194A"/>
    <w:rsid w:val="006319FE"/>
    <w:rsid w:val="00631AB2"/>
    <w:rsid w:val="00631B3E"/>
    <w:rsid w:val="00631CD1"/>
    <w:rsid w:val="00631FA8"/>
    <w:rsid w:val="006323C9"/>
    <w:rsid w:val="006323FF"/>
    <w:rsid w:val="006325F0"/>
    <w:rsid w:val="00632844"/>
    <w:rsid w:val="00632B0C"/>
    <w:rsid w:val="006332C9"/>
    <w:rsid w:val="0063337D"/>
    <w:rsid w:val="006333CA"/>
    <w:rsid w:val="006337F5"/>
    <w:rsid w:val="006339E8"/>
    <w:rsid w:val="00633AD9"/>
    <w:rsid w:val="00633C9D"/>
    <w:rsid w:val="00633F5F"/>
    <w:rsid w:val="0063414A"/>
    <w:rsid w:val="00634167"/>
    <w:rsid w:val="006345AD"/>
    <w:rsid w:val="00634608"/>
    <w:rsid w:val="00634787"/>
    <w:rsid w:val="006348CA"/>
    <w:rsid w:val="00634B48"/>
    <w:rsid w:val="00634D22"/>
    <w:rsid w:val="00634E0C"/>
    <w:rsid w:val="00634FCE"/>
    <w:rsid w:val="00635141"/>
    <w:rsid w:val="006354B7"/>
    <w:rsid w:val="006354DB"/>
    <w:rsid w:val="006355A4"/>
    <w:rsid w:val="00635F83"/>
    <w:rsid w:val="00635F92"/>
    <w:rsid w:val="00636081"/>
    <w:rsid w:val="006361A2"/>
    <w:rsid w:val="00636660"/>
    <w:rsid w:val="006367B3"/>
    <w:rsid w:val="006368D0"/>
    <w:rsid w:val="0063694C"/>
    <w:rsid w:val="00636B25"/>
    <w:rsid w:val="00636C72"/>
    <w:rsid w:val="00637049"/>
    <w:rsid w:val="006370D2"/>
    <w:rsid w:val="006371D7"/>
    <w:rsid w:val="00637357"/>
    <w:rsid w:val="006374C3"/>
    <w:rsid w:val="006378D0"/>
    <w:rsid w:val="00637966"/>
    <w:rsid w:val="00637A78"/>
    <w:rsid w:val="00637E0E"/>
    <w:rsid w:val="00637E38"/>
    <w:rsid w:val="006400E3"/>
    <w:rsid w:val="0064038B"/>
    <w:rsid w:val="006403FF"/>
    <w:rsid w:val="0064049F"/>
    <w:rsid w:val="006405A3"/>
    <w:rsid w:val="006405E0"/>
    <w:rsid w:val="006409D7"/>
    <w:rsid w:val="00640A84"/>
    <w:rsid w:val="00640D1D"/>
    <w:rsid w:val="00641110"/>
    <w:rsid w:val="006411FD"/>
    <w:rsid w:val="00641588"/>
    <w:rsid w:val="00641941"/>
    <w:rsid w:val="0064196E"/>
    <w:rsid w:val="00641A85"/>
    <w:rsid w:val="00641C2D"/>
    <w:rsid w:val="00641C50"/>
    <w:rsid w:val="00641DA5"/>
    <w:rsid w:val="00641E79"/>
    <w:rsid w:val="00641FCF"/>
    <w:rsid w:val="0064223E"/>
    <w:rsid w:val="00642276"/>
    <w:rsid w:val="00642397"/>
    <w:rsid w:val="00642814"/>
    <w:rsid w:val="00642929"/>
    <w:rsid w:val="00642AB3"/>
    <w:rsid w:val="00642AB8"/>
    <w:rsid w:val="00642E14"/>
    <w:rsid w:val="00642EA2"/>
    <w:rsid w:val="00643167"/>
    <w:rsid w:val="006433BC"/>
    <w:rsid w:val="0064360B"/>
    <w:rsid w:val="00643963"/>
    <w:rsid w:val="00643B6F"/>
    <w:rsid w:val="00643CE2"/>
    <w:rsid w:val="00643EED"/>
    <w:rsid w:val="00643F6C"/>
    <w:rsid w:val="0064428E"/>
    <w:rsid w:val="00644810"/>
    <w:rsid w:val="006448E6"/>
    <w:rsid w:val="00644ACF"/>
    <w:rsid w:val="00644D84"/>
    <w:rsid w:val="00644F7B"/>
    <w:rsid w:val="00645152"/>
    <w:rsid w:val="006453E3"/>
    <w:rsid w:val="00645634"/>
    <w:rsid w:val="00645CAD"/>
    <w:rsid w:val="00645DE8"/>
    <w:rsid w:val="00645F5D"/>
    <w:rsid w:val="00645F84"/>
    <w:rsid w:val="00645FD0"/>
    <w:rsid w:val="0064610F"/>
    <w:rsid w:val="006463AA"/>
    <w:rsid w:val="00646B27"/>
    <w:rsid w:val="00646BA6"/>
    <w:rsid w:val="00646C48"/>
    <w:rsid w:val="00646E33"/>
    <w:rsid w:val="00647060"/>
    <w:rsid w:val="0064737F"/>
    <w:rsid w:val="006473F6"/>
    <w:rsid w:val="00647697"/>
    <w:rsid w:val="00647A3C"/>
    <w:rsid w:val="00647AC4"/>
    <w:rsid w:val="00647FCD"/>
    <w:rsid w:val="006501BB"/>
    <w:rsid w:val="006503D9"/>
    <w:rsid w:val="006506B8"/>
    <w:rsid w:val="00650721"/>
    <w:rsid w:val="00650A37"/>
    <w:rsid w:val="00650B2B"/>
    <w:rsid w:val="00650D0E"/>
    <w:rsid w:val="00650E62"/>
    <w:rsid w:val="00650ECC"/>
    <w:rsid w:val="0065141B"/>
    <w:rsid w:val="006516AE"/>
    <w:rsid w:val="0065170C"/>
    <w:rsid w:val="00651A0F"/>
    <w:rsid w:val="00651B4A"/>
    <w:rsid w:val="00651BC7"/>
    <w:rsid w:val="00651C25"/>
    <w:rsid w:val="00651E67"/>
    <w:rsid w:val="00651FB7"/>
    <w:rsid w:val="00652ACB"/>
    <w:rsid w:val="00652B54"/>
    <w:rsid w:val="00652CD0"/>
    <w:rsid w:val="006533CF"/>
    <w:rsid w:val="006535A9"/>
    <w:rsid w:val="006536D7"/>
    <w:rsid w:val="00653988"/>
    <w:rsid w:val="00653E74"/>
    <w:rsid w:val="00654132"/>
    <w:rsid w:val="0065425C"/>
    <w:rsid w:val="006542BE"/>
    <w:rsid w:val="00654346"/>
    <w:rsid w:val="006545D0"/>
    <w:rsid w:val="006549A8"/>
    <w:rsid w:val="00654F3F"/>
    <w:rsid w:val="006550A5"/>
    <w:rsid w:val="006550E4"/>
    <w:rsid w:val="00655116"/>
    <w:rsid w:val="00655145"/>
    <w:rsid w:val="00655182"/>
    <w:rsid w:val="00655277"/>
    <w:rsid w:val="006552FB"/>
    <w:rsid w:val="0065577A"/>
    <w:rsid w:val="006558DE"/>
    <w:rsid w:val="0065591A"/>
    <w:rsid w:val="00655ABC"/>
    <w:rsid w:val="00655F8F"/>
    <w:rsid w:val="00656083"/>
    <w:rsid w:val="006560D9"/>
    <w:rsid w:val="006562A2"/>
    <w:rsid w:val="00656BAF"/>
    <w:rsid w:val="00656E1B"/>
    <w:rsid w:val="00656E8E"/>
    <w:rsid w:val="0065704A"/>
    <w:rsid w:val="00657106"/>
    <w:rsid w:val="00657215"/>
    <w:rsid w:val="0065727F"/>
    <w:rsid w:val="00657757"/>
    <w:rsid w:val="00657789"/>
    <w:rsid w:val="0065790E"/>
    <w:rsid w:val="00657CD4"/>
    <w:rsid w:val="00657EFA"/>
    <w:rsid w:val="0066004E"/>
    <w:rsid w:val="00660114"/>
    <w:rsid w:val="00660212"/>
    <w:rsid w:val="00660333"/>
    <w:rsid w:val="006603BA"/>
    <w:rsid w:val="006603E9"/>
    <w:rsid w:val="00660507"/>
    <w:rsid w:val="00660AEF"/>
    <w:rsid w:val="00660BE7"/>
    <w:rsid w:val="00660D78"/>
    <w:rsid w:val="0066112A"/>
    <w:rsid w:val="0066114B"/>
    <w:rsid w:val="006611B9"/>
    <w:rsid w:val="006614B5"/>
    <w:rsid w:val="00661503"/>
    <w:rsid w:val="00661659"/>
    <w:rsid w:val="0066195D"/>
    <w:rsid w:val="006619B7"/>
    <w:rsid w:val="00661A17"/>
    <w:rsid w:val="00661B03"/>
    <w:rsid w:val="00661B19"/>
    <w:rsid w:val="00661D36"/>
    <w:rsid w:val="00661F2B"/>
    <w:rsid w:val="006622D4"/>
    <w:rsid w:val="0066232A"/>
    <w:rsid w:val="0066265F"/>
    <w:rsid w:val="0066285E"/>
    <w:rsid w:val="006628D9"/>
    <w:rsid w:val="00662C2B"/>
    <w:rsid w:val="00662DE6"/>
    <w:rsid w:val="0066302B"/>
    <w:rsid w:val="0066338B"/>
    <w:rsid w:val="006634C7"/>
    <w:rsid w:val="00663A95"/>
    <w:rsid w:val="00663BF1"/>
    <w:rsid w:val="00663D23"/>
    <w:rsid w:val="00663DA5"/>
    <w:rsid w:val="00663EB1"/>
    <w:rsid w:val="00664033"/>
    <w:rsid w:val="0066415E"/>
    <w:rsid w:val="006641FA"/>
    <w:rsid w:val="0066422C"/>
    <w:rsid w:val="00664456"/>
    <w:rsid w:val="00664685"/>
    <w:rsid w:val="00664E54"/>
    <w:rsid w:val="00664F19"/>
    <w:rsid w:val="00665279"/>
    <w:rsid w:val="00665539"/>
    <w:rsid w:val="00665572"/>
    <w:rsid w:val="006655C2"/>
    <w:rsid w:val="006656FB"/>
    <w:rsid w:val="00665782"/>
    <w:rsid w:val="00665D12"/>
    <w:rsid w:val="00665DD3"/>
    <w:rsid w:val="00665FFE"/>
    <w:rsid w:val="00666022"/>
    <w:rsid w:val="006664E5"/>
    <w:rsid w:val="006665F7"/>
    <w:rsid w:val="00666E06"/>
    <w:rsid w:val="006670D2"/>
    <w:rsid w:val="00667135"/>
    <w:rsid w:val="0066719A"/>
    <w:rsid w:val="0066721C"/>
    <w:rsid w:val="00667278"/>
    <w:rsid w:val="0066745D"/>
    <w:rsid w:val="0066747F"/>
    <w:rsid w:val="0066760E"/>
    <w:rsid w:val="00667722"/>
    <w:rsid w:val="00667841"/>
    <w:rsid w:val="00667AF5"/>
    <w:rsid w:val="00667D01"/>
    <w:rsid w:val="00667E3E"/>
    <w:rsid w:val="006702FC"/>
    <w:rsid w:val="006704BB"/>
    <w:rsid w:val="00670564"/>
    <w:rsid w:val="00670A21"/>
    <w:rsid w:val="00670D7A"/>
    <w:rsid w:val="0067137E"/>
    <w:rsid w:val="00672497"/>
    <w:rsid w:val="00672812"/>
    <w:rsid w:val="006729CD"/>
    <w:rsid w:val="00672F90"/>
    <w:rsid w:val="00673083"/>
    <w:rsid w:val="006733D7"/>
    <w:rsid w:val="006734BE"/>
    <w:rsid w:val="00673504"/>
    <w:rsid w:val="0067353D"/>
    <w:rsid w:val="00673561"/>
    <w:rsid w:val="00673A29"/>
    <w:rsid w:val="0067402B"/>
    <w:rsid w:val="00674313"/>
    <w:rsid w:val="0067454D"/>
    <w:rsid w:val="006745A6"/>
    <w:rsid w:val="00674666"/>
    <w:rsid w:val="0067466A"/>
    <w:rsid w:val="00674C60"/>
    <w:rsid w:val="00674C6E"/>
    <w:rsid w:val="00674D55"/>
    <w:rsid w:val="00674D58"/>
    <w:rsid w:val="00674DA8"/>
    <w:rsid w:val="00674F97"/>
    <w:rsid w:val="00674FCB"/>
    <w:rsid w:val="00675108"/>
    <w:rsid w:val="0067524D"/>
    <w:rsid w:val="0067547C"/>
    <w:rsid w:val="006754DA"/>
    <w:rsid w:val="006755D4"/>
    <w:rsid w:val="00675868"/>
    <w:rsid w:val="00675BE7"/>
    <w:rsid w:val="00675CDF"/>
    <w:rsid w:val="00676176"/>
    <w:rsid w:val="0067628F"/>
    <w:rsid w:val="00676337"/>
    <w:rsid w:val="0067637F"/>
    <w:rsid w:val="0067643A"/>
    <w:rsid w:val="00676585"/>
    <w:rsid w:val="00676646"/>
    <w:rsid w:val="00676AD9"/>
    <w:rsid w:val="00676DF7"/>
    <w:rsid w:val="0067716D"/>
    <w:rsid w:val="006773A9"/>
    <w:rsid w:val="0067764B"/>
    <w:rsid w:val="0067790F"/>
    <w:rsid w:val="00677B94"/>
    <w:rsid w:val="00677DB6"/>
    <w:rsid w:val="00677DEC"/>
    <w:rsid w:val="00680696"/>
    <w:rsid w:val="006808CE"/>
    <w:rsid w:val="006809D0"/>
    <w:rsid w:val="00680B06"/>
    <w:rsid w:val="00680B17"/>
    <w:rsid w:val="00680BF9"/>
    <w:rsid w:val="00680C75"/>
    <w:rsid w:val="00680C7E"/>
    <w:rsid w:val="00680D38"/>
    <w:rsid w:val="00680D96"/>
    <w:rsid w:val="00680FD5"/>
    <w:rsid w:val="00681158"/>
    <w:rsid w:val="00681224"/>
    <w:rsid w:val="0068125B"/>
    <w:rsid w:val="00681374"/>
    <w:rsid w:val="00681376"/>
    <w:rsid w:val="00681529"/>
    <w:rsid w:val="006816F2"/>
    <w:rsid w:val="006816F9"/>
    <w:rsid w:val="0068170B"/>
    <w:rsid w:val="00681784"/>
    <w:rsid w:val="00681B28"/>
    <w:rsid w:val="006821C0"/>
    <w:rsid w:val="00682573"/>
    <w:rsid w:val="0068295A"/>
    <w:rsid w:val="00682A0B"/>
    <w:rsid w:val="006839FB"/>
    <w:rsid w:val="00683E87"/>
    <w:rsid w:val="006840A4"/>
    <w:rsid w:val="00684109"/>
    <w:rsid w:val="00684189"/>
    <w:rsid w:val="00684414"/>
    <w:rsid w:val="006848FE"/>
    <w:rsid w:val="006849B6"/>
    <w:rsid w:val="00684D3D"/>
    <w:rsid w:val="00684F0F"/>
    <w:rsid w:val="006850C0"/>
    <w:rsid w:val="00685207"/>
    <w:rsid w:val="0068562E"/>
    <w:rsid w:val="006857E9"/>
    <w:rsid w:val="00685828"/>
    <w:rsid w:val="006858E0"/>
    <w:rsid w:val="00685B60"/>
    <w:rsid w:val="00685BF3"/>
    <w:rsid w:val="00685C33"/>
    <w:rsid w:val="00685D11"/>
    <w:rsid w:val="00685E39"/>
    <w:rsid w:val="00685F8A"/>
    <w:rsid w:val="00685FAB"/>
    <w:rsid w:val="00686042"/>
    <w:rsid w:val="006863DC"/>
    <w:rsid w:val="00686458"/>
    <w:rsid w:val="00686B2D"/>
    <w:rsid w:val="00686CE4"/>
    <w:rsid w:val="00686DA6"/>
    <w:rsid w:val="006871BA"/>
    <w:rsid w:val="006873C0"/>
    <w:rsid w:val="0068776C"/>
    <w:rsid w:val="00687AD8"/>
    <w:rsid w:val="00687C6F"/>
    <w:rsid w:val="00687C70"/>
    <w:rsid w:val="00687D04"/>
    <w:rsid w:val="00687DDB"/>
    <w:rsid w:val="00687F97"/>
    <w:rsid w:val="00687FA3"/>
    <w:rsid w:val="00690576"/>
    <w:rsid w:val="00690665"/>
    <w:rsid w:val="00690791"/>
    <w:rsid w:val="006907BB"/>
    <w:rsid w:val="00690B9D"/>
    <w:rsid w:val="00691321"/>
    <w:rsid w:val="006913D6"/>
    <w:rsid w:val="00691522"/>
    <w:rsid w:val="006915D2"/>
    <w:rsid w:val="00691A96"/>
    <w:rsid w:val="00691C10"/>
    <w:rsid w:val="00691F68"/>
    <w:rsid w:val="00691F8E"/>
    <w:rsid w:val="00692C14"/>
    <w:rsid w:val="00692EFA"/>
    <w:rsid w:val="006931DB"/>
    <w:rsid w:val="00693A44"/>
    <w:rsid w:val="00693D56"/>
    <w:rsid w:val="0069408A"/>
    <w:rsid w:val="00694369"/>
    <w:rsid w:val="006945EB"/>
    <w:rsid w:val="006949D7"/>
    <w:rsid w:val="00694D1B"/>
    <w:rsid w:val="0069518F"/>
    <w:rsid w:val="006952E0"/>
    <w:rsid w:val="006958F5"/>
    <w:rsid w:val="00695CE0"/>
    <w:rsid w:val="00695E68"/>
    <w:rsid w:val="0069600C"/>
    <w:rsid w:val="0069605B"/>
    <w:rsid w:val="0069633E"/>
    <w:rsid w:val="0069639B"/>
    <w:rsid w:val="006964F8"/>
    <w:rsid w:val="00696572"/>
    <w:rsid w:val="0069677A"/>
    <w:rsid w:val="006967B5"/>
    <w:rsid w:val="006968D6"/>
    <w:rsid w:val="00696A50"/>
    <w:rsid w:val="00696B1B"/>
    <w:rsid w:val="00696B33"/>
    <w:rsid w:val="00696B53"/>
    <w:rsid w:val="00696DCF"/>
    <w:rsid w:val="00696F9F"/>
    <w:rsid w:val="0069751D"/>
    <w:rsid w:val="006976C1"/>
    <w:rsid w:val="00697831"/>
    <w:rsid w:val="00697FAD"/>
    <w:rsid w:val="006A0218"/>
    <w:rsid w:val="006A023B"/>
    <w:rsid w:val="006A03F1"/>
    <w:rsid w:val="006A0711"/>
    <w:rsid w:val="006A0E49"/>
    <w:rsid w:val="006A0FB5"/>
    <w:rsid w:val="006A0FCD"/>
    <w:rsid w:val="006A11D5"/>
    <w:rsid w:val="006A12B2"/>
    <w:rsid w:val="006A13AF"/>
    <w:rsid w:val="006A190D"/>
    <w:rsid w:val="006A196C"/>
    <w:rsid w:val="006A1C4A"/>
    <w:rsid w:val="006A1D15"/>
    <w:rsid w:val="006A1EAA"/>
    <w:rsid w:val="006A2585"/>
    <w:rsid w:val="006A26E3"/>
    <w:rsid w:val="006A2815"/>
    <w:rsid w:val="006A2879"/>
    <w:rsid w:val="006A28E1"/>
    <w:rsid w:val="006A2982"/>
    <w:rsid w:val="006A2BF9"/>
    <w:rsid w:val="006A36A0"/>
    <w:rsid w:val="006A3951"/>
    <w:rsid w:val="006A3953"/>
    <w:rsid w:val="006A39ED"/>
    <w:rsid w:val="006A3B03"/>
    <w:rsid w:val="006A40A9"/>
    <w:rsid w:val="006A4627"/>
    <w:rsid w:val="006A4843"/>
    <w:rsid w:val="006A4993"/>
    <w:rsid w:val="006A4B3D"/>
    <w:rsid w:val="006A4EC8"/>
    <w:rsid w:val="006A4F7A"/>
    <w:rsid w:val="006A5328"/>
    <w:rsid w:val="006A55E6"/>
    <w:rsid w:val="006A5B0B"/>
    <w:rsid w:val="006A5B54"/>
    <w:rsid w:val="006A65E3"/>
    <w:rsid w:val="006A65EF"/>
    <w:rsid w:val="006A6825"/>
    <w:rsid w:val="006A68AE"/>
    <w:rsid w:val="006A6C31"/>
    <w:rsid w:val="006A74BD"/>
    <w:rsid w:val="006A752E"/>
    <w:rsid w:val="006A7731"/>
    <w:rsid w:val="006A77D0"/>
    <w:rsid w:val="006A7909"/>
    <w:rsid w:val="006A79B0"/>
    <w:rsid w:val="006A7BF4"/>
    <w:rsid w:val="006A7C2F"/>
    <w:rsid w:val="006B00E1"/>
    <w:rsid w:val="006B0158"/>
    <w:rsid w:val="006B027E"/>
    <w:rsid w:val="006B0282"/>
    <w:rsid w:val="006B02D1"/>
    <w:rsid w:val="006B02F2"/>
    <w:rsid w:val="006B038F"/>
    <w:rsid w:val="006B03A6"/>
    <w:rsid w:val="006B0683"/>
    <w:rsid w:val="006B06C4"/>
    <w:rsid w:val="006B07A7"/>
    <w:rsid w:val="006B098B"/>
    <w:rsid w:val="006B0B42"/>
    <w:rsid w:val="006B0B46"/>
    <w:rsid w:val="006B1002"/>
    <w:rsid w:val="006B1283"/>
    <w:rsid w:val="006B13DE"/>
    <w:rsid w:val="006B1586"/>
    <w:rsid w:val="006B16F2"/>
    <w:rsid w:val="006B1748"/>
    <w:rsid w:val="006B1AB0"/>
    <w:rsid w:val="006B1CFF"/>
    <w:rsid w:val="006B1E88"/>
    <w:rsid w:val="006B1F39"/>
    <w:rsid w:val="006B2016"/>
    <w:rsid w:val="006B22F5"/>
    <w:rsid w:val="006B249A"/>
    <w:rsid w:val="006B26F2"/>
    <w:rsid w:val="006B2A1C"/>
    <w:rsid w:val="006B3088"/>
    <w:rsid w:val="006B30C4"/>
    <w:rsid w:val="006B3273"/>
    <w:rsid w:val="006B387B"/>
    <w:rsid w:val="006B3E30"/>
    <w:rsid w:val="006B42BD"/>
    <w:rsid w:val="006B499C"/>
    <w:rsid w:val="006B49A1"/>
    <w:rsid w:val="006B4BCB"/>
    <w:rsid w:val="006B4D92"/>
    <w:rsid w:val="006B4EE9"/>
    <w:rsid w:val="006B515F"/>
    <w:rsid w:val="006B5329"/>
    <w:rsid w:val="006B537F"/>
    <w:rsid w:val="006B55A7"/>
    <w:rsid w:val="006B56A4"/>
    <w:rsid w:val="006B5907"/>
    <w:rsid w:val="006B5965"/>
    <w:rsid w:val="006B596C"/>
    <w:rsid w:val="006B5A58"/>
    <w:rsid w:val="006B5A83"/>
    <w:rsid w:val="006B5B8C"/>
    <w:rsid w:val="006B5C57"/>
    <w:rsid w:val="006B5D20"/>
    <w:rsid w:val="006B5DD2"/>
    <w:rsid w:val="006B6329"/>
    <w:rsid w:val="006B6716"/>
    <w:rsid w:val="006B6DBA"/>
    <w:rsid w:val="006B716D"/>
    <w:rsid w:val="006B729A"/>
    <w:rsid w:val="006B7878"/>
    <w:rsid w:val="006B7965"/>
    <w:rsid w:val="006B7C70"/>
    <w:rsid w:val="006C0256"/>
    <w:rsid w:val="006C02C9"/>
    <w:rsid w:val="006C08E7"/>
    <w:rsid w:val="006C0BA2"/>
    <w:rsid w:val="006C0D38"/>
    <w:rsid w:val="006C0E73"/>
    <w:rsid w:val="006C1179"/>
    <w:rsid w:val="006C122D"/>
    <w:rsid w:val="006C12F5"/>
    <w:rsid w:val="006C161D"/>
    <w:rsid w:val="006C1918"/>
    <w:rsid w:val="006C1A3F"/>
    <w:rsid w:val="006C1A8A"/>
    <w:rsid w:val="006C1AEC"/>
    <w:rsid w:val="006C1D20"/>
    <w:rsid w:val="006C1DCD"/>
    <w:rsid w:val="006C1FEA"/>
    <w:rsid w:val="006C21E5"/>
    <w:rsid w:val="006C2313"/>
    <w:rsid w:val="006C23FB"/>
    <w:rsid w:val="006C264D"/>
    <w:rsid w:val="006C2C6F"/>
    <w:rsid w:val="006C2FC2"/>
    <w:rsid w:val="006C3205"/>
    <w:rsid w:val="006C320E"/>
    <w:rsid w:val="006C3619"/>
    <w:rsid w:val="006C37AD"/>
    <w:rsid w:val="006C3A5B"/>
    <w:rsid w:val="006C3BFF"/>
    <w:rsid w:val="006C3CD5"/>
    <w:rsid w:val="006C3F60"/>
    <w:rsid w:val="006C40B9"/>
    <w:rsid w:val="006C430D"/>
    <w:rsid w:val="006C45C5"/>
    <w:rsid w:val="006C4605"/>
    <w:rsid w:val="006C4B4C"/>
    <w:rsid w:val="006C4FAE"/>
    <w:rsid w:val="006C5099"/>
    <w:rsid w:val="006C50C5"/>
    <w:rsid w:val="006C5324"/>
    <w:rsid w:val="006C5336"/>
    <w:rsid w:val="006C5752"/>
    <w:rsid w:val="006C5CD9"/>
    <w:rsid w:val="006C5D24"/>
    <w:rsid w:val="006C5DF3"/>
    <w:rsid w:val="006C5E8E"/>
    <w:rsid w:val="006C630C"/>
    <w:rsid w:val="006C64FD"/>
    <w:rsid w:val="006C6753"/>
    <w:rsid w:val="006C67F1"/>
    <w:rsid w:val="006C6C3C"/>
    <w:rsid w:val="006C72FB"/>
    <w:rsid w:val="006C785E"/>
    <w:rsid w:val="006C78BE"/>
    <w:rsid w:val="006C79CD"/>
    <w:rsid w:val="006C7A3C"/>
    <w:rsid w:val="006C7DC8"/>
    <w:rsid w:val="006C7F66"/>
    <w:rsid w:val="006D00E8"/>
    <w:rsid w:val="006D04D1"/>
    <w:rsid w:val="006D054B"/>
    <w:rsid w:val="006D0671"/>
    <w:rsid w:val="006D069D"/>
    <w:rsid w:val="006D081B"/>
    <w:rsid w:val="006D0B3E"/>
    <w:rsid w:val="006D0F78"/>
    <w:rsid w:val="006D12F4"/>
    <w:rsid w:val="006D1319"/>
    <w:rsid w:val="006D1428"/>
    <w:rsid w:val="006D161E"/>
    <w:rsid w:val="006D2061"/>
    <w:rsid w:val="006D21BE"/>
    <w:rsid w:val="006D22EB"/>
    <w:rsid w:val="006D24C5"/>
    <w:rsid w:val="006D285A"/>
    <w:rsid w:val="006D288D"/>
    <w:rsid w:val="006D2973"/>
    <w:rsid w:val="006D2AA8"/>
    <w:rsid w:val="006D2AD4"/>
    <w:rsid w:val="006D2DE2"/>
    <w:rsid w:val="006D2E25"/>
    <w:rsid w:val="006D32D9"/>
    <w:rsid w:val="006D34E1"/>
    <w:rsid w:val="006D3576"/>
    <w:rsid w:val="006D37F2"/>
    <w:rsid w:val="006D38CB"/>
    <w:rsid w:val="006D396D"/>
    <w:rsid w:val="006D3E65"/>
    <w:rsid w:val="006D3FCC"/>
    <w:rsid w:val="006D3FE1"/>
    <w:rsid w:val="006D40CE"/>
    <w:rsid w:val="006D444D"/>
    <w:rsid w:val="006D4609"/>
    <w:rsid w:val="006D4739"/>
    <w:rsid w:val="006D47CE"/>
    <w:rsid w:val="006D48DE"/>
    <w:rsid w:val="006D4BC7"/>
    <w:rsid w:val="006D4D5F"/>
    <w:rsid w:val="006D4DBD"/>
    <w:rsid w:val="006D4EEE"/>
    <w:rsid w:val="006D5117"/>
    <w:rsid w:val="006D526A"/>
    <w:rsid w:val="006D5502"/>
    <w:rsid w:val="006D5635"/>
    <w:rsid w:val="006D5687"/>
    <w:rsid w:val="006D56A5"/>
    <w:rsid w:val="006D5B5B"/>
    <w:rsid w:val="006D5BD6"/>
    <w:rsid w:val="006D63FA"/>
    <w:rsid w:val="006D6474"/>
    <w:rsid w:val="006D64FF"/>
    <w:rsid w:val="006D65D3"/>
    <w:rsid w:val="006D6614"/>
    <w:rsid w:val="006D6633"/>
    <w:rsid w:val="006D6796"/>
    <w:rsid w:val="006D685F"/>
    <w:rsid w:val="006D6986"/>
    <w:rsid w:val="006D6AC2"/>
    <w:rsid w:val="006D6F8E"/>
    <w:rsid w:val="006D717A"/>
    <w:rsid w:val="006D7318"/>
    <w:rsid w:val="006D7611"/>
    <w:rsid w:val="006D76B1"/>
    <w:rsid w:val="006D79EF"/>
    <w:rsid w:val="006D7A93"/>
    <w:rsid w:val="006D7B15"/>
    <w:rsid w:val="006D7CBD"/>
    <w:rsid w:val="006D7D3A"/>
    <w:rsid w:val="006E02AF"/>
    <w:rsid w:val="006E0659"/>
    <w:rsid w:val="006E076C"/>
    <w:rsid w:val="006E09F4"/>
    <w:rsid w:val="006E0B32"/>
    <w:rsid w:val="006E0B89"/>
    <w:rsid w:val="006E0DF2"/>
    <w:rsid w:val="006E1051"/>
    <w:rsid w:val="006E1094"/>
    <w:rsid w:val="006E1110"/>
    <w:rsid w:val="006E12C0"/>
    <w:rsid w:val="006E16D9"/>
    <w:rsid w:val="006E1829"/>
    <w:rsid w:val="006E19BC"/>
    <w:rsid w:val="006E1C4D"/>
    <w:rsid w:val="006E1EA2"/>
    <w:rsid w:val="006E2316"/>
    <w:rsid w:val="006E24FE"/>
    <w:rsid w:val="006E2563"/>
    <w:rsid w:val="006E267C"/>
    <w:rsid w:val="006E2737"/>
    <w:rsid w:val="006E2A89"/>
    <w:rsid w:val="006E2AE1"/>
    <w:rsid w:val="006E2EE1"/>
    <w:rsid w:val="006E2EFB"/>
    <w:rsid w:val="006E30C6"/>
    <w:rsid w:val="006E31CB"/>
    <w:rsid w:val="006E376E"/>
    <w:rsid w:val="006E380E"/>
    <w:rsid w:val="006E4060"/>
    <w:rsid w:val="006E4516"/>
    <w:rsid w:val="006E4651"/>
    <w:rsid w:val="006E4BD3"/>
    <w:rsid w:val="006E4C1E"/>
    <w:rsid w:val="006E4E32"/>
    <w:rsid w:val="006E4FB6"/>
    <w:rsid w:val="006E541C"/>
    <w:rsid w:val="006E5753"/>
    <w:rsid w:val="006E5A61"/>
    <w:rsid w:val="006E5C87"/>
    <w:rsid w:val="006E5D29"/>
    <w:rsid w:val="006E5E9E"/>
    <w:rsid w:val="006E5F04"/>
    <w:rsid w:val="006E6153"/>
    <w:rsid w:val="006E6372"/>
    <w:rsid w:val="006E6458"/>
    <w:rsid w:val="006E653B"/>
    <w:rsid w:val="006E6711"/>
    <w:rsid w:val="006E7306"/>
    <w:rsid w:val="006E7330"/>
    <w:rsid w:val="006E7654"/>
    <w:rsid w:val="006E7694"/>
    <w:rsid w:val="006E76A1"/>
    <w:rsid w:val="006E785C"/>
    <w:rsid w:val="006E7A43"/>
    <w:rsid w:val="006E7A9F"/>
    <w:rsid w:val="006E7B5A"/>
    <w:rsid w:val="006E7CD0"/>
    <w:rsid w:val="006F0082"/>
    <w:rsid w:val="006F00CD"/>
    <w:rsid w:val="006F08E2"/>
    <w:rsid w:val="006F0A0D"/>
    <w:rsid w:val="006F1518"/>
    <w:rsid w:val="006F18A5"/>
    <w:rsid w:val="006F1A1C"/>
    <w:rsid w:val="006F1D6A"/>
    <w:rsid w:val="006F1FD2"/>
    <w:rsid w:val="006F20F0"/>
    <w:rsid w:val="006F214E"/>
    <w:rsid w:val="006F28A7"/>
    <w:rsid w:val="006F2A9A"/>
    <w:rsid w:val="006F2CEB"/>
    <w:rsid w:val="006F2D8F"/>
    <w:rsid w:val="006F2E48"/>
    <w:rsid w:val="006F2F55"/>
    <w:rsid w:val="006F312D"/>
    <w:rsid w:val="006F3139"/>
    <w:rsid w:val="006F37FF"/>
    <w:rsid w:val="006F3921"/>
    <w:rsid w:val="006F3DA8"/>
    <w:rsid w:val="006F4187"/>
    <w:rsid w:val="006F4351"/>
    <w:rsid w:val="006F469B"/>
    <w:rsid w:val="006F4862"/>
    <w:rsid w:val="006F4922"/>
    <w:rsid w:val="006F4C81"/>
    <w:rsid w:val="006F4D99"/>
    <w:rsid w:val="006F4E14"/>
    <w:rsid w:val="006F5070"/>
    <w:rsid w:val="006F5163"/>
    <w:rsid w:val="006F5202"/>
    <w:rsid w:val="006F5767"/>
    <w:rsid w:val="006F5F5A"/>
    <w:rsid w:val="006F6382"/>
    <w:rsid w:val="006F653B"/>
    <w:rsid w:val="006F6BFD"/>
    <w:rsid w:val="006F7187"/>
    <w:rsid w:val="006F7199"/>
    <w:rsid w:val="006F7273"/>
    <w:rsid w:val="006F793B"/>
    <w:rsid w:val="007000D8"/>
    <w:rsid w:val="00700323"/>
    <w:rsid w:val="0070051E"/>
    <w:rsid w:val="00700696"/>
    <w:rsid w:val="007006D8"/>
    <w:rsid w:val="00700727"/>
    <w:rsid w:val="007007B0"/>
    <w:rsid w:val="00700A9C"/>
    <w:rsid w:val="00700B6D"/>
    <w:rsid w:val="007010D5"/>
    <w:rsid w:val="007011B4"/>
    <w:rsid w:val="0070126A"/>
    <w:rsid w:val="00701CE8"/>
    <w:rsid w:val="00702638"/>
    <w:rsid w:val="007026C3"/>
    <w:rsid w:val="007029A2"/>
    <w:rsid w:val="00702B82"/>
    <w:rsid w:val="00702E42"/>
    <w:rsid w:val="007030CA"/>
    <w:rsid w:val="007031E4"/>
    <w:rsid w:val="00703224"/>
    <w:rsid w:val="007033E2"/>
    <w:rsid w:val="007035AD"/>
    <w:rsid w:val="0070364F"/>
    <w:rsid w:val="00703BEA"/>
    <w:rsid w:val="00703C95"/>
    <w:rsid w:val="00703EF5"/>
    <w:rsid w:val="00704204"/>
    <w:rsid w:val="00704A79"/>
    <w:rsid w:val="00704ABB"/>
    <w:rsid w:val="00704B2D"/>
    <w:rsid w:val="00704C1B"/>
    <w:rsid w:val="0070568D"/>
    <w:rsid w:val="007056C4"/>
    <w:rsid w:val="0070588B"/>
    <w:rsid w:val="00705982"/>
    <w:rsid w:val="00705B4E"/>
    <w:rsid w:val="00705C68"/>
    <w:rsid w:val="00705CF6"/>
    <w:rsid w:val="00705E13"/>
    <w:rsid w:val="00705E82"/>
    <w:rsid w:val="00705FCD"/>
    <w:rsid w:val="007060E2"/>
    <w:rsid w:val="00706601"/>
    <w:rsid w:val="00706941"/>
    <w:rsid w:val="00706CE2"/>
    <w:rsid w:val="00706D3F"/>
    <w:rsid w:val="00706DE4"/>
    <w:rsid w:val="00707011"/>
    <w:rsid w:val="007073DB"/>
    <w:rsid w:val="00707499"/>
    <w:rsid w:val="007074A4"/>
    <w:rsid w:val="00707685"/>
    <w:rsid w:val="00707787"/>
    <w:rsid w:val="0070785C"/>
    <w:rsid w:val="00707988"/>
    <w:rsid w:val="007079B5"/>
    <w:rsid w:val="00707B03"/>
    <w:rsid w:val="0071011C"/>
    <w:rsid w:val="00710211"/>
    <w:rsid w:val="007103DD"/>
    <w:rsid w:val="00710502"/>
    <w:rsid w:val="00710729"/>
    <w:rsid w:val="0071072A"/>
    <w:rsid w:val="00710A78"/>
    <w:rsid w:val="00710C9B"/>
    <w:rsid w:val="0071101B"/>
    <w:rsid w:val="00711176"/>
    <w:rsid w:val="00711294"/>
    <w:rsid w:val="00711310"/>
    <w:rsid w:val="0071133A"/>
    <w:rsid w:val="007113F3"/>
    <w:rsid w:val="0071140B"/>
    <w:rsid w:val="007115C0"/>
    <w:rsid w:val="0071174E"/>
    <w:rsid w:val="007119B9"/>
    <w:rsid w:val="00711AAA"/>
    <w:rsid w:val="00711C48"/>
    <w:rsid w:val="00711D35"/>
    <w:rsid w:val="00712228"/>
    <w:rsid w:val="007122DB"/>
    <w:rsid w:val="007123EA"/>
    <w:rsid w:val="007125FD"/>
    <w:rsid w:val="00712662"/>
    <w:rsid w:val="007126A2"/>
    <w:rsid w:val="0071277E"/>
    <w:rsid w:val="007128BF"/>
    <w:rsid w:val="00712950"/>
    <w:rsid w:val="00712EE2"/>
    <w:rsid w:val="00713173"/>
    <w:rsid w:val="007134F9"/>
    <w:rsid w:val="00713644"/>
    <w:rsid w:val="00713793"/>
    <w:rsid w:val="00713D3E"/>
    <w:rsid w:val="007140B0"/>
    <w:rsid w:val="0071425F"/>
    <w:rsid w:val="007144BD"/>
    <w:rsid w:val="007145EB"/>
    <w:rsid w:val="00714986"/>
    <w:rsid w:val="00714D41"/>
    <w:rsid w:val="00714DAB"/>
    <w:rsid w:val="00714FFE"/>
    <w:rsid w:val="007150A8"/>
    <w:rsid w:val="00715192"/>
    <w:rsid w:val="007153F8"/>
    <w:rsid w:val="00715544"/>
    <w:rsid w:val="0071570B"/>
    <w:rsid w:val="0071574F"/>
    <w:rsid w:val="0071592A"/>
    <w:rsid w:val="00715BEC"/>
    <w:rsid w:val="00715D01"/>
    <w:rsid w:val="00715DD4"/>
    <w:rsid w:val="00715E02"/>
    <w:rsid w:val="00715F35"/>
    <w:rsid w:val="00716008"/>
    <w:rsid w:val="00716024"/>
    <w:rsid w:val="0071604D"/>
    <w:rsid w:val="007160F1"/>
    <w:rsid w:val="007161B9"/>
    <w:rsid w:val="00716693"/>
    <w:rsid w:val="007166D6"/>
    <w:rsid w:val="0071674B"/>
    <w:rsid w:val="007167A1"/>
    <w:rsid w:val="00716900"/>
    <w:rsid w:val="00716925"/>
    <w:rsid w:val="00716979"/>
    <w:rsid w:val="00716B4D"/>
    <w:rsid w:val="00716DE4"/>
    <w:rsid w:val="00716F47"/>
    <w:rsid w:val="007170C4"/>
    <w:rsid w:val="00717739"/>
    <w:rsid w:val="0071774F"/>
    <w:rsid w:val="00717973"/>
    <w:rsid w:val="00717BBF"/>
    <w:rsid w:val="00717BE6"/>
    <w:rsid w:val="00717E5D"/>
    <w:rsid w:val="00717F57"/>
    <w:rsid w:val="0072071D"/>
    <w:rsid w:val="007212AB"/>
    <w:rsid w:val="007212C8"/>
    <w:rsid w:val="007213F2"/>
    <w:rsid w:val="007214A8"/>
    <w:rsid w:val="00721589"/>
    <w:rsid w:val="007217AB"/>
    <w:rsid w:val="007217D5"/>
    <w:rsid w:val="00721868"/>
    <w:rsid w:val="0072190A"/>
    <w:rsid w:val="00721B31"/>
    <w:rsid w:val="00721B96"/>
    <w:rsid w:val="00721C37"/>
    <w:rsid w:val="00722249"/>
    <w:rsid w:val="007223EF"/>
    <w:rsid w:val="007228CE"/>
    <w:rsid w:val="00722C43"/>
    <w:rsid w:val="00722E34"/>
    <w:rsid w:val="00722E73"/>
    <w:rsid w:val="007230BF"/>
    <w:rsid w:val="00723114"/>
    <w:rsid w:val="00723205"/>
    <w:rsid w:val="007235C0"/>
    <w:rsid w:val="007235E4"/>
    <w:rsid w:val="0072387E"/>
    <w:rsid w:val="00723A19"/>
    <w:rsid w:val="00723A6A"/>
    <w:rsid w:val="00723AFB"/>
    <w:rsid w:val="00723D34"/>
    <w:rsid w:val="00723D89"/>
    <w:rsid w:val="00723F1A"/>
    <w:rsid w:val="00724582"/>
    <w:rsid w:val="00724717"/>
    <w:rsid w:val="0072477D"/>
    <w:rsid w:val="007249D5"/>
    <w:rsid w:val="00724A03"/>
    <w:rsid w:val="00724A8A"/>
    <w:rsid w:val="00724B53"/>
    <w:rsid w:val="00724CA8"/>
    <w:rsid w:val="007251FB"/>
    <w:rsid w:val="0072522D"/>
    <w:rsid w:val="007252B1"/>
    <w:rsid w:val="0072543E"/>
    <w:rsid w:val="00725615"/>
    <w:rsid w:val="00725893"/>
    <w:rsid w:val="0072590C"/>
    <w:rsid w:val="007259CF"/>
    <w:rsid w:val="00725A5F"/>
    <w:rsid w:val="00725AA7"/>
    <w:rsid w:val="00726949"/>
    <w:rsid w:val="00726F84"/>
    <w:rsid w:val="00727432"/>
    <w:rsid w:val="007275D3"/>
    <w:rsid w:val="00727603"/>
    <w:rsid w:val="00727C29"/>
    <w:rsid w:val="00727E63"/>
    <w:rsid w:val="007302B8"/>
    <w:rsid w:val="007303B5"/>
    <w:rsid w:val="00730AF7"/>
    <w:rsid w:val="00730D05"/>
    <w:rsid w:val="0073102A"/>
    <w:rsid w:val="007310DE"/>
    <w:rsid w:val="00731141"/>
    <w:rsid w:val="007311EA"/>
    <w:rsid w:val="0073123C"/>
    <w:rsid w:val="00731245"/>
    <w:rsid w:val="00731A71"/>
    <w:rsid w:val="00731D57"/>
    <w:rsid w:val="007320DF"/>
    <w:rsid w:val="0073210B"/>
    <w:rsid w:val="00732236"/>
    <w:rsid w:val="00732405"/>
    <w:rsid w:val="0073260A"/>
    <w:rsid w:val="00732690"/>
    <w:rsid w:val="00732C1A"/>
    <w:rsid w:val="00732DA2"/>
    <w:rsid w:val="0073354A"/>
    <w:rsid w:val="007335F2"/>
    <w:rsid w:val="0073370E"/>
    <w:rsid w:val="00733929"/>
    <w:rsid w:val="00733AE0"/>
    <w:rsid w:val="00733C8C"/>
    <w:rsid w:val="00733E86"/>
    <w:rsid w:val="00733F9B"/>
    <w:rsid w:val="00734047"/>
    <w:rsid w:val="007341BE"/>
    <w:rsid w:val="007342EA"/>
    <w:rsid w:val="007345AE"/>
    <w:rsid w:val="007345E9"/>
    <w:rsid w:val="007346C2"/>
    <w:rsid w:val="007347DD"/>
    <w:rsid w:val="00734829"/>
    <w:rsid w:val="007349A2"/>
    <w:rsid w:val="00734A44"/>
    <w:rsid w:val="00734A51"/>
    <w:rsid w:val="00734BD5"/>
    <w:rsid w:val="00734DE5"/>
    <w:rsid w:val="00734ECC"/>
    <w:rsid w:val="007350C9"/>
    <w:rsid w:val="00735216"/>
    <w:rsid w:val="007352C2"/>
    <w:rsid w:val="00735300"/>
    <w:rsid w:val="00735441"/>
    <w:rsid w:val="00735BEC"/>
    <w:rsid w:val="00735F73"/>
    <w:rsid w:val="00735F7E"/>
    <w:rsid w:val="00736050"/>
    <w:rsid w:val="007360A3"/>
    <w:rsid w:val="0073626C"/>
    <w:rsid w:val="007362E6"/>
    <w:rsid w:val="0073659C"/>
    <w:rsid w:val="007367DC"/>
    <w:rsid w:val="00736846"/>
    <w:rsid w:val="00736869"/>
    <w:rsid w:val="007369BA"/>
    <w:rsid w:val="00736C1E"/>
    <w:rsid w:val="00736C83"/>
    <w:rsid w:val="00737176"/>
    <w:rsid w:val="00737402"/>
    <w:rsid w:val="007374BF"/>
    <w:rsid w:val="0073765D"/>
    <w:rsid w:val="00737779"/>
    <w:rsid w:val="00737959"/>
    <w:rsid w:val="0073798C"/>
    <w:rsid w:val="00737A7B"/>
    <w:rsid w:val="00737C03"/>
    <w:rsid w:val="007404B1"/>
    <w:rsid w:val="00740662"/>
    <w:rsid w:val="00740B5C"/>
    <w:rsid w:val="00740B73"/>
    <w:rsid w:val="00740BAD"/>
    <w:rsid w:val="00740EA4"/>
    <w:rsid w:val="007411D2"/>
    <w:rsid w:val="00741387"/>
    <w:rsid w:val="00741732"/>
    <w:rsid w:val="00741864"/>
    <w:rsid w:val="00741982"/>
    <w:rsid w:val="00741AB4"/>
    <w:rsid w:val="00741AD6"/>
    <w:rsid w:val="00741B45"/>
    <w:rsid w:val="00741E1A"/>
    <w:rsid w:val="00742243"/>
    <w:rsid w:val="00742749"/>
    <w:rsid w:val="007427FB"/>
    <w:rsid w:val="007429A1"/>
    <w:rsid w:val="00742C51"/>
    <w:rsid w:val="00742D5F"/>
    <w:rsid w:val="00742FE3"/>
    <w:rsid w:val="00743295"/>
    <w:rsid w:val="00743358"/>
    <w:rsid w:val="007434BE"/>
    <w:rsid w:val="00743B0A"/>
    <w:rsid w:val="007440E0"/>
    <w:rsid w:val="00744204"/>
    <w:rsid w:val="00744363"/>
    <w:rsid w:val="0074436D"/>
    <w:rsid w:val="00744781"/>
    <w:rsid w:val="0074488B"/>
    <w:rsid w:val="007448EC"/>
    <w:rsid w:val="00744957"/>
    <w:rsid w:val="00744A2C"/>
    <w:rsid w:val="00744B08"/>
    <w:rsid w:val="00744BC0"/>
    <w:rsid w:val="00744DE6"/>
    <w:rsid w:val="00744E45"/>
    <w:rsid w:val="00744E7C"/>
    <w:rsid w:val="007454C8"/>
    <w:rsid w:val="0074564F"/>
    <w:rsid w:val="00745751"/>
    <w:rsid w:val="0074581F"/>
    <w:rsid w:val="0074582A"/>
    <w:rsid w:val="00745ADF"/>
    <w:rsid w:val="00745E52"/>
    <w:rsid w:val="007461B4"/>
    <w:rsid w:val="00746207"/>
    <w:rsid w:val="0074625C"/>
    <w:rsid w:val="00746713"/>
    <w:rsid w:val="0074690E"/>
    <w:rsid w:val="00746A50"/>
    <w:rsid w:val="00746B3A"/>
    <w:rsid w:val="00746B68"/>
    <w:rsid w:val="00746C25"/>
    <w:rsid w:val="00747183"/>
    <w:rsid w:val="00747298"/>
    <w:rsid w:val="00747344"/>
    <w:rsid w:val="00747347"/>
    <w:rsid w:val="007475A1"/>
    <w:rsid w:val="0074762B"/>
    <w:rsid w:val="007476AC"/>
    <w:rsid w:val="00747AAC"/>
    <w:rsid w:val="007500A7"/>
    <w:rsid w:val="00750220"/>
    <w:rsid w:val="007502CA"/>
    <w:rsid w:val="007503F0"/>
    <w:rsid w:val="007505D3"/>
    <w:rsid w:val="00750B59"/>
    <w:rsid w:val="00750C8F"/>
    <w:rsid w:val="00750E2E"/>
    <w:rsid w:val="0075143A"/>
    <w:rsid w:val="00751610"/>
    <w:rsid w:val="007517F6"/>
    <w:rsid w:val="00751896"/>
    <w:rsid w:val="00751A40"/>
    <w:rsid w:val="00751B4B"/>
    <w:rsid w:val="007521F8"/>
    <w:rsid w:val="0075226A"/>
    <w:rsid w:val="0075237C"/>
    <w:rsid w:val="007525B3"/>
    <w:rsid w:val="0075275A"/>
    <w:rsid w:val="00752962"/>
    <w:rsid w:val="00752975"/>
    <w:rsid w:val="00752C9E"/>
    <w:rsid w:val="00752D48"/>
    <w:rsid w:val="00752DDE"/>
    <w:rsid w:val="00752E95"/>
    <w:rsid w:val="00753244"/>
    <w:rsid w:val="007536D5"/>
    <w:rsid w:val="00753742"/>
    <w:rsid w:val="00753928"/>
    <w:rsid w:val="007539AB"/>
    <w:rsid w:val="00753A95"/>
    <w:rsid w:val="00753B28"/>
    <w:rsid w:val="00753C10"/>
    <w:rsid w:val="00753C76"/>
    <w:rsid w:val="00753E52"/>
    <w:rsid w:val="00753F80"/>
    <w:rsid w:val="00754049"/>
    <w:rsid w:val="00754316"/>
    <w:rsid w:val="0075434E"/>
    <w:rsid w:val="00754855"/>
    <w:rsid w:val="00754B04"/>
    <w:rsid w:val="00754B7F"/>
    <w:rsid w:val="00754DB7"/>
    <w:rsid w:val="00754F56"/>
    <w:rsid w:val="00754FAF"/>
    <w:rsid w:val="00755050"/>
    <w:rsid w:val="007551E6"/>
    <w:rsid w:val="007554A0"/>
    <w:rsid w:val="0075555C"/>
    <w:rsid w:val="007555C4"/>
    <w:rsid w:val="0075585A"/>
    <w:rsid w:val="00755D29"/>
    <w:rsid w:val="00755FB5"/>
    <w:rsid w:val="00756023"/>
    <w:rsid w:val="007561A6"/>
    <w:rsid w:val="00756622"/>
    <w:rsid w:val="00756664"/>
    <w:rsid w:val="00756D3B"/>
    <w:rsid w:val="00756EA1"/>
    <w:rsid w:val="0075715A"/>
    <w:rsid w:val="0075726F"/>
    <w:rsid w:val="007572F9"/>
    <w:rsid w:val="00757367"/>
    <w:rsid w:val="0075748F"/>
    <w:rsid w:val="007575EC"/>
    <w:rsid w:val="00757607"/>
    <w:rsid w:val="007579A3"/>
    <w:rsid w:val="00757B06"/>
    <w:rsid w:val="00757C22"/>
    <w:rsid w:val="00757ED1"/>
    <w:rsid w:val="007602D8"/>
    <w:rsid w:val="007609F3"/>
    <w:rsid w:val="00760C49"/>
    <w:rsid w:val="00761266"/>
    <w:rsid w:val="007612F3"/>
    <w:rsid w:val="007613FB"/>
    <w:rsid w:val="007614E8"/>
    <w:rsid w:val="007618DA"/>
    <w:rsid w:val="007619A3"/>
    <w:rsid w:val="00761BE6"/>
    <w:rsid w:val="00761C33"/>
    <w:rsid w:val="00761C45"/>
    <w:rsid w:val="00761CA0"/>
    <w:rsid w:val="00761CA8"/>
    <w:rsid w:val="00761DE4"/>
    <w:rsid w:val="00761DFB"/>
    <w:rsid w:val="00762199"/>
    <w:rsid w:val="007621C0"/>
    <w:rsid w:val="0076244F"/>
    <w:rsid w:val="0076248A"/>
    <w:rsid w:val="0076249F"/>
    <w:rsid w:val="007625F6"/>
    <w:rsid w:val="00762691"/>
    <w:rsid w:val="0076284E"/>
    <w:rsid w:val="007628BA"/>
    <w:rsid w:val="00763038"/>
    <w:rsid w:val="007632C7"/>
    <w:rsid w:val="007632F1"/>
    <w:rsid w:val="007635DC"/>
    <w:rsid w:val="00763730"/>
    <w:rsid w:val="007637AE"/>
    <w:rsid w:val="007639DE"/>
    <w:rsid w:val="00763ACC"/>
    <w:rsid w:val="00763E57"/>
    <w:rsid w:val="00763EC4"/>
    <w:rsid w:val="00763F58"/>
    <w:rsid w:val="007645B1"/>
    <w:rsid w:val="00764719"/>
    <w:rsid w:val="0076471C"/>
    <w:rsid w:val="00764DD2"/>
    <w:rsid w:val="007654E9"/>
    <w:rsid w:val="007654FE"/>
    <w:rsid w:val="00765731"/>
    <w:rsid w:val="00765760"/>
    <w:rsid w:val="00765A33"/>
    <w:rsid w:val="00765E98"/>
    <w:rsid w:val="00765FB9"/>
    <w:rsid w:val="007664EC"/>
    <w:rsid w:val="007665FA"/>
    <w:rsid w:val="007667CD"/>
    <w:rsid w:val="007668FB"/>
    <w:rsid w:val="00766A63"/>
    <w:rsid w:val="00766B2B"/>
    <w:rsid w:val="00766C22"/>
    <w:rsid w:val="00766E19"/>
    <w:rsid w:val="00767103"/>
    <w:rsid w:val="007676AC"/>
    <w:rsid w:val="0076785A"/>
    <w:rsid w:val="0076793C"/>
    <w:rsid w:val="00767C5A"/>
    <w:rsid w:val="00767C68"/>
    <w:rsid w:val="00767CD6"/>
    <w:rsid w:val="007701B8"/>
    <w:rsid w:val="00770AF8"/>
    <w:rsid w:val="00770BE4"/>
    <w:rsid w:val="00770D4A"/>
    <w:rsid w:val="00770D56"/>
    <w:rsid w:val="00770EE1"/>
    <w:rsid w:val="00770FC8"/>
    <w:rsid w:val="00771196"/>
    <w:rsid w:val="0077161C"/>
    <w:rsid w:val="007716E3"/>
    <w:rsid w:val="007718E2"/>
    <w:rsid w:val="00771B00"/>
    <w:rsid w:val="00771C12"/>
    <w:rsid w:val="00771E0D"/>
    <w:rsid w:val="00771E8F"/>
    <w:rsid w:val="0077203C"/>
    <w:rsid w:val="0077233A"/>
    <w:rsid w:val="00772A82"/>
    <w:rsid w:val="00772A97"/>
    <w:rsid w:val="00772CCC"/>
    <w:rsid w:val="00772E8A"/>
    <w:rsid w:val="007732BF"/>
    <w:rsid w:val="00773744"/>
    <w:rsid w:val="007738A2"/>
    <w:rsid w:val="00773917"/>
    <w:rsid w:val="007739F5"/>
    <w:rsid w:val="00773E1C"/>
    <w:rsid w:val="007740DE"/>
    <w:rsid w:val="00774132"/>
    <w:rsid w:val="007741CF"/>
    <w:rsid w:val="00774640"/>
    <w:rsid w:val="0077466F"/>
    <w:rsid w:val="00774A8A"/>
    <w:rsid w:val="00774C7D"/>
    <w:rsid w:val="00774DFF"/>
    <w:rsid w:val="00774F13"/>
    <w:rsid w:val="0077507E"/>
    <w:rsid w:val="0077510D"/>
    <w:rsid w:val="00775142"/>
    <w:rsid w:val="0077525D"/>
    <w:rsid w:val="0077534F"/>
    <w:rsid w:val="00775392"/>
    <w:rsid w:val="007757AF"/>
    <w:rsid w:val="00775869"/>
    <w:rsid w:val="00775C76"/>
    <w:rsid w:val="00775D4D"/>
    <w:rsid w:val="00775EBB"/>
    <w:rsid w:val="00775EDB"/>
    <w:rsid w:val="00776041"/>
    <w:rsid w:val="0077615F"/>
    <w:rsid w:val="007764C1"/>
    <w:rsid w:val="0077660D"/>
    <w:rsid w:val="007766BF"/>
    <w:rsid w:val="0077675C"/>
    <w:rsid w:val="00776BE3"/>
    <w:rsid w:val="00776D0C"/>
    <w:rsid w:val="00776F02"/>
    <w:rsid w:val="00776F3D"/>
    <w:rsid w:val="00777132"/>
    <w:rsid w:val="00777507"/>
    <w:rsid w:val="007775A3"/>
    <w:rsid w:val="007779FF"/>
    <w:rsid w:val="00777A23"/>
    <w:rsid w:val="00777B09"/>
    <w:rsid w:val="00780076"/>
    <w:rsid w:val="0078019C"/>
    <w:rsid w:val="007801B9"/>
    <w:rsid w:val="0078029C"/>
    <w:rsid w:val="00780566"/>
    <w:rsid w:val="00780766"/>
    <w:rsid w:val="00780991"/>
    <w:rsid w:val="00780DC4"/>
    <w:rsid w:val="00780EEE"/>
    <w:rsid w:val="00781016"/>
    <w:rsid w:val="00781432"/>
    <w:rsid w:val="00781485"/>
    <w:rsid w:val="00781710"/>
    <w:rsid w:val="0078196B"/>
    <w:rsid w:val="00781A09"/>
    <w:rsid w:val="00781A31"/>
    <w:rsid w:val="00782201"/>
    <w:rsid w:val="00782537"/>
    <w:rsid w:val="00782838"/>
    <w:rsid w:val="00782C87"/>
    <w:rsid w:val="00782F5F"/>
    <w:rsid w:val="007831EA"/>
    <w:rsid w:val="007832D0"/>
    <w:rsid w:val="00783512"/>
    <w:rsid w:val="00783708"/>
    <w:rsid w:val="0078374B"/>
    <w:rsid w:val="00783C83"/>
    <w:rsid w:val="00783DA9"/>
    <w:rsid w:val="00783E0A"/>
    <w:rsid w:val="0078403B"/>
    <w:rsid w:val="007840AF"/>
    <w:rsid w:val="007840DC"/>
    <w:rsid w:val="00784137"/>
    <w:rsid w:val="0078443C"/>
    <w:rsid w:val="00784B9A"/>
    <w:rsid w:val="00784E63"/>
    <w:rsid w:val="00784E97"/>
    <w:rsid w:val="00785249"/>
    <w:rsid w:val="007852B7"/>
    <w:rsid w:val="007852FE"/>
    <w:rsid w:val="00785797"/>
    <w:rsid w:val="007857A8"/>
    <w:rsid w:val="007857F4"/>
    <w:rsid w:val="00785BE9"/>
    <w:rsid w:val="00785E8C"/>
    <w:rsid w:val="00785F37"/>
    <w:rsid w:val="007861D6"/>
    <w:rsid w:val="007862B2"/>
    <w:rsid w:val="0078637E"/>
    <w:rsid w:val="00786437"/>
    <w:rsid w:val="007864AA"/>
    <w:rsid w:val="007866A5"/>
    <w:rsid w:val="007866DE"/>
    <w:rsid w:val="00786B78"/>
    <w:rsid w:val="00786B79"/>
    <w:rsid w:val="00786BB6"/>
    <w:rsid w:val="00786F16"/>
    <w:rsid w:val="0078719C"/>
    <w:rsid w:val="0078740A"/>
    <w:rsid w:val="00787866"/>
    <w:rsid w:val="007878DC"/>
    <w:rsid w:val="00787A5B"/>
    <w:rsid w:val="007900D1"/>
    <w:rsid w:val="0079057D"/>
    <w:rsid w:val="00790637"/>
    <w:rsid w:val="00790804"/>
    <w:rsid w:val="00790862"/>
    <w:rsid w:val="00790A1C"/>
    <w:rsid w:val="00790C37"/>
    <w:rsid w:val="00790C7F"/>
    <w:rsid w:val="00790DAD"/>
    <w:rsid w:val="00790F72"/>
    <w:rsid w:val="00790FBE"/>
    <w:rsid w:val="0079102F"/>
    <w:rsid w:val="007911AF"/>
    <w:rsid w:val="0079122B"/>
    <w:rsid w:val="007914D4"/>
    <w:rsid w:val="00791761"/>
    <w:rsid w:val="007917D5"/>
    <w:rsid w:val="00791C14"/>
    <w:rsid w:val="00791C9B"/>
    <w:rsid w:val="00791D8F"/>
    <w:rsid w:val="00791EE2"/>
    <w:rsid w:val="00791F0B"/>
    <w:rsid w:val="007927D4"/>
    <w:rsid w:val="00792C21"/>
    <w:rsid w:val="00793026"/>
    <w:rsid w:val="00793272"/>
    <w:rsid w:val="0079373A"/>
    <w:rsid w:val="00793861"/>
    <w:rsid w:val="00794549"/>
    <w:rsid w:val="007945A2"/>
    <w:rsid w:val="007946B5"/>
    <w:rsid w:val="007946C6"/>
    <w:rsid w:val="00794711"/>
    <w:rsid w:val="00794771"/>
    <w:rsid w:val="007948B3"/>
    <w:rsid w:val="007949C7"/>
    <w:rsid w:val="00794AD8"/>
    <w:rsid w:val="00794E5D"/>
    <w:rsid w:val="00794E80"/>
    <w:rsid w:val="00795326"/>
    <w:rsid w:val="00795680"/>
    <w:rsid w:val="007956BE"/>
    <w:rsid w:val="0079574D"/>
    <w:rsid w:val="00795766"/>
    <w:rsid w:val="0079589B"/>
    <w:rsid w:val="00795B01"/>
    <w:rsid w:val="00795B36"/>
    <w:rsid w:val="00795DEC"/>
    <w:rsid w:val="00795EA3"/>
    <w:rsid w:val="00796161"/>
    <w:rsid w:val="0079629A"/>
    <w:rsid w:val="007963EF"/>
    <w:rsid w:val="007965C5"/>
    <w:rsid w:val="007966AF"/>
    <w:rsid w:val="007966B4"/>
    <w:rsid w:val="0079694B"/>
    <w:rsid w:val="00796C93"/>
    <w:rsid w:val="00796EBE"/>
    <w:rsid w:val="00797246"/>
    <w:rsid w:val="00797342"/>
    <w:rsid w:val="007973F2"/>
    <w:rsid w:val="0079755C"/>
    <w:rsid w:val="00797619"/>
    <w:rsid w:val="00797966"/>
    <w:rsid w:val="007979F2"/>
    <w:rsid w:val="00797C15"/>
    <w:rsid w:val="00797C76"/>
    <w:rsid w:val="00797EA5"/>
    <w:rsid w:val="007A00E6"/>
    <w:rsid w:val="007A044B"/>
    <w:rsid w:val="007A0487"/>
    <w:rsid w:val="007A055C"/>
    <w:rsid w:val="007A06AF"/>
    <w:rsid w:val="007A0982"/>
    <w:rsid w:val="007A0C05"/>
    <w:rsid w:val="007A0CDD"/>
    <w:rsid w:val="007A0DD4"/>
    <w:rsid w:val="007A0E1B"/>
    <w:rsid w:val="007A10C9"/>
    <w:rsid w:val="007A116F"/>
    <w:rsid w:val="007A11C2"/>
    <w:rsid w:val="007A1308"/>
    <w:rsid w:val="007A1BF3"/>
    <w:rsid w:val="007A1D74"/>
    <w:rsid w:val="007A1E0D"/>
    <w:rsid w:val="007A21B6"/>
    <w:rsid w:val="007A2850"/>
    <w:rsid w:val="007A2F77"/>
    <w:rsid w:val="007A321A"/>
    <w:rsid w:val="007A330D"/>
    <w:rsid w:val="007A345B"/>
    <w:rsid w:val="007A3842"/>
    <w:rsid w:val="007A3854"/>
    <w:rsid w:val="007A3F7C"/>
    <w:rsid w:val="007A4035"/>
    <w:rsid w:val="007A43DC"/>
    <w:rsid w:val="007A4493"/>
    <w:rsid w:val="007A4554"/>
    <w:rsid w:val="007A5863"/>
    <w:rsid w:val="007A5961"/>
    <w:rsid w:val="007A5B97"/>
    <w:rsid w:val="007A5BCE"/>
    <w:rsid w:val="007A5F28"/>
    <w:rsid w:val="007A6107"/>
    <w:rsid w:val="007A621C"/>
    <w:rsid w:val="007A6343"/>
    <w:rsid w:val="007A6664"/>
    <w:rsid w:val="007A66D1"/>
    <w:rsid w:val="007A66DF"/>
    <w:rsid w:val="007A6845"/>
    <w:rsid w:val="007A695B"/>
    <w:rsid w:val="007A696D"/>
    <w:rsid w:val="007A69F4"/>
    <w:rsid w:val="007A6BA1"/>
    <w:rsid w:val="007A6C4A"/>
    <w:rsid w:val="007A6D65"/>
    <w:rsid w:val="007A6DA6"/>
    <w:rsid w:val="007A6E12"/>
    <w:rsid w:val="007A6EF9"/>
    <w:rsid w:val="007A7078"/>
    <w:rsid w:val="007A75F5"/>
    <w:rsid w:val="007A7798"/>
    <w:rsid w:val="007A780F"/>
    <w:rsid w:val="007A7B9D"/>
    <w:rsid w:val="007A7EC0"/>
    <w:rsid w:val="007A7F34"/>
    <w:rsid w:val="007B0270"/>
    <w:rsid w:val="007B0274"/>
    <w:rsid w:val="007B07DD"/>
    <w:rsid w:val="007B088F"/>
    <w:rsid w:val="007B0BAA"/>
    <w:rsid w:val="007B0F61"/>
    <w:rsid w:val="007B112A"/>
    <w:rsid w:val="007B125E"/>
    <w:rsid w:val="007B1366"/>
    <w:rsid w:val="007B1391"/>
    <w:rsid w:val="007B15F4"/>
    <w:rsid w:val="007B1696"/>
    <w:rsid w:val="007B174E"/>
    <w:rsid w:val="007B1893"/>
    <w:rsid w:val="007B19BA"/>
    <w:rsid w:val="007B1DB0"/>
    <w:rsid w:val="007B1FBC"/>
    <w:rsid w:val="007B22FE"/>
    <w:rsid w:val="007B2414"/>
    <w:rsid w:val="007B2453"/>
    <w:rsid w:val="007B24D0"/>
    <w:rsid w:val="007B2607"/>
    <w:rsid w:val="007B27C3"/>
    <w:rsid w:val="007B2BE2"/>
    <w:rsid w:val="007B2CFE"/>
    <w:rsid w:val="007B2EB0"/>
    <w:rsid w:val="007B3208"/>
    <w:rsid w:val="007B3362"/>
    <w:rsid w:val="007B37EB"/>
    <w:rsid w:val="007B38E6"/>
    <w:rsid w:val="007B39AB"/>
    <w:rsid w:val="007B39AE"/>
    <w:rsid w:val="007B3A01"/>
    <w:rsid w:val="007B3BDF"/>
    <w:rsid w:val="007B3C8D"/>
    <w:rsid w:val="007B3E1C"/>
    <w:rsid w:val="007B3E33"/>
    <w:rsid w:val="007B4110"/>
    <w:rsid w:val="007B47FC"/>
    <w:rsid w:val="007B49F4"/>
    <w:rsid w:val="007B4A30"/>
    <w:rsid w:val="007B4AE6"/>
    <w:rsid w:val="007B4D43"/>
    <w:rsid w:val="007B4DDA"/>
    <w:rsid w:val="007B504E"/>
    <w:rsid w:val="007B507B"/>
    <w:rsid w:val="007B50AB"/>
    <w:rsid w:val="007B51B6"/>
    <w:rsid w:val="007B5340"/>
    <w:rsid w:val="007B535F"/>
    <w:rsid w:val="007B53B8"/>
    <w:rsid w:val="007B552A"/>
    <w:rsid w:val="007B58FA"/>
    <w:rsid w:val="007B5A3E"/>
    <w:rsid w:val="007B5B9F"/>
    <w:rsid w:val="007B5D85"/>
    <w:rsid w:val="007B61A4"/>
    <w:rsid w:val="007B6B4E"/>
    <w:rsid w:val="007B7172"/>
    <w:rsid w:val="007B7191"/>
    <w:rsid w:val="007B71E7"/>
    <w:rsid w:val="007B75E7"/>
    <w:rsid w:val="007B75F3"/>
    <w:rsid w:val="007B76D4"/>
    <w:rsid w:val="007B7A7F"/>
    <w:rsid w:val="007B7BF8"/>
    <w:rsid w:val="007B7D57"/>
    <w:rsid w:val="007B7EB6"/>
    <w:rsid w:val="007B7EBD"/>
    <w:rsid w:val="007C0046"/>
    <w:rsid w:val="007C027D"/>
    <w:rsid w:val="007C02BA"/>
    <w:rsid w:val="007C03CA"/>
    <w:rsid w:val="007C0693"/>
    <w:rsid w:val="007C0871"/>
    <w:rsid w:val="007C0882"/>
    <w:rsid w:val="007C08FE"/>
    <w:rsid w:val="007C09D9"/>
    <w:rsid w:val="007C0A49"/>
    <w:rsid w:val="007C0DC1"/>
    <w:rsid w:val="007C0FAC"/>
    <w:rsid w:val="007C12B6"/>
    <w:rsid w:val="007C130B"/>
    <w:rsid w:val="007C13C3"/>
    <w:rsid w:val="007C14F1"/>
    <w:rsid w:val="007C1BEE"/>
    <w:rsid w:val="007C1C3E"/>
    <w:rsid w:val="007C1D57"/>
    <w:rsid w:val="007C1F0E"/>
    <w:rsid w:val="007C200F"/>
    <w:rsid w:val="007C28B7"/>
    <w:rsid w:val="007C2AF0"/>
    <w:rsid w:val="007C304B"/>
    <w:rsid w:val="007C31AD"/>
    <w:rsid w:val="007C3487"/>
    <w:rsid w:val="007C363F"/>
    <w:rsid w:val="007C3C5F"/>
    <w:rsid w:val="007C3CE7"/>
    <w:rsid w:val="007C3D8F"/>
    <w:rsid w:val="007C3E21"/>
    <w:rsid w:val="007C3F43"/>
    <w:rsid w:val="007C3FF6"/>
    <w:rsid w:val="007C44A4"/>
    <w:rsid w:val="007C44CF"/>
    <w:rsid w:val="007C46F9"/>
    <w:rsid w:val="007C489B"/>
    <w:rsid w:val="007C5218"/>
    <w:rsid w:val="007C5407"/>
    <w:rsid w:val="007C54AF"/>
    <w:rsid w:val="007C54F4"/>
    <w:rsid w:val="007C561E"/>
    <w:rsid w:val="007C59E7"/>
    <w:rsid w:val="007C59E8"/>
    <w:rsid w:val="007C5DA6"/>
    <w:rsid w:val="007C603C"/>
    <w:rsid w:val="007C60C2"/>
    <w:rsid w:val="007C60DF"/>
    <w:rsid w:val="007C6199"/>
    <w:rsid w:val="007C63CC"/>
    <w:rsid w:val="007C6520"/>
    <w:rsid w:val="007C6716"/>
    <w:rsid w:val="007C6A85"/>
    <w:rsid w:val="007C7445"/>
    <w:rsid w:val="007C7B68"/>
    <w:rsid w:val="007C7DFB"/>
    <w:rsid w:val="007D0061"/>
    <w:rsid w:val="007D0298"/>
    <w:rsid w:val="007D0717"/>
    <w:rsid w:val="007D0999"/>
    <w:rsid w:val="007D09D9"/>
    <w:rsid w:val="007D0AF5"/>
    <w:rsid w:val="007D0BDA"/>
    <w:rsid w:val="007D124C"/>
    <w:rsid w:val="007D13E8"/>
    <w:rsid w:val="007D1489"/>
    <w:rsid w:val="007D16EF"/>
    <w:rsid w:val="007D1A40"/>
    <w:rsid w:val="007D1E9B"/>
    <w:rsid w:val="007D1FCD"/>
    <w:rsid w:val="007D231F"/>
    <w:rsid w:val="007D2A60"/>
    <w:rsid w:val="007D2B67"/>
    <w:rsid w:val="007D2CDB"/>
    <w:rsid w:val="007D2D10"/>
    <w:rsid w:val="007D3115"/>
    <w:rsid w:val="007D3129"/>
    <w:rsid w:val="007D32E8"/>
    <w:rsid w:val="007D34E5"/>
    <w:rsid w:val="007D3562"/>
    <w:rsid w:val="007D3653"/>
    <w:rsid w:val="007D3657"/>
    <w:rsid w:val="007D39A5"/>
    <w:rsid w:val="007D3A31"/>
    <w:rsid w:val="007D3A5E"/>
    <w:rsid w:val="007D3AC2"/>
    <w:rsid w:val="007D3BE0"/>
    <w:rsid w:val="007D3CD8"/>
    <w:rsid w:val="007D3F25"/>
    <w:rsid w:val="007D3F5A"/>
    <w:rsid w:val="007D3FA1"/>
    <w:rsid w:val="007D410D"/>
    <w:rsid w:val="007D4356"/>
    <w:rsid w:val="007D5070"/>
    <w:rsid w:val="007D5197"/>
    <w:rsid w:val="007D5220"/>
    <w:rsid w:val="007D5513"/>
    <w:rsid w:val="007D5550"/>
    <w:rsid w:val="007D565C"/>
    <w:rsid w:val="007D5718"/>
    <w:rsid w:val="007D5883"/>
    <w:rsid w:val="007D5927"/>
    <w:rsid w:val="007D5928"/>
    <w:rsid w:val="007D5C9B"/>
    <w:rsid w:val="007D5D3D"/>
    <w:rsid w:val="007D5EEB"/>
    <w:rsid w:val="007D61C2"/>
    <w:rsid w:val="007D6403"/>
    <w:rsid w:val="007D65D5"/>
    <w:rsid w:val="007D660A"/>
    <w:rsid w:val="007D6622"/>
    <w:rsid w:val="007D6755"/>
    <w:rsid w:val="007D6827"/>
    <w:rsid w:val="007D68B3"/>
    <w:rsid w:val="007D6979"/>
    <w:rsid w:val="007D6A89"/>
    <w:rsid w:val="007D6AD6"/>
    <w:rsid w:val="007D6C89"/>
    <w:rsid w:val="007D72FA"/>
    <w:rsid w:val="007D742A"/>
    <w:rsid w:val="007D754E"/>
    <w:rsid w:val="007D7577"/>
    <w:rsid w:val="007D76C5"/>
    <w:rsid w:val="007D7847"/>
    <w:rsid w:val="007D79D5"/>
    <w:rsid w:val="007D7A7F"/>
    <w:rsid w:val="007D7CF3"/>
    <w:rsid w:val="007D7D06"/>
    <w:rsid w:val="007D7F24"/>
    <w:rsid w:val="007E037E"/>
    <w:rsid w:val="007E04C4"/>
    <w:rsid w:val="007E07ED"/>
    <w:rsid w:val="007E0861"/>
    <w:rsid w:val="007E0971"/>
    <w:rsid w:val="007E098D"/>
    <w:rsid w:val="007E0B48"/>
    <w:rsid w:val="007E0B85"/>
    <w:rsid w:val="007E0BDD"/>
    <w:rsid w:val="007E0CF2"/>
    <w:rsid w:val="007E0E78"/>
    <w:rsid w:val="007E0EB4"/>
    <w:rsid w:val="007E1115"/>
    <w:rsid w:val="007E12F6"/>
    <w:rsid w:val="007E1529"/>
    <w:rsid w:val="007E1722"/>
    <w:rsid w:val="007E1745"/>
    <w:rsid w:val="007E1B37"/>
    <w:rsid w:val="007E1B84"/>
    <w:rsid w:val="007E1CB2"/>
    <w:rsid w:val="007E1CD4"/>
    <w:rsid w:val="007E1CF8"/>
    <w:rsid w:val="007E1D91"/>
    <w:rsid w:val="007E2315"/>
    <w:rsid w:val="007E2336"/>
    <w:rsid w:val="007E2519"/>
    <w:rsid w:val="007E2BF4"/>
    <w:rsid w:val="007E2CBA"/>
    <w:rsid w:val="007E2F5F"/>
    <w:rsid w:val="007E2FE0"/>
    <w:rsid w:val="007E3AEE"/>
    <w:rsid w:val="007E3C11"/>
    <w:rsid w:val="007E3E87"/>
    <w:rsid w:val="007E3F7D"/>
    <w:rsid w:val="007E3FD6"/>
    <w:rsid w:val="007E405B"/>
    <w:rsid w:val="007E4190"/>
    <w:rsid w:val="007E45E2"/>
    <w:rsid w:val="007E4647"/>
    <w:rsid w:val="007E46DF"/>
    <w:rsid w:val="007E4836"/>
    <w:rsid w:val="007E489A"/>
    <w:rsid w:val="007E5025"/>
    <w:rsid w:val="007E53A1"/>
    <w:rsid w:val="007E5589"/>
    <w:rsid w:val="007E559F"/>
    <w:rsid w:val="007E55AF"/>
    <w:rsid w:val="007E5CD3"/>
    <w:rsid w:val="007E5D40"/>
    <w:rsid w:val="007E5D76"/>
    <w:rsid w:val="007E5DF2"/>
    <w:rsid w:val="007E5E62"/>
    <w:rsid w:val="007E5F9B"/>
    <w:rsid w:val="007E60F1"/>
    <w:rsid w:val="007E635E"/>
    <w:rsid w:val="007E69C8"/>
    <w:rsid w:val="007E69DB"/>
    <w:rsid w:val="007E6B55"/>
    <w:rsid w:val="007E6BC0"/>
    <w:rsid w:val="007E6D9E"/>
    <w:rsid w:val="007E722E"/>
    <w:rsid w:val="007E73CB"/>
    <w:rsid w:val="007E74C8"/>
    <w:rsid w:val="007E75D5"/>
    <w:rsid w:val="007E780E"/>
    <w:rsid w:val="007E79F1"/>
    <w:rsid w:val="007E7AEA"/>
    <w:rsid w:val="007E7B10"/>
    <w:rsid w:val="007E7BE2"/>
    <w:rsid w:val="007E7D04"/>
    <w:rsid w:val="007E7F72"/>
    <w:rsid w:val="007F01E0"/>
    <w:rsid w:val="007F034F"/>
    <w:rsid w:val="007F04BE"/>
    <w:rsid w:val="007F0513"/>
    <w:rsid w:val="007F05E2"/>
    <w:rsid w:val="007F08F5"/>
    <w:rsid w:val="007F0F08"/>
    <w:rsid w:val="007F10D9"/>
    <w:rsid w:val="007F1468"/>
    <w:rsid w:val="007F14EC"/>
    <w:rsid w:val="007F15AE"/>
    <w:rsid w:val="007F161A"/>
    <w:rsid w:val="007F1691"/>
    <w:rsid w:val="007F1AAC"/>
    <w:rsid w:val="007F1E94"/>
    <w:rsid w:val="007F1F71"/>
    <w:rsid w:val="007F1FBC"/>
    <w:rsid w:val="007F2687"/>
    <w:rsid w:val="007F2983"/>
    <w:rsid w:val="007F2A62"/>
    <w:rsid w:val="007F2B67"/>
    <w:rsid w:val="007F2E09"/>
    <w:rsid w:val="007F2E23"/>
    <w:rsid w:val="007F2F91"/>
    <w:rsid w:val="007F308D"/>
    <w:rsid w:val="007F3332"/>
    <w:rsid w:val="007F361C"/>
    <w:rsid w:val="007F37C6"/>
    <w:rsid w:val="007F38BD"/>
    <w:rsid w:val="007F394C"/>
    <w:rsid w:val="007F3D4C"/>
    <w:rsid w:val="007F3D68"/>
    <w:rsid w:val="007F3DB6"/>
    <w:rsid w:val="007F3DFC"/>
    <w:rsid w:val="007F45A2"/>
    <w:rsid w:val="007F490A"/>
    <w:rsid w:val="007F49DA"/>
    <w:rsid w:val="007F4A13"/>
    <w:rsid w:val="007F4BAD"/>
    <w:rsid w:val="007F4E82"/>
    <w:rsid w:val="007F5314"/>
    <w:rsid w:val="007F5485"/>
    <w:rsid w:val="007F5599"/>
    <w:rsid w:val="007F5823"/>
    <w:rsid w:val="007F58A0"/>
    <w:rsid w:val="007F5B37"/>
    <w:rsid w:val="007F5EF0"/>
    <w:rsid w:val="007F64DB"/>
    <w:rsid w:val="007F6814"/>
    <w:rsid w:val="007F6B89"/>
    <w:rsid w:val="007F6C11"/>
    <w:rsid w:val="007F6E5B"/>
    <w:rsid w:val="007F732C"/>
    <w:rsid w:val="007F7367"/>
    <w:rsid w:val="007F75D9"/>
    <w:rsid w:val="007F770B"/>
    <w:rsid w:val="007F7801"/>
    <w:rsid w:val="007F78B3"/>
    <w:rsid w:val="007F7D3D"/>
    <w:rsid w:val="007F7D78"/>
    <w:rsid w:val="0080008A"/>
    <w:rsid w:val="00800249"/>
    <w:rsid w:val="00800478"/>
    <w:rsid w:val="00800530"/>
    <w:rsid w:val="0080055C"/>
    <w:rsid w:val="008006CE"/>
    <w:rsid w:val="008007C9"/>
    <w:rsid w:val="008011D1"/>
    <w:rsid w:val="008014A5"/>
    <w:rsid w:val="00801624"/>
    <w:rsid w:val="00801754"/>
    <w:rsid w:val="0080180C"/>
    <w:rsid w:val="00801D81"/>
    <w:rsid w:val="00802396"/>
    <w:rsid w:val="008023DD"/>
    <w:rsid w:val="0080256C"/>
    <w:rsid w:val="0080283A"/>
    <w:rsid w:val="00802938"/>
    <w:rsid w:val="00802EB8"/>
    <w:rsid w:val="00802F53"/>
    <w:rsid w:val="008033B7"/>
    <w:rsid w:val="008034FF"/>
    <w:rsid w:val="0080364F"/>
    <w:rsid w:val="0080366C"/>
    <w:rsid w:val="008036BC"/>
    <w:rsid w:val="00803A2D"/>
    <w:rsid w:val="00803C4C"/>
    <w:rsid w:val="008042B9"/>
    <w:rsid w:val="0080431D"/>
    <w:rsid w:val="008044BF"/>
    <w:rsid w:val="008044CB"/>
    <w:rsid w:val="00804519"/>
    <w:rsid w:val="00804593"/>
    <w:rsid w:val="00804775"/>
    <w:rsid w:val="00804866"/>
    <w:rsid w:val="00804A4D"/>
    <w:rsid w:val="00804CD2"/>
    <w:rsid w:val="00805139"/>
    <w:rsid w:val="00805483"/>
    <w:rsid w:val="008055F0"/>
    <w:rsid w:val="00805B49"/>
    <w:rsid w:val="00805C11"/>
    <w:rsid w:val="00805CEA"/>
    <w:rsid w:val="00806274"/>
    <w:rsid w:val="0080655C"/>
    <w:rsid w:val="00806723"/>
    <w:rsid w:val="00806863"/>
    <w:rsid w:val="00806962"/>
    <w:rsid w:val="00806981"/>
    <w:rsid w:val="00806B88"/>
    <w:rsid w:val="00806BE0"/>
    <w:rsid w:val="00806D79"/>
    <w:rsid w:val="00806E38"/>
    <w:rsid w:val="008070BD"/>
    <w:rsid w:val="00807200"/>
    <w:rsid w:val="00807205"/>
    <w:rsid w:val="0080724D"/>
    <w:rsid w:val="00807251"/>
    <w:rsid w:val="00807268"/>
    <w:rsid w:val="00807831"/>
    <w:rsid w:val="00810055"/>
    <w:rsid w:val="0081024F"/>
    <w:rsid w:val="008102CF"/>
    <w:rsid w:val="008103AE"/>
    <w:rsid w:val="008103C7"/>
    <w:rsid w:val="008108CC"/>
    <w:rsid w:val="00810AFA"/>
    <w:rsid w:val="00810B31"/>
    <w:rsid w:val="00810D34"/>
    <w:rsid w:val="00810E97"/>
    <w:rsid w:val="00811005"/>
    <w:rsid w:val="008110B6"/>
    <w:rsid w:val="0081118C"/>
    <w:rsid w:val="0081140E"/>
    <w:rsid w:val="008114A6"/>
    <w:rsid w:val="008117DA"/>
    <w:rsid w:val="00811827"/>
    <w:rsid w:val="0081182A"/>
    <w:rsid w:val="008119C5"/>
    <w:rsid w:val="00811AB8"/>
    <w:rsid w:val="00811C62"/>
    <w:rsid w:val="00811DCB"/>
    <w:rsid w:val="00811DED"/>
    <w:rsid w:val="00812168"/>
    <w:rsid w:val="008122D9"/>
    <w:rsid w:val="008125CB"/>
    <w:rsid w:val="008125E3"/>
    <w:rsid w:val="00812E52"/>
    <w:rsid w:val="00812F45"/>
    <w:rsid w:val="0081307D"/>
    <w:rsid w:val="00813144"/>
    <w:rsid w:val="00813A91"/>
    <w:rsid w:val="00813F2F"/>
    <w:rsid w:val="0081428B"/>
    <w:rsid w:val="008143F5"/>
    <w:rsid w:val="00814473"/>
    <w:rsid w:val="008144C9"/>
    <w:rsid w:val="008145A5"/>
    <w:rsid w:val="008147C0"/>
    <w:rsid w:val="00814E48"/>
    <w:rsid w:val="00814F2C"/>
    <w:rsid w:val="008152E9"/>
    <w:rsid w:val="00815A9A"/>
    <w:rsid w:val="00815BEA"/>
    <w:rsid w:val="00815C22"/>
    <w:rsid w:val="00815DEF"/>
    <w:rsid w:val="00815EF8"/>
    <w:rsid w:val="008162D3"/>
    <w:rsid w:val="0081635D"/>
    <w:rsid w:val="008165C2"/>
    <w:rsid w:val="00816917"/>
    <w:rsid w:val="0081691E"/>
    <w:rsid w:val="00816A85"/>
    <w:rsid w:val="00816BEC"/>
    <w:rsid w:val="00816E05"/>
    <w:rsid w:val="00817348"/>
    <w:rsid w:val="008175D2"/>
    <w:rsid w:val="00817643"/>
    <w:rsid w:val="008176DC"/>
    <w:rsid w:val="008177D0"/>
    <w:rsid w:val="00817ABD"/>
    <w:rsid w:val="00817D2E"/>
    <w:rsid w:val="00817E09"/>
    <w:rsid w:val="008203A7"/>
    <w:rsid w:val="00820438"/>
    <w:rsid w:val="008208E5"/>
    <w:rsid w:val="00820C73"/>
    <w:rsid w:val="00820D57"/>
    <w:rsid w:val="00820D62"/>
    <w:rsid w:val="00821817"/>
    <w:rsid w:val="00821960"/>
    <w:rsid w:val="008219F8"/>
    <w:rsid w:val="00821A8D"/>
    <w:rsid w:val="00821F3D"/>
    <w:rsid w:val="008220DE"/>
    <w:rsid w:val="008220FB"/>
    <w:rsid w:val="008221FC"/>
    <w:rsid w:val="00822290"/>
    <w:rsid w:val="00822497"/>
    <w:rsid w:val="0082278D"/>
    <w:rsid w:val="008229EC"/>
    <w:rsid w:val="00822A78"/>
    <w:rsid w:val="0082318F"/>
    <w:rsid w:val="00823288"/>
    <w:rsid w:val="0082369C"/>
    <w:rsid w:val="00823E17"/>
    <w:rsid w:val="00824015"/>
    <w:rsid w:val="0082428D"/>
    <w:rsid w:val="008242A8"/>
    <w:rsid w:val="00824330"/>
    <w:rsid w:val="008244A3"/>
    <w:rsid w:val="00824533"/>
    <w:rsid w:val="0082472F"/>
    <w:rsid w:val="008250E0"/>
    <w:rsid w:val="00825209"/>
    <w:rsid w:val="008255CA"/>
    <w:rsid w:val="008257DB"/>
    <w:rsid w:val="008259A8"/>
    <w:rsid w:val="00825B7D"/>
    <w:rsid w:val="00825D63"/>
    <w:rsid w:val="00825DDB"/>
    <w:rsid w:val="00826176"/>
    <w:rsid w:val="008261B0"/>
    <w:rsid w:val="0082644A"/>
    <w:rsid w:val="00826524"/>
    <w:rsid w:val="00826652"/>
    <w:rsid w:val="0082674B"/>
    <w:rsid w:val="00826EA6"/>
    <w:rsid w:val="00827146"/>
    <w:rsid w:val="0082790D"/>
    <w:rsid w:val="0083011F"/>
    <w:rsid w:val="00830447"/>
    <w:rsid w:val="00830467"/>
    <w:rsid w:val="00830701"/>
    <w:rsid w:val="008308E0"/>
    <w:rsid w:val="00830943"/>
    <w:rsid w:val="00830C31"/>
    <w:rsid w:val="00830DD5"/>
    <w:rsid w:val="00830E61"/>
    <w:rsid w:val="00830E7D"/>
    <w:rsid w:val="00830F04"/>
    <w:rsid w:val="00830F6E"/>
    <w:rsid w:val="00830FC7"/>
    <w:rsid w:val="00831165"/>
    <w:rsid w:val="008312F6"/>
    <w:rsid w:val="00831A5E"/>
    <w:rsid w:val="00831C58"/>
    <w:rsid w:val="00831C99"/>
    <w:rsid w:val="00831D49"/>
    <w:rsid w:val="00831D91"/>
    <w:rsid w:val="00832060"/>
    <w:rsid w:val="0083216F"/>
    <w:rsid w:val="00832224"/>
    <w:rsid w:val="0083236A"/>
    <w:rsid w:val="00832382"/>
    <w:rsid w:val="008324D5"/>
    <w:rsid w:val="0083275F"/>
    <w:rsid w:val="00832DCC"/>
    <w:rsid w:val="00832E81"/>
    <w:rsid w:val="00832EB8"/>
    <w:rsid w:val="008331FE"/>
    <w:rsid w:val="008335EA"/>
    <w:rsid w:val="008336E0"/>
    <w:rsid w:val="00833868"/>
    <w:rsid w:val="00833ABF"/>
    <w:rsid w:val="00833AC3"/>
    <w:rsid w:val="00833F4A"/>
    <w:rsid w:val="00833F82"/>
    <w:rsid w:val="0083407A"/>
    <w:rsid w:val="00834083"/>
    <w:rsid w:val="008340B5"/>
    <w:rsid w:val="0083414B"/>
    <w:rsid w:val="00834244"/>
    <w:rsid w:val="00834255"/>
    <w:rsid w:val="008342F8"/>
    <w:rsid w:val="0083461F"/>
    <w:rsid w:val="00834642"/>
    <w:rsid w:val="0083484C"/>
    <w:rsid w:val="00834B08"/>
    <w:rsid w:val="00834B7D"/>
    <w:rsid w:val="00834C73"/>
    <w:rsid w:val="00834D72"/>
    <w:rsid w:val="00835295"/>
    <w:rsid w:val="00835517"/>
    <w:rsid w:val="0083563D"/>
    <w:rsid w:val="0083571B"/>
    <w:rsid w:val="008357F8"/>
    <w:rsid w:val="008361BE"/>
    <w:rsid w:val="0083651F"/>
    <w:rsid w:val="00836589"/>
    <w:rsid w:val="008366C5"/>
    <w:rsid w:val="008367AC"/>
    <w:rsid w:val="00836859"/>
    <w:rsid w:val="00836ABE"/>
    <w:rsid w:val="00836DB8"/>
    <w:rsid w:val="00837256"/>
    <w:rsid w:val="00837470"/>
    <w:rsid w:val="008379A3"/>
    <w:rsid w:val="00837A10"/>
    <w:rsid w:val="00837AD9"/>
    <w:rsid w:val="00837BA6"/>
    <w:rsid w:val="00837DC3"/>
    <w:rsid w:val="008403DA"/>
    <w:rsid w:val="00840555"/>
    <w:rsid w:val="008408A8"/>
    <w:rsid w:val="0084098F"/>
    <w:rsid w:val="008409C2"/>
    <w:rsid w:val="00840D9D"/>
    <w:rsid w:val="00840E35"/>
    <w:rsid w:val="00840EBD"/>
    <w:rsid w:val="00840F3D"/>
    <w:rsid w:val="00841012"/>
    <w:rsid w:val="008412D5"/>
    <w:rsid w:val="008412D7"/>
    <w:rsid w:val="00841907"/>
    <w:rsid w:val="00841B2A"/>
    <w:rsid w:val="00841C81"/>
    <w:rsid w:val="00841E83"/>
    <w:rsid w:val="00841FBA"/>
    <w:rsid w:val="00841FF5"/>
    <w:rsid w:val="008425D7"/>
    <w:rsid w:val="0084288E"/>
    <w:rsid w:val="0084294D"/>
    <w:rsid w:val="00842C77"/>
    <w:rsid w:val="00842C7D"/>
    <w:rsid w:val="00842E59"/>
    <w:rsid w:val="0084302D"/>
    <w:rsid w:val="00843310"/>
    <w:rsid w:val="008433B9"/>
    <w:rsid w:val="008435CF"/>
    <w:rsid w:val="0084373D"/>
    <w:rsid w:val="00843930"/>
    <w:rsid w:val="00843EED"/>
    <w:rsid w:val="0084437C"/>
    <w:rsid w:val="0084439A"/>
    <w:rsid w:val="0084443D"/>
    <w:rsid w:val="008444A5"/>
    <w:rsid w:val="00844688"/>
    <w:rsid w:val="00844757"/>
    <w:rsid w:val="00844947"/>
    <w:rsid w:val="008449AD"/>
    <w:rsid w:val="00844A88"/>
    <w:rsid w:val="00844C88"/>
    <w:rsid w:val="00844D4A"/>
    <w:rsid w:val="00845068"/>
    <w:rsid w:val="008451BA"/>
    <w:rsid w:val="00845240"/>
    <w:rsid w:val="008454C5"/>
    <w:rsid w:val="008457D7"/>
    <w:rsid w:val="0084584F"/>
    <w:rsid w:val="00845C16"/>
    <w:rsid w:val="00845C8B"/>
    <w:rsid w:val="008462F4"/>
    <w:rsid w:val="008464F6"/>
    <w:rsid w:val="008467AF"/>
    <w:rsid w:val="0084696E"/>
    <w:rsid w:val="00846A23"/>
    <w:rsid w:val="00846B1D"/>
    <w:rsid w:val="00846B59"/>
    <w:rsid w:val="00846ECD"/>
    <w:rsid w:val="00847232"/>
    <w:rsid w:val="00847308"/>
    <w:rsid w:val="0084733F"/>
    <w:rsid w:val="0084742A"/>
    <w:rsid w:val="0084760B"/>
    <w:rsid w:val="00847792"/>
    <w:rsid w:val="00850066"/>
    <w:rsid w:val="00850138"/>
    <w:rsid w:val="0085015F"/>
    <w:rsid w:val="00850195"/>
    <w:rsid w:val="00850568"/>
    <w:rsid w:val="00850894"/>
    <w:rsid w:val="0085090F"/>
    <w:rsid w:val="00850B3D"/>
    <w:rsid w:val="00851410"/>
    <w:rsid w:val="00851425"/>
    <w:rsid w:val="00851486"/>
    <w:rsid w:val="008517B0"/>
    <w:rsid w:val="00851880"/>
    <w:rsid w:val="00851ACC"/>
    <w:rsid w:val="00851B5A"/>
    <w:rsid w:val="00851CC7"/>
    <w:rsid w:val="0085201D"/>
    <w:rsid w:val="00852102"/>
    <w:rsid w:val="008522E4"/>
    <w:rsid w:val="008524DF"/>
    <w:rsid w:val="00852625"/>
    <w:rsid w:val="00852629"/>
    <w:rsid w:val="00852940"/>
    <w:rsid w:val="00852F2D"/>
    <w:rsid w:val="00853503"/>
    <w:rsid w:val="0085369B"/>
    <w:rsid w:val="00853A20"/>
    <w:rsid w:val="00853A3B"/>
    <w:rsid w:val="00853D9C"/>
    <w:rsid w:val="00853F45"/>
    <w:rsid w:val="008540E9"/>
    <w:rsid w:val="0085468D"/>
    <w:rsid w:val="00854745"/>
    <w:rsid w:val="00854A78"/>
    <w:rsid w:val="00854B62"/>
    <w:rsid w:val="00854D3E"/>
    <w:rsid w:val="008552E9"/>
    <w:rsid w:val="008553E2"/>
    <w:rsid w:val="008554EF"/>
    <w:rsid w:val="0085577C"/>
    <w:rsid w:val="0085593E"/>
    <w:rsid w:val="00855FE3"/>
    <w:rsid w:val="00856067"/>
    <w:rsid w:val="0085630B"/>
    <w:rsid w:val="00856735"/>
    <w:rsid w:val="00856E5F"/>
    <w:rsid w:val="00856F45"/>
    <w:rsid w:val="00857125"/>
    <w:rsid w:val="00857296"/>
    <w:rsid w:val="00857593"/>
    <w:rsid w:val="00857597"/>
    <w:rsid w:val="0085774E"/>
    <w:rsid w:val="00857A15"/>
    <w:rsid w:val="00857D9C"/>
    <w:rsid w:val="00857EAC"/>
    <w:rsid w:val="00857FBF"/>
    <w:rsid w:val="00860000"/>
    <w:rsid w:val="00860388"/>
    <w:rsid w:val="008603C4"/>
    <w:rsid w:val="00860425"/>
    <w:rsid w:val="008604A6"/>
    <w:rsid w:val="008604DC"/>
    <w:rsid w:val="00860503"/>
    <w:rsid w:val="0086051C"/>
    <w:rsid w:val="00860568"/>
    <w:rsid w:val="0086069D"/>
    <w:rsid w:val="00860794"/>
    <w:rsid w:val="00860C0B"/>
    <w:rsid w:val="00860C53"/>
    <w:rsid w:val="00860CD0"/>
    <w:rsid w:val="00860CF7"/>
    <w:rsid w:val="00860F57"/>
    <w:rsid w:val="00860FEF"/>
    <w:rsid w:val="0086102E"/>
    <w:rsid w:val="00861041"/>
    <w:rsid w:val="0086113C"/>
    <w:rsid w:val="0086126A"/>
    <w:rsid w:val="008615FD"/>
    <w:rsid w:val="00861A12"/>
    <w:rsid w:val="00861A42"/>
    <w:rsid w:val="00861E77"/>
    <w:rsid w:val="00861FFC"/>
    <w:rsid w:val="00862099"/>
    <w:rsid w:val="00862473"/>
    <w:rsid w:val="0086255E"/>
    <w:rsid w:val="00862977"/>
    <w:rsid w:val="00862A71"/>
    <w:rsid w:val="00862A88"/>
    <w:rsid w:val="00862DBE"/>
    <w:rsid w:val="00862F42"/>
    <w:rsid w:val="0086301D"/>
    <w:rsid w:val="00863182"/>
    <w:rsid w:val="00863263"/>
    <w:rsid w:val="00863397"/>
    <w:rsid w:val="00863892"/>
    <w:rsid w:val="00863CC0"/>
    <w:rsid w:val="00863E14"/>
    <w:rsid w:val="00863EE8"/>
    <w:rsid w:val="00864033"/>
    <w:rsid w:val="0086407D"/>
    <w:rsid w:val="008641A6"/>
    <w:rsid w:val="008643E1"/>
    <w:rsid w:val="008644BB"/>
    <w:rsid w:val="008646C5"/>
    <w:rsid w:val="00864801"/>
    <w:rsid w:val="00864A48"/>
    <w:rsid w:val="00864CAB"/>
    <w:rsid w:val="00864D18"/>
    <w:rsid w:val="00864D6F"/>
    <w:rsid w:val="00864DAF"/>
    <w:rsid w:val="00864DFE"/>
    <w:rsid w:val="008651B5"/>
    <w:rsid w:val="00865243"/>
    <w:rsid w:val="0086574F"/>
    <w:rsid w:val="00865BE1"/>
    <w:rsid w:val="00865C37"/>
    <w:rsid w:val="0086664C"/>
    <w:rsid w:val="0086688F"/>
    <w:rsid w:val="008669F9"/>
    <w:rsid w:val="00866B76"/>
    <w:rsid w:val="00866DB0"/>
    <w:rsid w:val="00866EC9"/>
    <w:rsid w:val="00866F0A"/>
    <w:rsid w:val="00866FEB"/>
    <w:rsid w:val="0086735E"/>
    <w:rsid w:val="008676AE"/>
    <w:rsid w:val="008678F7"/>
    <w:rsid w:val="00867FAC"/>
    <w:rsid w:val="00867FD9"/>
    <w:rsid w:val="0087008D"/>
    <w:rsid w:val="0087026E"/>
    <w:rsid w:val="00870320"/>
    <w:rsid w:val="00870424"/>
    <w:rsid w:val="008704C6"/>
    <w:rsid w:val="00870A72"/>
    <w:rsid w:val="00870AD5"/>
    <w:rsid w:val="00870DEF"/>
    <w:rsid w:val="00871134"/>
    <w:rsid w:val="00871287"/>
    <w:rsid w:val="0087132D"/>
    <w:rsid w:val="00871754"/>
    <w:rsid w:val="00871E2E"/>
    <w:rsid w:val="00872065"/>
    <w:rsid w:val="0087216E"/>
    <w:rsid w:val="00872492"/>
    <w:rsid w:val="0087277F"/>
    <w:rsid w:val="0087291A"/>
    <w:rsid w:val="0087299B"/>
    <w:rsid w:val="00872BC0"/>
    <w:rsid w:val="00873127"/>
    <w:rsid w:val="0087316F"/>
    <w:rsid w:val="00873179"/>
    <w:rsid w:val="00873422"/>
    <w:rsid w:val="00873950"/>
    <w:rsid w:val="00873952"/>
    <w:rsid w:val="00873A28"/>
    <w:rsid w:val="00873B31"/>
    <w:rsid w:val="00873E58"/>
    <w:rsid w:val="008742C6"/>
    <w:rsid w:val="00874462"/>
    <w:rsid w:val="00874643"/>
    <w:rsid w:val="00874675"/>
    <w:rsid w:val="00874784"/>
    <w:rsid w:val="00874C62"/>
    <w:rsid w:val="00874EC5"/>
    <w:rsid w:val="008750C4"/>
    <w:rsid w:val="008753CD"/>
    <w:rsid w:val="008757B5"/>
    <w:rsid w:val="00875E26"/>
    <w:rsid w:val="00875E69"/>
    <w:rsid w:val="00875EB3"/>
    <w:rsid w:val="008760FB"/>
    <w:rsid w:val="0087626E"/>
    <w:rsid w:val="0087650F"/>
    <w:rsid w:val="0087652F"/>
    <w:rsid w:val="00876582"/>
    <w:rsid w:val="008765D3"/>
    <w:rsid w:val="00876AE3"/>
    <w:rsid w:val="00876B48"/>
    <w:rsid w:val="00876D90"/>
    <w:rsid w:val="00876F0D"/>
    <w:rsid w:val="00877004"/>
    <w:rsid w:val="008770FE"/>
    <w:rsid w:val="008771E7"/>
    <w:rsid w:val="0087728C"/>
    <w:rsid w:val="00877364"/>
    <w:rsid w:val="0087738E"/>
    <w:rsid w:val="008775D4"/>
    <w:rsid w:val="0087764A"/>
    <w:rsid w:val="00877661"/>
    <w:rsid w:val="00877BF2"/>
    <w:rsid w:val="00877C5E"/>
    <w:rsid w:val="00877D1B"/>
    <w:rsid w:val="00877E7B"/>
    <w:rsid w:val="00877E96"/>
    <w:rsid w:val="00880194"/>
    <w:rsid w:val="0088065C"/>
    <w:rsid w:val="0088083C"/>
    <w:rsid w:val="0088089E"/>
    <w:rsid w:val="008808A3"/>
    <w:rsid w:val="008809A0"/>
    <w:rsid w:val="008809E2"/>
    <w:rsid w:val="00880A91"/>
    <w:rsid w:val="00880E1D"/>
    <w:rsid w:val="00881141"/>
    <w:rsid w:val="0088127E"/>
    <w:rsid w:val="00881287"/>
    <w:rsid w:val="00881354"/>
    <w:rsid w:val="00881428"/>
    <w:rsid w:val="008815F5"/>
    <w:rsid w:val="00881BF2"/>
    <w:rsid w:val="00881D29"/>
    <w:rsid w:val="00881D79"/>
    <w:rsid w:val="008820B1"/>
    <w:rsid w:val="008820D1"/>
    <w:rsid w:val="00882859"/>
    <w:rsid w:val="00882B76"/>
    <w:rsid w:val="00882BC6"/>
    <w:rsid w:val="00882CB9"/>
    <w:rsid w:val="00882FBB"/>
    <w:rsid w:val="008830A7"/>
    <w:rsid w:val="008832D1"/>
    <w:rsid w:val="00883360"/>
    <w:rsid w:val="0088345E"/>
    <w:rsid w:val="008834B6"/>
    <w:rsid w:val="00883560"/>
    <w:rsid w:val="008835D5"/>
    <w:rsid w:val="0088381F"/>
    <w:rsid w:val="00883855"/>
    <w:rsid w:val="008838B9"/>
    <w:rsid w:val="00883902"/>
    <w:rsid w:val="00883913"/>
    <w:rsid w:val="00883C80"/>
    <w:rsid w:val="008840D0"/>
    <w:rsid w:val="00884717"/>
    <w:rsid w:val="00884730"/>
    <w:rsid w:val="008847F7"/>
    <w:rsid w:val="00884903"/>
    <w:rsid w:val="008849B0"/>
    <w:rsid w:val="00884B10"/>
    <w:rsid w:val="00884BC9"/>
    <w:rsid w:val="00884C0B"/>
    <w:rsid w:val="00884E0E"/>
    <w:rsid w:val="00884F05"/>
    <w:rsid w:val="00884FB6"/>
    <w:rsid w:val="00885185"/>
    <w:rsid w:val="00885407"/>
    <w:rsid w:val="00885708"/>
    <w:rsid w:val="00885E02"/>
    <w:rsid w:val="00885FCD"/>
    <w:rsid w:val="00886052"/>
    <w:rsid w:val="00886180"/>
    <w:rsid w:val="00886357"/>
    <w:rsid w:val="008863FA"/>
    <w:rsid w:val="008864FE"/>
    <w:rsid w:val="00886624"/>
    <w:rsid w:val="0088663E"/>
    <w:rsid w:val="00886885"/>
    <w:rsid w:val="00886B27"/>
    <w:rsid w:val="00886CD5"/>
    <w:rsid w:val="00886F41"/>
    <w:rsid w:val="00887120"/>
    <w:rsid w:val="008871EB"/>
    <w:rsid w:val="00887212"/>
    <w:rsid w:val="00887320"/>
    <w:rsid w:val="0088745F"/>
    <w:rsid w:val="008876A3"/>
    <w:rsid w:val="00887B55"/>
    <w:rsid w:val="00887C07"/>
    <w:rsid w:val="00887CC5"/>
    <w:rsid w:val="008901E1"/>
    <w:rsid w:val="0089024E"/>
    <w:rsid w:val="008903C2"/>
    <w:rsid w:val="0089047B"/>
    <w:rsid w:val="0089049B"/>
    <w:rsid w:val="00890975"/>
    <w:rsid w:val="00890C9D"/>
    <w:rsid w:val="00890CC1"/>
    <w:rsid w:val="00890D3B"/>
    <w:rsid w:val="00891021"/>
    <w:rsid w:val="0089124C"/>
    <w:rsid w:val="00891640"/>
    <w:rsid w:val="0089199F"/>
    <w:rsid w:val="00891A09"/>
    <w:rsid w:val="00892269"/>
    <w:rsid w:val="00892369"/>
    <w:rsid w:val="008924B8"/>
    <w:rsid w:val="0089265D"/>
    <w:rsid w:val="008927C9"/>
    <w:rsid w:val="00892824"/>
    <w:rsid w:val="008928AE"/>
    <w:rsid w:val="00892A94"/>
    <w:rsid w:val="00892CFE"/>
    <w:rsid w:val="008930D9"/>
    <w:rsid w:val="00893258"/>
    <w:rsid w:val="008932AC"/>
    <w:rsid w:val="008932E5"/>
    <w:rsid w:val="0089331D"/>
    <w:rsid w:val="00893F79"/>
    <w:rsid w:val="00893FA8"/>
    <w:rsid w:val="00894090"/>
    <w:rsid w:val="0089435C"/>
    <w:rsid w:val="008943B2"/>
    <w:rsid w:val="00894559"/>
    <w:rsid w:val="0089488F"/>
    <w:rsid w:val="00894C7D"/>
    <w:rsid w:val="00894DFD"/>
    <w:rsid w:val="00895460"/>
    <w:rsid w:val="00895551"/>
    <w:rsid w:val="0089594A"/>
    <w:rsid w:val="00895AB5"/>
    <w:rsid w:val="00895C30"/>
    <w:rsid w:val="00895D33"/>
    <w:rsid w:val="00895F6B"/>
    <w:rsid w:val="00896288"/>
    <w:rsid w:val="008963BF"/>
    <w:rsid w:val="0089659B"/>
    <w:rsid w:val="00896684"/>
    <w:rsid w:val="00896755"/>
    <w:rsid w:val="008967D6"/>
    <w:rsid w:val="00896851"/>
    <w:rsid w:val="00896A7E"/>
    <w:rsid w:val="00896F14"/>
    <w:rsid w:val="00896F94"/>
    <w:rsid w:val="00896FCC"/>
    <w:rsid w:val="00897009"/>
    <w:rsid w:val="00897039"/>
    <w:rsid w:val="0089725D"/>
    <w:rsid w:val="0089732D"/>
    <w:rsid w:val="008973B6"/>
    <w:rsid w:val="008976FD"/>
    <w:rsid w:val="008977D9"/>
    <w:rsid w:val="00897842"/>
    <w:rsid w:val="00897936"/>
    <w:rsid w:val="00897CAE"/>
    <w:rsid w:val="00897F0E"/>
    <w:rsid w:val="00897F7E"/>
    <w:rsid w:val="008A044D"/>
    <w:rsid w:val="008A06BC"/>
    <w:rsid w:val="008A081C"/>
    <w:rsid w:val="008A093F"/>
    <w:rsid w:val="008A0969"/>
    <w:rsid w:val="008A0A4F"/>
    <w:rsid w:val="008A0DCE"/>
    <w:rsid w:val="008A0F09"/>
    <w:rsid w:val="008A0FB4"/>
    <w:rsid w:val="008A105C"/>
    <w:rsid w:val="008A1292"/>
    <w:rsid w:val="008A140F"/>
    <w:rsid w:val="008A18AD"/>
    <w:rsid w:val="008A19AF"/>
    <w:rsid w:val="008A1A89"/>
    <w:rsid w:val="008A1ABD"/>
    <w:rsid w:val="008A1F18"/>
    <w:rsid w:val="008A20D6"/>
    <w:rsid w:val="008A2309"/>
    <w:rsid w:val="008A2345"/>
    <w:rsid w:val="008A2834"/>
    <w:rsid w:val="008A2851"/>
    <w:rsid w:val="008A2A54"/>
    <w:rsid w:val="008A2B7D"/>
    <w:rsid w:val="008A2F82"/>
    <w:rsid w:val="008A3110"/>
    <w:rsid w:val="008A35B0"/>
    <w:rsid w:val="008A388C"/>
    <w:rsid w:val="008A3AC3"/>
    <w:rsid w:val="008A3C27"/>
    <w:rsid w:val="008A3EAA"/>
    <w:rsid w:val="008A401D"/>
    <w:rsid w:val="008A41C3"/>
    <w:rsid w:val="008A4214"/>
    <w:rsid w:val="008A46EE"/>
    <w:rsid w:val="008A4F0D"/>
    <w:rsid w:val="008A4F11"/>
    <w:rsid w:val="008A554D"/>
    <w:rsid w:val="008A56E2"/>
    <w:rsid w:val="008A57A6"/>
    <w:rsid w:val="008A5821"/>
    <w:rsid w:val="008A5920"/>
    <w:rsid w:val="008A5B2A"/>
    <w:rsid w:val="008A5C31"/>
    <w:rsid w:val="008A5C95"/>
    <w:rsid w:val="008A5DC7"/>
    <w:rsid w:val="008A6057"/>
    <w:rsid w:val="008A6312"/>
    <w:rsid w:val="008A6539"/>
    <w:rsid w:val="008A669D"/>
    <w:rsid w:val="008A682D"/>
    <w:rsid w:val="008A69D6"/>
    <w:rsid w:val="008A6B5C"/>
    <w:rsid w:val="008A6CB6"/>
    <w:rsid w:val="008A6CDD"/>
    <w:rsid w:val="008A6CF9"/>
    <w:rsid w:val="008A6DD2"/>
    <w:rsid w:val="008A6F08"/>
    <w:rsid w:val="008A70F6"/>
    <w:rsid w:val="008A791A"/>
    <w:rsid w:val="008A796B"/>
    <w:rsid w:val="008A79DB"/>
    <w:rsid w:val="008B0071"/>
    <w:rsid w:val="008B00AE"/>
    <w:rsid w:val="008B00E9"/>
    <w:rsid w:val="008B01BB"/>
    <w:rsid w:val="008B02B6"/>
    <w:rsid w:val="008B0350"/>
    <w:rsid w:val="008B048C"/>
    <w:rsid w:val="008B063B"/>
    <w:rsid w:val="008B09DE"/>
    <w:rsid w:val="008B0DAD"/>
    <w:rsid w:val="008B1137"/>
    <w:rsid w:val="008B11C8"/>
    <w:rsid w:val="008B1237"/>
    <w:rsid w:val="008B14C3"/>
    <w:rsid w:val="008B1D24"/>
    <w:rsid w:val="008B1E00"/>
    <w:rsid w:val="008B2294"/>
    <w:rsid w:val="008B22A8"/>
    <w:rsid w:val="008B236C"/>
    <w:rsid w:val="008B244F"/>
    <w:rsid w:val="008B259B"/>
    <w:rsid w:val="008B2615"/>
    <w:rsid w:val="008B2665"/>
    <w:rsid w:val="008B27F8"/>
    <w:rsid w:val="008B2844"/>
    <w:rsid w:val="008B2B84"/>
    <w:rsid w:val="008B2D23"/>
    <w:rsid w:val="008B2FE6"/>
    <w:rsid w:val="008B31EA"/>
    <w:rsid w:val="008B32A5"/>
    <w:rsid w:val="008B35CD"/>
    <w:rsid w:val="008B3674"/>
    <w:rsid w:val="008B392F"/>
    <w:rsid w:val="008B3951"/>
    <w:rsid w:val="008B39A6"/>
    <w:rsid w:val="008B3A6D"/>
    <w:rsid w:val="008B3B1E"/>
    <w:rsid w:val="008B3C67"/>
    <w:rsid w:val="008B3CE0"/>
    <w:rsid w:val="008B3D96"/>
    <w:rsid w:val="008B3E06"/>
    <w:rsid w:val="008B42C4"/>
    <w:rsid w:val="008B4388"/>
    <w:rsid w:val="008B47E1"/>
    <w:rsid w:val="008B482F"/>
    <w:rsid w:val="008B48C6"/>
    <w:rsid w:val="008B49CE"/>
    <w:rsid w:val="008B4AFC"/>
    <w:rsid w:val="008B4B1A"/>
    <w:rsid w:val="008B4BBD"/>
    <w:rsid w:val="008B4C1A"/>
    <w:rsid w:val="008B4C9C"/>
    <w:rsid w:val="008B4D4D"/>
    <w:rsid w:val="008B4DBD"/>
    <w:rsid w:val="008B4F77"/>
    <w:rsid w:val="008B52DE"/>
    <w:rsid w:val="008B553A"/>
    <w:rsid w:val="008B57E6"/>
    <w:rsid w:val="008B5C9A"/>
    <w:rsid w:val="008B5F73"/>
    <w:rsid w:val="008B63F6"/>
    <w:rsid w:val="008B6698"/>
    <w:rsid w:val="008B6701"/>
    <w:rsid w:val="008B6743"/>
    <w:rsid w:val="008B6774"/>
    <w:rsid w:val="008B67CC"/>
    <w:rsid w:val="008B6872"/>
    <w:rsid w:val="008B69CB"/>
    <w:rsid w:val="008B6B3A"/>
    <w:rsid w:val="008B6BBB"/>
    <w:rsid w:val="008B6F89"/>
    <w:rsid w:val="008B71A0"/>
    <w:rsid w:val="008B7370"/>
    <w:rsid w:val="008B761D"/>
    <w:rsid w:val="008B7629"/>
    <w:rsid w:val="008B774A"/>
    <w:rsid w:val="008B78B5"/>
    <w:rsid w:val="008B78DC"/>
    <w:rsid w:val="008B7927"/>
    <w:rsid w:val="008B7961"/>
    <w:rsid w:val="008B7984"/>
    <w:rsid w:val="008B7A58"/>
    <w:rsid w:val="008B7C49"/>
    <w:rsid w:val="008B7C84"/>
    <w:rsid w:val="008C0180"/>
    <w:rsid w:val="008C02CF"/>
    <w:rsid w:val="008C0444"/>
    <w:rsid w:val="008C04B8"/>
    <w:rsid w:val="008C067E"/>
    <w:rsid w:val="008C083A"/>
    <w:rsid w:val="008C087E"/>
    <w:rsid w:val="008C124E"/>
    <w:rsid w:val="008C1393"/>
    <w:rsid w:val="008C1591"/>
    <w:rsid w:val="008C174F"/>
    <w:rsid w:val="008C1849"/>
    <w:rsid w:val="008C185D"/>
    <w:rsid w:val="008C19CE"/>
    <w:rsid w:val="008C1A85"/>
    <w:rsid w:val="008C1D19"/>
    <w:rsid w:val="008C1D82"/>
    <w:rsid w:val="008C1DA9"/>
    <w:rsid w:val="008C1DD5"/>
    <w:rsid w:val="008C1FDF"/>
    <w:rsid w:val="008C2567"/>
    <w:rsid w:val="008C25C8"/>
    <w:rsid w:val="008C27F6"/>
    <w:rsid w:val="008C2830"/>
    <w:rsid w:val="008C2A6D"/>
    <w:rsid w:val="008C2BB6"/>
    <w:rsid w:val="008C2D2A"/>
    <w:rsid w:val="008C2D5D"/>
    <w:rsid w:val="008C2F9F"/>
    <w:rsid w:val="008C3046"/>
    <w:rsid w:val="008C31FB"/>
    <w:rsid w:val="008C3251"/>
    <w:rsid w:val="008C36C2"/>
    <w:rsid w:val="008C374A"/>
    <w:rsid w:val="008C4050"/>
    <w:rsid w:val="008C44C6"/>
    <w:rsid w:val="008C455F"/>
    <w:rsid w:val="008C459F"/>
    <w:rsid w:val="008C497B"/>
    <w:rsid w:val="008C4A2C"/>
    <w:rsid w:val="008C4A65"/>
    <w:rsid w:val="008C4BCD"/>
    <w:rsid w:val="008C4D55"/>
    <w:rsid w:val="008C5234"/>
    <w:rsid w:val="008C5272"/>
    <w:rsid w:val="008C5437"/>
    <w:rsid w:val="008C5905"/>
    <w:rsid w:val="008C5959"/>
    <w:rsid w:val="008C5A17"/>
    <w:rsid w:val="008C5B0A"/>
    <w:rsid w:val="008C5B8D"/>
    <w:rsid w:val="008C5E61"/>
    <w:rsid w:val="008C62BA"/>
    <w:rsid w:val="008C67F3"/>
    <w:rsid w:val="008C6CE2"/>
    <w:rsid w:val="008C6CE9"/>
    <w:rsid w:val="008C6CF2"/>
    <w:rsid w:val="008C6D94"/>
    <w:rsid w:val="008C7034"/>
    <w:rsid w:val="008C7063"/>
    <w:rsid w:val="008C7221"/>
    <w:rsid w:val="008C729D"/>
    <w:rsid w:val="008C73AB"/>
    <w:rsid w:val="008C7428"/>
    <w:rsid w:val="008C7C32"/>
    <w:rsid w:val="008C7D23"/>
    <w:rsid w:val="008C7D58"/>
    <w:rsid w:val="008C7E40"/>
    <w:rsid w:val="008D026D"/>
    <w:rsid w:val="008D027D"/>
    <w:rsid w:val="008D0289"/>
    <w:rsid w:val="008D03A7"/>
    <w:rsid w:val="008D041F"/>
    <w:rsid w:val="008D0794"/>
    <w:rsid w:val="008D0835"/>
    <w:rsid w:val="008D0EB7"/>
    <w:rsid w:val="008D10FD"/>
    <w:rsid w:val="008D12AA"/>
    <w:rsid w:val="008D1658"/>
    <w:rsid w:val="008D178C"/>
    <w:rsid w:val="008D1BAD"/>
    <w:rsid w:val="008D21C6"/>
    <w:rsid w:val="008D2223"/>
    <w:rsid w:val="008D2306"/>
    <w:rsid w:val="008D290C"/>
    <w:rsid w:val="008D2BFE"/>
    <w:rsid w:val="008D2E47"/>
    <w:rsid w:val="008D2FB4"/>
    <w:rsid w:val="008D3064"/>
    <w:rsid w:val="008D3325"/>
    <w:rsid w:val="008D33FE"/>
    <w:rsid w:val="008D366C"/>
    <w:rsid w:val="008D3722"/>
    <w:rsid w:val="008D37CB"/>
    <w:rsid w:val="008D3915"/>
    <w:rsid w:val="008D3F16"/>
    <w:rsid w:val="008D3FAB"/>
    <w:rsid w:val="008D3FC4"/>
    <w:rsid w:val="008D40F0"/>
    <w:rsid w:val="008D4285"/>
    <w:rsid w:val="008D459B"/>
    <w:rsid w:val="008D4B80"/>
    <w:rsid w:val="008D4C2A"/>
    <w:rsid w:val="008D53E0"/>
    <w:rsid w:val="008D5421"/>
    <w:rsid w:val="008D5963"/>
    <w:rsid w:val="008D59BE"/>
    <w:rsid w:val="008D5EFB"/>
    <w:rsid w:val="008D5F6A"/>
    <w:rsid w:val="008D6091"/>
    <w:rsid w:val="008D6181"/>
    <w:rsid w:val="008D6574"/>
    <w:rsid w:val="008D6C07"/>
    <w:rsid w:val="008D6CA8"/>
    <w:rsid w:val="008D6DED"/>
    <w:rsid w:val="008D70BE"/>
    <w:rsid w:val="008D740A"/>
    <w:rsid w:val="008D790A"/>
    <w:rsid w:val="008D7A8B"/>
    <w:rsid w:val="008D7D24"/>
    <w:rsid w:val="008D7F3F"/>
    <w:rsid w:val="008E050F"/>
    <w:rsid w:val="008E0554"/>
    <w:rsid w:val="008E0618"/>
    <w:rsid w:val="008E0B10"/>
    <w:rsid w:val="008E0B3C"/>
    <w:rsid w:val="008E0BB7"/>
    <w:rsid w:val="008E0C98"/>
    <w:rsid w:val="008E0D19"/>
    <w:rsid w:val="008E0DA6"/>
    <w:rsid w:val="008E1092"/>
    <w:rsid w:val="008E1244"/>
    <w:rsid w:val="008E1987"/>
    <w:rsid w:val="008E1C16"/>
    <w:rsid w:val="008E1DAE"/>
    <w:rsid w:val="008E1F1D"/>
    <w:rsid w:val="008E22E3"/>
    <w:rsid w:val="008E256F"/>
    <w:rsid w:val="008E2655"/>
    <w:rsid w:val="008E29F8"/>
    <w:rsid w:val="008E2E65"/>
    <w:rsid w:val="008E309C"/>
    <w:rsid w:val="008E3115"/>
    <w:rsid w:val="008E35DC"/>
    <w:rsid w:val="008E3813"/>
    <w:rsid w:val="008E38C0"/>
    <w:rsid w:val="008E3F19"/>
    <w:rsid w:val="008E4118"/>
    <w:rsid w:val="008E4671"/>
    <w:rsid w:val="008E4678"/>
    <w:rsid w:val="008E4894"/>
    <w:rsid w:val="008E4AFC"/>
    <w:rsid w:val="008E4D65"/>
    <w:rsid w:val="008E5307"/>
    <w:rsid w:val="008E5538"/>
    <w:rsid w:val="008E55A4"/>
    <w:rsid w:val="008E5C63"/>
    <w:rsid w:val="008E5CA2"/>
    <w:rsid w:val="008E618E"/>
    <w:rsid w:val="008E6315"/>
    <w:rsid w:val="008E64DD"/>
    <w:rsid w:val="008E652E"/>
    <w:rsid w:val="008E69C1"/>
    <w:rsid w:val="008E6C95"/>
    <w:rsid w:val="008E7215"/>
    <w:rsid w:val="008E72D0"/>
    <w:rsid w:val="008E769B"/>
    <w:rsid w:val="008E7B5D"/>
    <w:rsid w:val="008E7BBC"/>
    <w:rsid w:val="008E7BE5"/>
    <w:rsid w:val="008E7C69"/>
    <w:rsid w:val="008E7D2D"/>
    <w:rsid w:val="008F01D1"/>
    <w:rsid w:val="008F02AC"/>
    <w:rsid w:val="008F033C"/>
    <w:rsid w:val="008F0415"/>
    <w:rsid w:val="008F0952"/>
    <w:rsid w:val="008F0CE9"/>
    <w:rsid w:val="008F0D01"/>
    <w:rsid w:val="008F0E34"/>
    <w:rsid w:val="008F0E8D"/>
    <w:rsid w:val="008F12CC"/>
    <w:rsid w:val="008F1667"/>
    <w:rsid w:val="008F1798"/>
    <w:rsid w:val="008F18FD"/>
    <w:rsid w:val="008F1A7D"/>
    <w:rsid w:val="008F1DE3"/>
    <w:rsid w:val="008F1F09"/>
    <w:rsid w:val="008F21C6"/>
    <w:rsid w:val="008F2344"/>
    <w:rsid w:val="008F2558"/>
    <w:rsid w:val="008F285E"/>
    <w:rsid w:val="008F2B8A"/>
    <w:rsid w:val="008F2E6A"/>
    <w:rsid w:val="008F33C3"/>
    <w:rsid w:val="008F34BC"/>
    <w:rsid w:val="008F356F"/>
    <w:rsid w:val="008F35CD"/>
    <w:rsid w:val="008F3AB3"/>
    <w:rsid w:val="008F3ADF"/>
    <w:rsid w:val="008F3F70"/>
    <w:rsid w:val="008F402A"/>
    <w:rsid w:val="008F410B"/>
    <w:rsid w:val="008F41B5"/>
    <w:rsid w:val="008F4278"/>
    <w:rsid w:val="008F42F3"/>
    <w:rsid w:val="008F45B2"/>
    <w:rsid w:val="008F4633"/>
    <w:rsid w:val="008F465D"/>
    <w:rsid w:val="008F48E3"/>
    <w:rsid w:val="008F48F3"/>
    <w:rsid w:val="008F49A6"/>
    <w:rsid w:val="008F49E7"/>
    <w:rsid w:val="008F4AD4"/>
    <w:rsid w:val="008F4C7F"/>
    <w:rsid w:val="008F4E53"/>
    <w:rsid w:val="008F4E5B"/>
    <w:rsid w:val="008F4E96"/>
    <w:rsid w:val="008F5584"/>
    <w:rsid w:val="008F68BF"/>
    <w:rsid w:val="008F68FF"/>
    <w:rsid w:val="008F6905"/>
    <w:rsid w:val="008F6C52"/>
    <w:rsid w:val="008F6CBE"/>
    <w:rsid w:val="008F6E42"/>
    <w:rsid w:val="008F71B7"/>
    <w:rsid w:val="008F734B"/>
    <w:rsid w:val="008F73AE"/>
    <w:rsid w:val="008F76B4"/>
    <w:rsid w:val="008F7978"/>
    <w:rsid w:val="008F7CA9"/>
    <w:rsid w:val="008F7F8F"/>
    <w:rsid w:val="008F7F92"/>
    <w:rsid w:val="0090064C"/>
    <w:rsid w:val="009009B7"/>
    <w:rsid w:val="00900E47"/>
    <w:rsid w:val="0090106A"/>
    <w:rsid w:val="00901212"/>
    <w:rsid w:val="00901337"/>
    <w:rsid w:val="00901996"/>
    <w:rsid w:val="00901B1E"/>
    <w:rsid w:val="00901D48"/>
    <w:rsid w:val="00902027"/>
    <w:rsid w:val="009023D3"/>
    <w:rsid w:val="00902423"/>
    <w:rsid w:val="0090246B"/>
    <w:rsid w:val="009028F4"/>
    <w:rsid w:val="00902C27"/>
    <w:rsid w:val="00902D6F"/>
    <w:rsid w:val="00902E0E"/>
    <w:rsid w:val="00902E6E"/>
    <w:rsid w:val="00902F47"/>
    <w:rsid w:val="00902F74"/>
    <w:rsid w:val="009030B0"/>
    <w:rsid w:val="0090311E"/>
    <w:rsid w:val="0090320C"/>
    <w:rsid w:val="00903939"/>
    <w:rsid w:val="00903A9E"/>
    <w:rsid w:val="00903CBB"/>
    <w:rsid w:val="00903E54"/>
    <w:rsid w:val="0090417B"/>
    <w:rsid w:val="0090418E"/>
    <w:rsid w:val="00904528"/>
    <w:rsid w:val="00904599"/>
    <w:rsid w:val="0090464E"/>
    <w:rsid w:val="009047CE"/>
    <w:rsid w:val="00904A2C"/>
    <w:rsid w:val="00904A72"/>
    <w:rsid w:val="00904A81"/>
    <w:rsid w:val="00904C19"/>
    <w:rsid w:val="00904D8B"/>
    <w:rsid w:val="00904E37"/>
    <w:rsid w:val="0090521C"/>
    <w:rsid w:val="00905588"/>
    <w:rsid w:val="009055C1"/>
    <w:rsid w:val="009055DB"/>
    <w:rsid w:val="0090563B"/>
    <w:rsid w:val="009058DA"/>
    <w:rsid w:val="00905DD7"/>
    <w:rsid w:val="00905E29"/>
    <w:rsid w:val="00905EB2"/>
    <w:rsid w:val="009063A8"/>
    <w:rsid w:val="00906591"/>
    <w:rsid w:val="00906708"/>
    <w:rsid w:val="00906A9B"/>
    <w:rsid w:val="00906D77"/>
    <w:rsid w:val="00907152"/>
    <w:rsid w:val="00907556"/>
    <w:rsid w:val="009077AB"/>
    <w:rsid w:val="00907836"/>
    <w:rsid w:val="00907864"/>
    <w:rsid w:val="009079C0"/>
    <w:rsid w:val="00907E76"/>
    <w:rsid w:val="00907E9E"/>
    <w:rsid w:val="00907EA9"/>
    <w:rsid w:val="009106AC"/>
    <w:rsid w:val="0091097C"/>
    <w:rsid w:val="00910A6D"/>
    <w:rsid w:val="00910BE0"/>
    <w:rsid w:val="00910C4D"/>
    <w:rsid w:val="00910EF5"/>
    <w:rsid w:val="00910F59"/>
    <w:rsid w:val="00910FFC"/>
    <w:rsid w:val="009118CF"/>
    <w:rsid w:val="00911AFC"/>
    <w:rsid w:val="00911E07"/>
    <w:rsid w:val="00911F73"/>
    <w:rsid w:val="00911FC2"/>
    <w:rsid w:val="0091213F"/>
    <w:rsid w:val="009121D4"/>
    <w:rsid w:val="00912506"/>
    <w:rsid w:val="009126DC"/>
    <w:rsid w:val="009129BF"/>
    <w:rsid w:val="00912C0A"/>
    <w:rsid w:val="00912DF2"/>
    <w:rsid w:val="00912E08"/>
    <w:rsid w:val="00912F28"/>
    <w:rsid w:val="009130BA"/>
    <w:rsid w:val="00913530"/>
    <w:rsid w:val="00913609"/>
    <w:rsid w:val="0091364A"/>
    <w:rsid w:val="00913926"/>
    <w:rsid w:val="00913CE3"/>
    <w:rsid w:val="00913F77"/>
    <w:rsid w:val="0091415D"/>
    <w:rsid w:val="00914193"/>
    <w:rsid w:val="0091440B"/>
    <w:rsid w:val="0091469B"/>
    <w:rsid w:val="00914720"/>
    <w:rsid w:val="009149A5"/>
    <w:rsid w:val="00914ACB"/>
    <w:rsid w:val="00914C60"/>
    <w:rsid w:val="00914CBA"/>
    <w:rsid w:val="00914CD8"/>
    <w:rsid w:val="00914EA3"/>
    <w:rsid w:val="00914EEF"/>
    <w:rsid w:val="009150C7"/>
    <w:rsid w:val="00915110"/>
    <w:rsid w:val="00915170"/>
    <w:rsid w:val="00915864"/>
    <w:rsid w:val="009159B2"/>
    <w:rsid w:val="00915AA1"/>
    <w:rsid w:val="00915DE0"/>
    <w:rsid w:val="00915FDC"/>
    <w:rsid w:val="00915FEF"/>
    <w:rsid w:val="009162DA"/>
    <w:rsid w:val="0091653C"/>
    <w:rsid w:val="00916947"/>
    <w:rsid w:val="009169E8"/>
    <w:rsid w:val="00916B68"/>
    <w:rsid w:val="00916B8C"/>
    <w:rsid w:val="00916D7A"/>
    <w:rsid w:val="009170ED"/>
    <w:rsid w:val="009172AB"/>
    <w:rsid w:val="009176D4"/>
    <w:rsid w:val="0091771C"/>
    <w:rsid w:val="00917902"/>
    <w:rsid w:val="00917B3B"/>
    <w:rsid w:val="00917C3B"/>
    <w:rsid w:val="00917E75"/>
    <w:rsid w:val="00917F6E"/>
    <w:rsid w:val="0092028A"/>
    <w:rsid w:val="0092031C"/>
    <w:rsid w:val="0092035D"/>
    <w:rsid w:val="009208A8"/>
    <w:rsid w:val="00921181"/>
    <w:rsid w:val="009211F0"/>
    <w:rsid w:val="009212F7"/>
    <w:rsid w:val="009218D0"/>
    <w:rsid w:val="00921917"/>
    <w:rsid w:val="00921BFA"/>
    <w:rsid w:val="00921C26"/>
    <w:rsid w:val="00921CC5"/>
    <w:rsid w:val="00921CF5"/>
    <w:rsid w:val="00921E8D"/>
    <w:rsid w:val="00921FC3"/>
    <w:rsid w:val="009226E4"/>
    <w:rsid w:val="009229A9"/>
    <w:rsid w:val="00922D5C"/>
    <w:rsid w:val="00923070"/>
    <w:rsid w:val="009231DD"/>
    <w:rsid w:val="00923266"/>
    <w:rsid w:val="0092399D"/>
    <w:rsid w:val="009239C5"/>
    <w:rsid w:val="00923A8A"/>
    <w:rsid w:val="00923E34"/>
    <w:rsid w:val="00923FBD"/>
    <w:rsid w:val="0092451A"/>
    <w:rsid w:val="00924798"/>
    <w:rsid w:val="009247F8"/>
    <w:rsid w:val="0092488C"/>
    <w:rsid w:val="00924A14"/>
    <w:rsid w:val="00924ABC"/>
    <w:rsid w:val="00924CF7"/>
    <w:rsid w:val="00924D16"/>
    <w:rsid w:val="00924D2B"/>
    <w:rsid w:val="0092524E"/>
    <w:rsid w:val="0092533E"/>
    <w:rsid w:val="0092545F"/>
    <w:rsid w:val="0092547B"/>
    <w:rsid w:val="0092554A"/>
    <w:rsid w:val="00925719"/>
    <w:rsid w:val="009257C0"/>
    <w:rsid w:val="0092587E"/>
    <w:rsid w:val="00925BE4"/>
    <w:rsid w:val="00925E3F"/>
    <w:rsid w:val="009260BD"/>
    <w:rsid w:val="00926374"/>
    <w:rsid w:val="00926AA1"/>
    <w:rsid w:val="00926C9E"/>
    <w:rsid w:val="00926E21"/>
    <w:rsid w:val="00926E3A"/>
    <w:rsid w:val="00926F2F"/>
    <w:rsid w:val="00926F8C"/>
    <w:rsid w:val="00926F91"/>
    <w:rsid w:val="009270DC"/>
    <w:rsid w:val="00927471"/>
    <w:rsid w:val="0092789B"/>
    <w:rsid w:val="009278BF"/>
    <w:rsid w:val="0092795A"/>
    <w:rsid w:val="00927BCE"/>
    <w:rsid w:val="00927BE0"/>
    <w:rsid w:val="0093017C"/>
    <w:rsid w:val="009304AC"/>
    <w:rsid w:val="0093069F"/>
    <w:rsid w:val="009306D0"/>
    <w:rsid w:val="00930AEB"/>
    <w:rsid w:val="00930B18"/>
    <w:rsid w:val="00930D87"/>
    <w:rsid w:val="00931250"/>
    <w:rsid w:val="00931641"/>
    <w:rsid w:val="00931719"/>
    <w:rsid w:val="00931F55"/>
    <w:rsid w:val="009324ED"/>
    <w:rsid w:val="009324F2"/>
    <w:rsid w:val="00932621"/>
    <w:rsid w:val="009327CE"/>
    <w:rsid w:val="009328CF"/>
    <w:rsid w:val="00932F2D"/>
    <w:rsid w:val="00932F99"/>
    <w:rsid w:val="0093359F"/>
    <w:rsid w:val="0093380E"/>
    <w:rsid w:val="0093385B"/>
    <w:rsid w:val="0093391A"/>
    <w:rsid w:val="00933A53"/>
    <w:rsid w:val="00933C3F"/>
    <w:rsid w:val="00933C9C"/>
    <w:rsid w:val="00933F9B"/>
    <w:rsid w:val="0093407F"/>
    <w:rsid w:val="009342DE"/>
    <w:rsid w:val="009345F3"/>
    <w:rsid w:val="00934701"/>
    <w:rsid w:val="00934A65"/>
    <w:rsid w:val="00934C55"/>
    <w:rsid w:val="00934CA4"/>
    <w:rsid w:val="00934D22"/>
    <w:rsid w:val="00934E8A"/>
    <w:rsid w:val="009350A3"/>
    <w:rsid w:val="009350E4"/>
    <w:rsid w:val="009350FC"/>
    <w:rsid w:val="009352B7"/>
    <w:rsid w:val="00935323"/>
    <w:rsid w:val="00935665"/>
    <w:rsid w:val="0093566F"/>
    <w:rsid w:val="00935683"/>
    <w:rsid w:val="00935AD5"/>
    <w:rsid w:val="009361B2"/>
    <w:rsid w:val="009361B6"/>
    <w:rsid w:val="00936231"/>
    <w:rsid w:val="009362CC"/>
    <w:rsid w:val="00936B87"/>
    <w:rsid w:val="00936DC5"/>
    <w:rsid w:val="00937123"/>
    <w:rsid w:val="009371C5"/>
    <w:rsid w:val="00937306"/>
    <w:rsid w:val="009376A1"/>
    <w:rsid w:val="00937E81"/>
    <w:rsid w:val="00937F6E"/>
    <w:rsid w:val="00937F7D"/>
    <w:rsid w:val="00937FA4"/>
    <w:rsid w:val="0094006C"/>
    <w:rsid w:val="009404AA"/>
    <w:rsid w:val="0094050E"/>
    <w:rsid w:val="00940853"/>
    <w:rsid w:val="009408AD"/>
    <w:rsid w:val="009408F8"/>
    <w:rsid w:val="00940A94"/>
    <w:rsid w:val="00940B15"/>
    <w:rsid w:val="00940BF6"/>
    <w:rsid w:val="00940C1B"/>
    <w:rsid w:val="00940FB1"/>
    <w:rsid w:val="009412DA"/>
    <w:rsid w:val="009414A7"/>
    <w:rsid w:val="00941547"/>
    <w:rsid w:val="0094158B"/>
    <w:rsid w:val="00941595"/>
    <w:rsid w:val="0094162F"/>
    <w:rsid w:val="00941632"/>
    <w:rsid w:val="00941C5B"/>
    <w:rsid w:val="00941D5B"/>
    <w:rsid w:val="00942225"/>
    <w:rsid w:val="009422F3"/>
    <w:rsid w:val="0094241A"/>
    <w:rsid w:val="0094241E"/>
    <w:rsid w:val="00942690"/>
    <w:rsid w:val="009427F7"/>
    <w:rsid w:val="00942A50"/>
    <w:rsid w:val="00942C87"/>
    <w:rsid w:val="00942F55"/>
    <w:rsid w:val="009431F4"/>
    <w:rsid w:val="00943242"/>
    <w:rsid w:val="0094327B"/>
    <w:rsid w:val="00943574"/>
    <w:rsid w:val="00943ABE"/>
    <w:rsid w:val="00943BED"/>
    <w:rsid w:val="00943C5B"/>
    <w:rsid w:val="00943D5E"/>
    <w:rsid w:val="00943E76"/>
    <w:rsid w:val="00943FB3"/>
    <w:rsid w:val="009442FA"/>
    <w:rsid w:val="00944366"/>
    <w:rsid w:val="009443BC"/>
    <w:rsid w:val="00944420"/>
    <w:rsid w:val="00944582"/>
    <w:rsid w:val="009446AB"/>
    <w:rsid w:val="00944731"/>
    <w:rsid w:val="00944A55"/>
    <w:rsid w:val="00944C10"/>
    <w:rsid w:val="00944CAE"/>
    <w:rsid w:val="00944D92"/>
    <w:rsid w:val="00944E7D"/>
    <w:rsid w:val="00945222"/>
    <w:rsid w:val="00945355"/>
    <w:rsid w:val="0094538A"/>
    <w:rsid w:val="0094542F"/>
    <w:rsid w:val="00945855"/>
    <w:rsid w:val="0094586E"/>
    <w:rsid w:val="009458AF"/>
    <w:rsid w:val="009459B2"/>
    <w:rsid w:val="00945A03"/>
    <w:rsid w:val="00945A1B"/>
    <w:rsid w:val="00945C2F"/>
    <w:rsid w:val="00945E31"/>
    <w:rsid w:val="00945E90"/>
    <w:rsid w:val="00945E91"/>
    <w:rsid w:val="009461CC"/>
    <w:rsid w:val="009461CD"/>
    <w:rsid w:val="009462BD"/>
    <w:rsid w:val="00946686"/>
    <w:rsid w:val="009469D3"/>
    <w:rsid w:val="00946CE4"/>
    <w:rsid w:val="00946CF0"/>
    <w:rsid w:val="00946DE6"/>
    <w:rsid w:val="00946FA4"/>
    <w:rsid w:val="00946FCF"/>
    <w:rsid w:val="00946FEA"/>
    <w:rsid w:val="00947066"/>
    <w:rsid w:val="00947120"/>
    <w:rsid w:val="0094727C"/>
    <w:rsid w:val="009474F6"/>
    <w:rsid w:val="0094754D"/>
    <w:rsid w:val="00947978"/>
    <w:rsid w:val="00947AD7"/>
    <w:rsid w:val="00947C88"/>
    <w:rsid w:val="00947D1B"/>
    <w:rsid w:val="0095010E"/>
    <w:rsid w:val="0095028C"/>
    <w:rsid w:val="009503EE"/>
    <w:rsid w:val="009503EF"/>
    <w:rsid w:val="00950432"/>
    <w:rsid w:val="009506F5"/>
    <w:rsid w:val="009507D0"/>
    <w:rsid w:val="00950D65"/>
    <w:rsid w:val="00950D66"/>
    <w:rsid w:val="00950EB4"/>
    <w:rsid w:val="00950F16"/>
    <w:rsid w:val="00951256"/>
    <w:rsid w:val="0095134C"/>
    <w:rsid w:val="0095134E"/>
    <w:rsid w:val="009514F4"/>
    <w:rsid w:val="00951519"/>
    <w:rsid w:val="0095167B"/>
    <w:rsid w:val="0095177D"/>
    <w:rsid w:val="00951877"/>
    <w:rsid w:val="009519B6"/>
    <w:rsid w:val="00951B41"/>
    <w:rsid w:val="00951C41"/>
    <w:rsid w:val="00951EA5"/>
    <w:rsid w:val="00952021"/>
    <w:rsid w:val="00952188"/>
    <w:rsid w:val="009527BF"/>
    <w:rsid w:val="00952B31"/>
    <w:rsid w:val="00952F88"/>
    <w:rsid w:val="009531F4"/>
    <w:rsid w:val="00953342"/>
    <w:rsid w:val="00953412"/>
    <w:rsid w:val="009538C6"/>
    <w:rsid w:val="00953DDA"/>
    <w:rsid w:val="00953F6E"/>
    <w:rsid w:val="0095420B"/>
    <w:rsid w:val="00954668"/>
    <w:rsid w:val="0095483E"/>
    <w:rsid w:val="00954EFC"/>
    <w:rsid w:val="00955121"/>
    <w:rsid w:val="009552C1"/>
    <w:rsid w:val="009553FA"/>
    <w:rsid w:val="009553FD"/>
    <w:rsid w:val="0095560C"/>
    <w:rsid w:val="0095593D"/>
    <w:rsid w:val="0095596E"/>
    <w:rsid w:val="00955B4C"/>
    <w:rsid w:val="00955C34"/>
    <w:rsid w:val="00955C6B"/>
    <w:rsid w:val="0095617C"/>
    <w:rsid w:val="00956278"/>
    <w:rsid w:val="00956378"/>
    <w:rsid w:val="00956559"/>
    <w:rsid w:val="009565CC"/>
    <w:rsid w:val="00956C82"/>
    <w:rsid w:val="00956C85"/>
    <w:rsid w:val="00956D48"/>
    <w:rsid w:val="00956E1A"/>
    <w:rsid w:val="00957103"/>
    <w:rsid w:val="0095739D"/>
    <w:rsid w:val="009574B6"/>
    <w:rsid w:val="009575EC"/>
    <w:rsid w:val="00957BF7"/>
    <w:rsid w:val="00957CCE"/>
    <w:rsid w:val="00957D1C"/>
    <w:rsid w:val="00957D35"/>
    <w:rsid w:val="00957D78"/>
    <w:rsid w:val="00960096"/>
    <w:rsid w:val="009601B7"/>
    <w:rsid w:val="0096022F"/>
    <w:rsid w:val="00960959"/>
    <w:rsid w:val="00960AD8"/>
    <w:rsid w:val="00960D0B"/>
    <w:rsid w:val="00960D41"/>
    <w:rsid w:val="00960E20"/>
    <w:rsid w:val="00960E7E"/>
    <w:rsid w:val="00960FD6"/>
    <w:rsid w:val="0096109C"/>
    <w:rsid w:val="009610CE"/>
    <w:rsid w:val="009611F3"/>
    <w:rsid w:val="00961643"/>
    <w:rsid w:val="00961B25"/>
    <w:rsid w:val="00961B48"/>
    <w:rsid w:val="00961B7E"/>
    <w:rsid w:val="00961C62"/>
    <w:rsid w:val="00962209"/>
    <w:rsid w:val="00962255"/>
    <w:rsid w:val="009622A0"/>
    <w:rsid w:val="00962340"/>
    <w:rsid w:val="0096261E"/>
    <w:rsid w:val="0096268D"/>
    <w:rsid w:val="00962856"/>
    <w:rsid w:val="00962957"/>
    <w:rsid w:val="00962A6A"/>
    <w:rsid w:val="00962B33"/>
    <w:rsid w:val="00962D3B"/>
    <w:rsid w:val="00962E57"/>
    <w:rsid w:val="00963051"/>
    <w:rsid w:val="00963053"/>
    <w:rsid w:val="0096313F"/>
    <w:rsid w:val="00963364"/>
    <w:rsid w:val="009633FB"/>
    <w:rsid w:val="00963619"/>
    <w:rsid w:val="0096363D"/>
    <w:rsid w:val="0096364A"/>
    <w:rsid w:val="009637F2"/>
    <w:rsid w:val="00963A57"/>
    <w:rsid w:val="00963ADD"/>
    <w:rsid w:val="00963CCE"/>
    <w:rsid w:val="00963DEB"/>
    <w:rsid w:val="00964256"/>
    <w:rsid w:val="009646C1"/>
    <w:rsid w:val="0096494F"/>
    <w:rsid w:val="00964AC6"/>
    <w:rsid w:val="00964D1E"/>
    <w:rsid w:val="00964FC8"/>
    <w:rsid w:val="009652E8"/>
    <w:rsid w:val="00965C11"/>
    <w:rsid w:val="00965EF9"/>
    <w:rsid w:val="0096635A"/>
    <w:rsid w:val="00966379"/>
    <w:rsid w:val="00966752"/>
    <w:rsid w:val="00966820"/>
    <w:rsid w:val="00966867"/>
    <w:rsid w:val="00966A44"/>
    <w:rsid w:val="00966C96"/>
    <w:rsid w:val="00966CA8"/>
    <w:rsid w:val="00967037"/>
    <w:rsid w:val="0096703E"/>
    <w:rsid w:val="009675CA"/>
    <w:rsid w:val="009677E1"/>
    <w:rsid w:val="009677E2"/>
    <w:rsid w:val="00967ABD"/>
    <w:rsid w:val="00967AEE"/>
    <w:rsid w:val="00967B3B"/>
    <w:rsid w:val="00967BC8"/>
    <w:rsid w:val="00967F07"/>
    <w:rsid w:val="00967F49"/>
    <w:rsid w:val="00970336"/>
    <w:rsid w:val="00970494"/>
    <w:rsid w:val="0097083E"/>
    <w:rsid w:val="00970A5D"/>
    <w:rsid w:val="00970CEC"/>
    <w:rsid w:val="00970E1C"/>
    <w:rsid w:val="00971028"/>
    <w:rsid w:val="00971153"/>
    <w:rsid w:val="009711D5"/>
    <w:rsid w:val="00971314"/>
    <w:rsid w:val="009715C5"/>
    <w:rsid w:val="009718BF"/>
    <w:rsid w:val="00972073"/>
    <w:rsid w:val="00972183"/>
    <w:rsid w:val="00972241"/>
    <w:rsid w:val="009723EE"/>
    <w:rsid w:val="0097257D"/>
    <w:rsid w:val="00972741"/>
    <w:rsid w:val="0097287B"/>
    <w:rsid w:val="00972A34"/>
    <w:rsid w:val="00972AA3"/>
    <w:rsid w:val="00972D75"/>
    <w:rsid w:val="00972D8A"/>
    <w:rsid w:val="00972DB9"/>
    <w:rsid w:val="009730BD"/>
    <w:rsid w:val="009730DE"/>
    <w:rsid w:val="009731D4"/>
    <w:rsid w:val="00973426"/>
    <w:rsid w:val="0097356E"/>
    <w:rsid w:val="00973914"/>
    <w:rsid w:val="00973A9C"/>
    <w:rsid w:val="00973A9F"/>
    <w:rsid w:val="00974015"/>
    <w:rsid w:val="0097413A"/>
    <w:rsid w:val="009741E5"/>
    <w:rsid w:val="0097426B"/>
    <w:rsid w:val="00974514"/>
    <w:rsid w:val="00974846"/>
    <w:rsid w:val="00974A47"/>
    <w:rsid w:val="00974C29"/>
    <w:rsid w:val="00974DC9"/>
    <w:rsid w:val="00974EA3"/>
    <w:rsid w:val="00975082"/>
    <w:rsid w:val="00975265"/>
    <w:rsid w:val="009754AE"/>
    <w:rsid w:val="00975714"/>
    <w:rsid w:val="0097581E"/>
    <w:rsid w:val="00975B05"/>
    <w:rsid w:val="00975D16"/>
    <w:rsid w:val="00975E61"/>
    <w:rsid w:val="00976124"/>
    <w:rsid w:val="009761FE"/>
    <w:rsid w:val="009764FA"/>
    <w:rsid w:val="009765EA"/>
    <w:rsid w:val="00976657"/>
    <w:rsid w:val="009770A9"/>
    <w:rsid w:val="00977184"/>
    <w:rsid w:val="009771C0"/>
    <w:rsid w:val="009777F5"/>
    <w:rsid w:val="00977806"/>
    <w:rsid w:val="00977812"/>
    <w:rsid w:val="00977A67"/>
    <w:rsid w:val="00977ED6"/>
    <w:rsid w:val="009805A7"/>
    <w:rsid w:val="009806B4"/>
    <w:rsid w:val="0098077E"/>
    <w:rsid w:val="009807AB"/>
    <w:rsid w:val="00980966"/>
    <w:rsid w:val="00980A51"/>
    <w:rsid w:val="00980B5D"/>
    <w:rsid w:val="00980D28"/>
    <w:rsid w:val="00980E8A"/>
    <w:rsid w:val="00980F01"/>
    <w:rsid w:val="00980F24"/>
    <w:rsid w:val="009810EB"/>
    <w:rsid w:val="009813E3"/>
    <w:rsid w:val="00981A57"/>
    <w:rsid w:val="00981C2B"/>
    <w:rsid w:val="00981E47"/>
    <w:rsid w:val="00982154"/>
    <w:rsid w:val="0098240E"/>
    <w:rsid w:val="00982613"/>
    <w:rsid w:val="00982750"/>
    <w:rsid w:val="00982789"/>
    <w:rsid w:val="00982967"/>
    <w:rsid w:val="00982F9B"/>
    <w:rsid w:val="009831AE"/>
    <w:rsid w:val="0098377C"/>
    <w:rsid w:val="00983796"/>
    <w:rsid w:val="00983830"/>
    <w:rsid w:val="00983B5D"/>
    <w:rsid w:val="00983BFB"/>
    <w:rsid w:val="00983D42"/>
    <w:rsid w:val="00983F64"/>
    <w:rsid w:val="0098418E"/>
    <w:rsid w:val="00984249"/>
    <w:rsid w:val="00984316"/>
    <w:rsid w:val="009843E3"/>
    <w:rsid w:val="00984422"/>
    <w:rsid w:val="009845E4"/>
    <w:rsid w:val="00984603"/>
    <w:rsid w:val="00984754"/>
    <w:rsid w:val="009848ED"/>
    <w:rsid w:val="00984CD2"/>
    <w:rsid w:val="00984DD5"/>
    <w:rsid w:val="00984E48"/>
    <w:rsid w:val="0098539D"/>
    <w:rsid w:val="009854E3"/>
    <w:rsid w:val="00985A01"/>
    <w:rsid w:val="00985C63"/>
    <w:rsid w:val="00986263"/>
    <w:rsid w:val="009864FA"/>
    <w:rsid w:val="00986673"/>
    <w:rsid w:val="0098688D"/>
    <w:rsid w:val="00986C2F"/>
    <w:rsid w:val="00986CFC"/>
    <w:rsid w:val="00986E7B"/>
    <w:rsid w:val="00986F98"/>
    <w:rsid w:val="00987227"/>
    <w:rsid w:val="00987601"/>
    <w:rsid w:val="00987747"/>
    <w:rsid w:val="009877AE"/>
    <w:rsid w:val="009878D8"/>
    <w:rsid w:val="009879AE"/>
    <w:rsid w:val="00987D34"/>
    <w:rsid w:val="00987DB8"/>
    <w:rsid w:val="00987EFF"/>
    <w:rsid w:val="00990430"/>
    <w:rsid w:val="0099043B"/>
    <w:rsid w:val="009904F0"/>
    <w:rsid w:val="00990657"/>
    <w:rsid w:val="0099093C"/>
    <w:rsid w:val="00990B66"/>
    <w:rsid w:val="00990D69"/>
    <w:rsid w:val="00990E59"/>
    <w:rsid w:val="00990E73"/>
    <w:rsid w:val="00990E86"/>
    <w:rsid w:val="00991468"/>
    <w:rsid w:val="009918EE"/>
    <w:rsid w:val="0099191D"/>
    <w:rsid w:val="0099193F"/>
    <w:rsid w:val="00991A86"/>
    <w:rsid w:val="00991C57"/>
    <w:rsid w:val="00991D20"/>
    <w:rsid w:val="009921B0"/>
    <w:rsid w:val="00992BAB"/>
    <w:rsid w:val="00992DD0"/>
    <w:rsid w:val="0099302C"/>
    <w:rsid w:val="00993095"/>
    <w:rsid w:val="009932B1"/>
    <w:rsid w:val="009934A5"/>
    <w:rsid w:val="00993798"/>
    <w:rsid w:val="009937BC"/>
    <w:rsid w:val="009939EE"/>
    <w:rsid w:val="00993AED"/>
    <w:rsid w:val="00993C4A"/>
    <w:rsid w:val="00993C59"/>
    <w:rsid w:val="00993C82"/>
    <w:rsid w:val="00993C96"/>
    <w:rsid w:val="00993D2B"/>
    <w:rsid w:val="00993FCD"/>
    <w:rsid w:val="009940DC"/>
    <w:rsid w:val="009942FA"/>
    <w:rsid w:val="009943B2"/>
    <w:rsid w:val="009945F1"/>
    <w:rsid w:val="00994923"/>
    <w:rsid w:val="00994958"/>
    <w:rsid w:val="009949AF"/>
    <w:rsid w:val="00994D66"/>
    <w:rsid w:val="00994EB4"/>
    <w:rsid w:val="00995106"/>
    <w:rsid w:val="00995252"/>
    <w:rsid w:val="00995299"/>
    <w:rsid w:val="0099539A"/>
    <w:rsid w:val="0099561D"/>
    <w:rsid w:val="009956F9"/>
    <w:rsid w:val="0099577B"/>
    <w:rsid w:val="00995849"/>
    <w:rsid w:val="00995C4D"/>
    <w:rsid w:val="00995C5D"/>
    <w:rsid w:val="0099617B"/>
    <w:rsid w:val="009961DC"/>
    <w:rsid w:val="009964FE"/>
    <w:rsid w:val="009966CC"/>
    <w:rsid w:val="00996780"/>
    <w:rsid w:val="009968D9"/>
    <w:rsid w:val="00996B0B"/>
    <w:rsid w:val="0099705F"/>
    <w:rsid w:val="009970EE"/>
    <w:rsid w:val="00997278"/>
    <w:rsid w:val="009975FC"/>
    <w:rsid w:val="0099769C"/>
    <w:rsid w:val="009976EC"/>
    <w:rsid w:val="009977B1"/>
    <w:rsid w:val="009978B7"/>
    <w:rsid w:val="00997C7F"/>
    <w:rsid w:val="00997D58"/>
    <w:rsid w:val="00997EB0"/>
    <w:rsid w:val="00997FDE"/>
    <w:rsid w:val="00997FF4"/>
    <w:rsid w:val="009A0013"/>
    <w:rsid w:val="009A0041"/>
    <w:rsid w:val="009A00C4"/>
    <w:rsid w:val="009A0111"/>
    <w:rsid w:val="009A01C2"/>
    <w:rsid w:val="009A0400"/>
    <w:rsid w:val="009A0C8A"/>
    <w:rsid w:val="009A0D75"/>
    <w:rsid w:val="009A0E1A"/>
    <w:rsid w:val="009A1054"/>
    <w:rsid w:val="009A10AB"/>
    <w:rsid w:val="009A1176"/>
    <w:rsid w:val="009A12A3"/>
    <w:rsid w:val="009A133A"/>
    <w:rsid w:val="009A179D"/>
    <w:rsid w:val="009A1916"/>
    <w:rsid w:val="009A1994"/>
    <w:rsid w:val="009A1D40"/>
    <w:rsid w:val="009A1DF4"/>
    <w:rsid w:val="009A2755"/>
    <w:rsid w:val="009A2836"/>
    <w:rsid w:val="009A29E7"/>
    <w:rsid w:val="009A2AB3"/>
    <w:rsid w:val="009A2C68"/>
    <w:rsid w:val="009A307C"/>
    <w:rsid w:val="009A3193"/>
    <w:rsid w:val="009A34C0"/>
    <w:rsid w:val="009A39AB"/>
    <w:rsid w:val="009A3A2A"/>
    <w:rsid w:val="009A3EE9"/>
    <w:rsid w:val="009A3F78"/>
    <w:rsid w:val="009A3F7B"/>
    <w:rsid w:val="009A40CE"/>
    <w:rsid w:val="009A43A3"/>
    <w:rsid w:val="009A4625"/>
    <w:rsid w:val="009A4CB5"/>
    <w:rsid w:val="009A4ED3"/>
    <w:rsid w:val="009A51EC"/>
    <w:rsid w:val="009A5202"/>
    <w:rsid w:val="009A55F9"/>
    <w:rsid w:val="009A5892"/>
    <w:rsid w:val="009A59FE"/>
    <w:rsid w:val="009A5DD8"/>
    <w:rsid w:val="009A6250"/>
    <w:rsid w:val="009A648B"/>
    <w:rsid w:val="009A6662"/>
    <w:rsid w:val="009A688E"/>
    <w:rsid w:val="009A6A08"/>
    <w:rsid w:val="009A6B9F"/>
    <w:rsid w:val="009A6CDA"/>
    <w:rsid w:val="009A6FAC"/>
    <w:rsid w:val="009A7285"/>
    <w:rsid w:val="009A7846"/>
    <w:rsid w:val="009A7AA5"/>
    <w:rsid w:val="009A7CED"/>
    <w:rsid w:val="009A7F25"/>
    <w:rsid w:val="009B035A"/>
    <w:rsid w:val="009B05F0"/>
    <w:rsid w:val="009B0613"/>
    <w:rsid w:val="009B0896"/>
    <w:rsid w:val="009B0952"/>
    <w:rsid w:val="009B0AEC"/>
    <w:rsid w:val="009B0CD1"/>
    <w:rsid w:val="009B1115"/>
    <w:rsid w:val="009B131B"/>
    <w:rsid w:val="009B1484"/>
    <w:rsid w:val="009B1781"/>
    <w:rsid w:val="009B1790"/>
    <w:rsid w:val="009B1994"/>
    <w:rsid w:val="009B1D0C"/>
    <w:rsid w:val="009B1E14"/>
    <w:rsid w:val="009B1F54"/>
    <w:rsid w:val="009B201B"/>
    <w:rsid w:val="009B21B4"/>
    <w:rsid w:val="009B226A"/>
    <w:rsid w:val="009B2378"/>
    <w:rsid w:val="009B24EC"/>
    <w:rsid w:val="009B2915"/>
    <w:rsid w:val="009B2949"/>
    <w:rsid w:val="009B2A66"/>
    <w:rsid w:val="009B2DE6"/>
    <w:rsid w:val="009B2E4C"/>
    <w:rsid w:val="009B3378"/>
    <w:rsid w:val="009B347D"/>
    <w:rsid w:val="009B37D5"/>
    <w:rsid w:val="009B3D14"/>
    <w:rsid w:val="009B439C"/>
    <w:rsid w:val="009B43D6"/>
    <w:rsid w:val="009B43E2"/>
    <w:rsid w:val="009B44FD"/>
    <w:rsid w:val="009B459C"/>
    <w:rsid w:val="009B4692"/>
    <w:rsid w:val="009B4795"/>
    <w:rsid w:val="009B4A77"/>
    <w:rsid w:val="009B4AAC"/>
    <w:rsid w:val="009B4ACC"/>
    <w:rsid w:val="009B4BEA"/>
    <w:rsid w:val="009B4D20"/>
    <w:rsid w:val="009B4D25"/>
    <w:rsid w:val="009B4EE4"/>
    <w:rsid w:val="009B501D"/>
    <w:rsid w:val="009B52BB"/>
    <w:rsid w:val="009B5479"/>
    <w:rsid w:val="009B609C"/>
    <w:rsid w:val="009B60EB"/>
    <w:rsid w:val="009B630A"/>
    <w:rsid w:val="009B672F"/>
    <w:rsid w:val="009B67DA"/>
    <w:rsid w:val="009B6817"/>
    <w:rsid w:val="009B688F"/>
    <w:rsid w:val="009B6B1D"/>
    <w:rsid w:val="009B6BA7"/>
    <w:rsid w:val="009B6E7E"/>
    <w:rsid w:val="009B727D"/>
    <w:rsid w:val="009B72AC"/>
    <w:rsid w:val="009B74A8"/>
    <w:rsid w:val="009B7781"/>
    <w:rsid w:val="009B7984"/>
    <w:rsid w:val="009B79C5"/>
    <w:rsid w:val="009C0444"/>
    <w:rsid w:val="009C0906"/>
    <w:rsid w:val="009C0A7C"/>
    <w:rsid w:val="009C0FA6"/>
    <w:rsid w:val="009C117B"/>
    <w:rsid w:val="009C1391"/>
    <w:rsid w:val="009C13B7"/>
    <w:rsid w:val="009C13C4"/>
    <w:rsid w:val="009C1413"/>
    <w:rsid w:val="009C16F0"/>
    <w:rsid w:val="009C1755"/>
    <w:rsid w:val="009C1794"/>
    <w:rsid w:val="009C1984"/>
    <w:rsid w:val="009C1A1E"/>
    <w:rsid w:val="009C1C76"/>
    <w:rsid w:val="009C212E"/>
    <w:rsid w:val="009C241D"/>
    <w:rsid w:val="009C24CE"/>
    <w:rsid w:val="009C269C"/>
    <w:rsid w:val="009C26BE"/>
    <w:rsid w:val="009C2810"/>
    <w:rsid w:val="009C2926"/>
    <w:rsid w:val="009C2BCE"/>
    <w:rsid w:val="009C2BF0"/>
    <w:rsid w:val="009C2CDE"/>
    <w:rsid w:val="009C39A9"/>
    <w:rsid w:val="009C3AAB"/>
    <w:rsid w:val="009C3BFA"/>
    <w:rsid w:val="009C3C0E"/>
    <w:rsid w:val="009C3C0F"/>
    <w:rsid w:val="009C4176"/>
    <w:rsid w:val="009C43DC"/>
    <w:rsid w:val="009C504B"/>
    <w:rsid w:val="009C57FD"/>
    <w:rsid w:val="009C5BC2"/>
    <w:rsid w:val="009C5E03"/>
    <w:rsid w:val="009C5F40"/>
    <w:rsid w:val="009C6034"/>
    <w:rsid w:val="009C6331"/>
    <w:rsid w:val="009C636D"/>
    <w:rsid w:val="009C63E2"/>
    <w:rsid w:val="009C645B"/>
    <w:rsid w:val="009C645F"/>
    <w:rsid w:val="009C64E2"/>
    <w:rsid w:val="009C655A"/>
    <w:rsid w:val="009C6687"/>
    <w:rsid w:val="009C6778"/>
    <w:rsid w:val="009C67C2"/>
    <w:rsid w:val="009C6823"/>
    <w:rsid w:val="009C683D"/>
    <w:rsid w:val="009C6981"/>
    <w:rsid w:val="009C725D"/>
    <w:rsid w:val="009C73BF"/>
    <w:rsid w:val="009C741B"/>
    <w:rsid w:val="009C752A"/>
    <w:rsid w:val="009C7570"/>
    <w:rsid w:val="009C7877"/>
    <w:rsid w:val="009C7C87"/>
    <w:rsid w:val="009C7E6B"/>
    <w:rsid w:val="009D05CC"/>
    <w:rsid w:val="009D084D"/>
    <w:rsid w:val="009D089B"/>
    <w:rsid w:val="009D0AF7"/>
    <w:rsid w:val="009D0BEA"/>
    <w:rsid w:val="009D0C3D"/>
    <w:rsid w:val="009D0C9B"/>
    <w:rsid w:val="009D0CFB"/>
    <w:rsid w:val="009D0E88"/>
    <w:rsid w:val="009D11F1"/>
    <w:rsid w:val="009D1229"/>
    <w:rsid w:val="009D13D5"/>
    <w:rsid w:val="009D14F6"/>
    <w:rsid w:val="009D14FA"/>
    <w:rsid w:val="009D190D"/>
    <w:rsid w:val="009D23FE"/>
    <w:rsid w:val="009D24AC"/>
    <w:rsid w:val="009D26D8"/>
    <w:rsid w:val="009D274C"/>
    <w:rsid w:val="009D2A8A"/>
    <w:rsid w:val="009D2EB6"/>
    <w:rsid w:val="009D2F70"/>
    <w:rsid w:val="009D34B6"/>
    <w:rsid w:val="009D35EB"/>
    <w:rsid w:val="009D38A2"/>
    <w:rsid w:val="009D390C"/>
    <w:rsid w:val="009D39EA"/>
    <w:rsid w:val="009D3B2D"/>
    <w:rsid w:val="009D3C32"/>
    <w:rsid w:val="009D46A7"/>
    <w:rsid w:val="009D4799"/>
    <w:rsid w:val="009D4B0A"/>
    <w:rsid w:val="009D4C07"/>
    <w:rsid w:val="009D57D6"/>
    <w:rsid w:val="009D595B"/>
    <w:rsid w:val="009D59F9"/>
    <w:rsid w:val="009D5AA7"/>
    <w:rsid w:val="009D5B81"/>
    <w:rsid w:val="009D5D22"/>
    <w:rsid w:val="009D5DDB"/>
    <w:rsid w:val="009D5E55"/>
    <w:rsid w:val="009D5E58"/>
    <w:rsid w:val="009D5EAE"/>
    <w:rsid w:val="009D5EE2"/>
    <w:rsid w:val="009D5F6A"/>
    <w:rsid w:val="009D60D6"/>
    <w:rsid w:val="009D6177"/>
    <w:rsid w:val="009D621C"/>
    <w:rsid w:val="009D6427"/>
    <w:rsid w:val="009D648F"/>
    <w:rsid w:val="009D64F4"/>
    <w:rsid w:val="009D6576"/>
    <w:rsid w:val="009D66CA"/>
    <w:rsid w:val="009D69ED"/>
    <w:rsid w:val="009D6BAF"/>
    <w:rsid w:val="009D7218"/>
    <w:rsid w:val="009D72CE"/>
    <w:rsid w:val="009D78E3"/>
    <w:rsid w:val="009D7B75"/>
    <w:rsid w:val="009D7B95"/>
    <w:rsid w:val="009D7E03"/>
    <w:rsid w:val="009D7FEC"/>
    <w:rsid w:val="009E0037"/>
    <w:rsid w:val="009E03C7"/>
    <w:rsid w:val="009E0764"/>
    <w:rsid w:val="009E0914"/>
    <w:rsid w:val="009E0AD8"/>
    <w:rsid w:val="009E0CA2"/>
    <w:rsid w:val="009E0CDC"/>
    <w:rsid w:val="009E113B"/>
    <w:rsid w:val="009E12D1"/>
    <w:rsid w:val="009E1846"/>
    <w:rsid w:val="009E19E9"/>
    <w:rsid w:val="009E208D"/>
    <w:rsid w:val="009E2175"/>
    <w:rsid w:val="009E254C"/>
    <w:rsid w:val="009E2785"/>
    <w:rsid w:val="009E278A"/>
    <w:rsid w:val="009E2AC5"/>
    <w:rsid w:val="009E2C4C"/>
    <w:rsid w:val="009E3161"/>
    <w:rsid w:val="009E361F"/>
    <w:rsid w:val="009E3816"/>
    <w:rsid w:val="009E3863"/>
    <w:rsid w:val="009E3A05"/>
    <w:rsid w:val="009E3D70"/>
    <w:rsid w:val="009E3F0D"/>
    <w:rsid w:val="009E3FA3"/>
    <w:rsid w:val="009E3FE8"/>
    <w:rsid w:val="009E40A1"/>
    <w:rsid w:val="009E42C7"/>
    <w:rsid w:val="009E4441"/>
    <w:rsid w:val="009E4692"/>
    <w:rsid w:val="009E47BA"/>
    <w:rsid w:val="009E4E69"/>
    <w:rsid w:val="009E4FF9"/>
    <w:rsid w:val="009E50B6"/>
    <w:rsid w:val="009E5341"/>
    <w:rsid w:val="009E56EA"/>
    <w:rsid w:val="009E5840"/>
    <w:rsid w:val="009E5945"/>
    <w:rsid w:val="009E5AD3"/>
    <w:rsid w:val="009E5D0C"/>
    <w:rsid w:val="009E5DB8"/>
    <w:rsid w:val="009E5FE5"/>
    <w:rsid w:val="009E6060"/>
    <w:rsid w:val="009E620B"/>
    <w:rsid w:val="009E6449"/>
    <w:rsid w:val="009E653B"/>
    <w:rsid w:val="009E66B8"/>
    <w:rsid w:val="009E6965"/>
    <w:rsid w:val="009E6FD9"/>
    <w:rsid w:val="009E7073"/>
    <w:rsid w:val="009E72B8"/>
    <w:rsid w:val="009E76B7"/>
    <w:rsid w:val="009E7926"/>
    <w:rsid w:val="009E7940"/>
    <w:rsid w:val="009E7AC0"/>
    <w:rsid w:val="009E7B48"/>
    <w:rsid w:val="009E7D03"/>
    <w:rsid w:val="009E7E32"/>
    <w:rsid w:val="009E7F93"/>
    <w:rsid w:val="009F0038"/>
    <w:rsid w:val="009F05B9"/>
    <w:rsid w:val="009F06A0"/>
    <w:rsid w:val="009F0A10"/>
    <w:rsid w:val="009F0AC2"/>
    <w:rsid w:val="009F0CD7"/>
    <w:rsid w:val="009F0D6C"/>
    <w:rsid w:val="009F0F4A"/>
    <w:rsid w:val="009F1323"/>
    <w:rsid w:val="009F1393"/>
    <w:rsid w:val="009F148B"/>
    <w:rsid w:val="009F1673"/>
    <w:rsid w:val="009F18E6"/>
    <w:rsid w:val="009F1B75"/>
    <w:rsid w:val="009F1E12"/>
    <w:rsid w:val="009F208F"/>
    <w:rsid w:val="009F20C7"/>
    <w:rsid w:val="009F21C4"/>
    <w:rsid w:val="009F2224"/>
    <w:rsid w:val="009F2399"/>
    <w:rsid w:val="009F241F"/>
    <w:rsid w:val="009F272C"/>
    <w:rsid w:val="009F2847"/>
    <w:rsid w:val="009F2895"/>
    <w:rsid w:val="009F297F"/>
    <w:rsid w:val="009F2DEF"/>
    <w:rsid w:val="009F3243"/>
    <w:rsid w:val="009F4079"/>
    <w:rsid w:val="009F410D"/>
    <w:rsid w:val="009F480F"/>
    <w:rsid w:val="009F4817"/>
    <w:rsid w:val="009F488D"/>
    <w:rsid w:val="009F4AC2"/>
    <w:rsid w:val="009F4BFC"/>
    <w:rsid w:val="009F4DDA"/>
    <w:rsid w:val="009F53BE"/>
    <w:rsid w:val="009F5487"/>
    <w:rsid w:val="009F5AD7"/>
    <w:rsid w:val="009F5B16"/>
    <w:rsid w:val="009F5D4E"/>
    <w:rsid w:val="009F5EEE"/>
    <w:rsid w:val="009F6097"/>
    <w:rsid w:val="009F632F"/>
    <w:rsid w:val="009F676C"/>
    <w:rsid w:val="009F678C"/>
    <w:rsid w:val="009F6A1F"/>
    <w:rsid w:val="009F6A9F"/>
    <w:rsid w:val="009F6FA0"/>
    <w:rsid w:val="009F71AA"/>
    <w:rsid w:val="009F724C"/>
    <w:rsid w:val="009F741C"/>
    <w:rsid w:val="009F76C4"/>
    <w:rsid w:val="009F76CF"/>
    <w:rsid w:val="009F796D"/>
    <w:rsid w:val="009F7FCC"/>
    <w:rsid w:val="00A00899"/>
    <w:rsid w:val="00A00912"/>
    <w:rsid w:val="00A009DD"/>
    <w:rsid w:val="00A00DB3"/>
    <w:rsid w:val="00A00F6B"/>
    <w:rsid w:val="00A01076"/>
    <w:rsid w:val="00A01533"/>
    <w:rsid w:val="00A01597"/>
    <w:rsid w:val="00A01605"/>
    <w:rsid w:val="00A016F0"/>
    <w:rsid w:val="00A01719"/>
    <w:rsid w:val="00A01A07"/>
    <w:rsid w:val="00A01B9C"/>
    <w:rsid w:val="00A01CCB"/>
    <w:rsid w:val="00A01D83"/>
    <w:rsid w:val="00A01E22"/>
    <w:rsid w:val="00A01E24"/>
    <w:rsid w:val="00A01E29"/>
    <w:rsid w:val="00A0205C"/>
    <w:rsid w:val="00A02512"/>
    <w:rsid w:val="00A026E5"/>
    <w:rsid w:val="00A027C0"/>
    <w:rsid w:val="00A0280B"/>
    <w:rsid w:val="00A0284B"/>
    <w:rsid w:val="00A02887"/>
    <w:rsid w:val="00A02901"/>
    <w:rsid w:val="00A02967"/>
    <w:rsid w:val="00A0297D"/>
    <w:rsid w:val="00A02B28"/>
    <w:rsid w:val="00A02D73"/>
    <w:rsid w:val="00A02F13"/>
    <w:rsid w:val="00A0310E"/>
    <w:rsid w:val="00A0337E"/>
    <w:rsid w:val="00A03380"/>
    <w:rsid w:val="00A03490"/>
    <w:rsid w:val="00A03755"/>
    <w:rsid w:val="00A037FE"/>
    <w:rsid w:val="00A03EDF"/>
    <w:rsid w:val="00A043B8"/>
    <w:rsid w:val="00A0495F"/>
    <w:rsid w:val="00A04987"/>
    <w:rsid w:val="00A04DE9"/>
    <w:rsid w:val="00A04E97"/>
    <w:rsid w:val="00A05544"/>
    <w:rsid w:val="00A05598"/>
    <w:rsid w:val="00A05667"/>
    <w:rsid w:val="00A05773"/>
    <w:rsid w:val="00A059F2"/>
    <w:rsid w:val="00A05E0A"/>
    <w:rsid w:val="00A05E9C"/>
    <w:rsid w:val="00A060B0"/>
    <w:rsid w:val="00A06133"/>
    <w:rsid w:val="00A061E8"/>
    <w:rsid w:val="00A065D1"/>
    <w:rsid w:val="00A06BC5"/>
    <w:rsid w:val="00A06D2C"/>
    <w:rsid w:val="00A06DCA"/>
    <w:rsid w:val="00A06F5D"/>
    <w:rsid w:val="00A070ED"/>
    <w:rsid w:val="00A070FF"/>
    <w:rsid w:val="00A07480"/>
    <w:rsid w:val="00A077BB"/>
    <w:rsid w:val="00A079B5"/>
    <w:rsid w:val="00A07A99"/>
    <w:rsid w:val="00A07C6B"/>
    <w:rsid w:val="00A07E11"/>
    <w:rsid w:val="00A1008B"/>
    <w:rsid w:val="00A1023B"/>
    <w:rsid w:val="00A1058B"/>
    <w:rsid w:val="00A106A6"/>
    <w:rsid w:val="00A107DD"/>
    <w:rsid w:val="00A10D30"/>
    <w:rsid w:val="00A10DB5"/>
    <w:rsid w:val="00A10E20"/>
    <w:rsid w:val="00A110E7"/>
    <w:rsid w:val="00A1149B"/>
    <w:rsid w:val="00A11543"/>
    <w:rsid w:val="00A11646"/>
    <w:rsid w:val="00A117FC"/>
    <w:rsid w:val="00A11A0B"/>
    <w:rsid w:val="00A11C4A"/>
    <w:rsid w:val="00A11C52"/>
    <w:rsid w:val="00A11FD8"/>
    <w:rsid w:val="00A1220F"/>
    <w:rsid w:val="00A125A1"/>
    <w:rsid w:val="00A12894"/>
    <w:rsid w:val="00A12FC1"/>
    <w:rsid w:val="00A13137"/>
    <w:rsid w:val="00A131A4"/>
    <w:rsid w:val="00A13359"/>
    <w:rsid w:val="00A13361"/>
    <w:rsid w:val="00A13463"/>
    <w:rsid w:val="00A134DE"/>
    <w:rsid w:val="00A1356D"/>
    <w:rsid w:val="00A13588"/>
    <w:rsid w:val="00A13697"/>
    <w:rsid w:val="00A136BF"/>
    <w:rsid w:val="00A13816"/>
    <w:rsid w:val="00A13968"/>
    <w:rsid w:val="00A13FBF"/>
    <w:rsid w:val="00A13FD9"/>
    <w:rsid w:val="00A1406B"/>
    <w:rsid w:val="00A141D5"/>
    <w:rsid w:val="00A143E6"/>
    <w:rsid w:val="00A14699"/>
    <w:rsid w:val="00A147CF"/>
    <w:rsid w:val="00A148C9"/>
    <w:rsid w:val="00A14AAD"/>
    <w:rsid w:val="00A14ED0"/>
    <w:rsid w:val="00A15126"/>
    <w:rsid w:val="00A1529B"/>
    <w:rsid w:val="00A157FC"/>
    <w:rsid w:val="00A15BB9"/>
    <w:rsid w:val="00A15BD0"/>
    <w:rsid w:val="00A15F90"/>
    <w:rsid w:val="00A16057"/>
    <w:rsid w:val="00A162E3"/>
    <w:rsid w:val="00A162F2"/>
    <w:rsid w:val="00A16342"/>
    <w:rsid w:val="00A1644E"/>
    <w:rsid w:val="00A1676E"/>
    <w:rsid w:val="00A16795"/>
    <w:rsid w:val="00A16AE9"/>
    <w:rsid w:val="00A17019"/>
    <w:rsid w:val="00A17028"/>
    <w:rsid w:val="00A1712C"/>
    <w:rsid w:val="00A17492"/>
    <w:rsid w:val="00A17648"/>
    <w:rsid w:val="00A17805"/>
    <w:rsid w:val="00A17837"/>
    <w:rsid w:val="00A17B1D"/>
    <w:rsid w:val="00A17B44"/>
    <w:rsid w:val="00A17B87"/>
    <w:rsid w:val="00A17C1A"/>
    <w:rsid w:val="00A17D45"/>
    <w:rsid w:val="00A20155"/>
    <w:rsid w:val="00A20216"/>
    <w:rsid w:val="00A20688"/>
    <w:rsid w:val="00A2069A"/>
    <w:rsid w:val="00A2079F"/>
    <w:rsid w:val="00A20935"/>
    <w:rsid w:val="00A209C5"/>
    <w:rsid w:val="00A20A4B"/>
    <w:rsid w:val="00A20AB2"/>
    <w:rsid w:val="00A20CA4"/>
    <w:rsid w:val="00A20D54"/>
    <w:rsid w:val="00A20DC8"/>
    <w:rsid w:val="00A2108F"/>
    <w:rsid w:val="00A210B5"/>
    <w:rsid w:val="00A21290"/>
    <w:rsid w:val="00A2134A"/>
    <w:rsid w:val="00A21443"/>
    <w:rsid w:val="00A216DC"/>
    <w:rsid w:val="00A21AB8"/>
    <w:rsid w:val="00A21B7A"/>
    <w:rsid w:val="00A21BC8"/>
    <w:rsid w:val="00A21F95"/>
    <w:rsid w:val="00A220CC"/>
    <w:rsid w:val="00A22430"/>
    <w:rsid w:val="00A226D6"/>
    <w:rsid w:val="00A22772"/>
    <w:rsid w:val="00A227D0"/>
    <w:rsid w:val="00A22F54"/>
    <w:rsid w:val="00A22FE3"/>
    <w:rsid w:val="00A23394"/>
    <w:rsid w:val="00A233E4"/>
    <w:rsid w:val="00A235B6"/>
    <w:rsid w:val="00A2367A"/>
    <w:rsid w:val="00A23903"/>
    <w:rsid w:val="00A23AEA"/>
    <w:rsid w:val="00A23B87"/>
    <w:rsid w:val="00A23C0A"/>
    <w:rsid w:val="00A23F1A"/>
    <w:rsid w:val="00A2410C"/>
    <w:rsid w:val="00A24247"/>
    <w:rsid w:val="00A2437F"/>
    <w:rsid w:val="00A243CE"/>
    <w:rsid w:val="00A24400"/>
    <w:rsid w:val="00A24955"/>
    <w:rsid w:val="00A24B61"/>
    <w:rsid w:val="00A250D6"/>
    <w:rsid w:val="00A25128"/>
    <w:rsid w:val="00A25437"/>
    <w:rsid w:val="00A2549A"/>
    <w:rsid w:val="00A25526"/>
    <w:rsid w:val="00A2560B"/>
    <w:rsid w:val="00A25815"/>
    <w:rsid w:val="00A258C6"/>
    <w:rsid w:val="00A25C23"/>
    <w:rsid w:val="00A25DEF"/>
    <w:rsid w:val="00A262C6"/>
    <w:rsid w:val="00A26708"/>
    <w:rsid w:val="00A267D6"/>
    <w:rsid w:val="00A268B8"/>
    <w:rsid w:val="00A26943"/>
    <w:rsid w:val="00A2697B"/>
    <w:rsid w:val="00A26DD7"/>
    <w:rsid w:val="00A26E95"/>
    <w:rsid w:val="00A273F5"/>
    <w:rsid w:val="00A27547"/>
    <w:rsid w:val="00A27AE0"/>
    <w:rsid w:val="00A27C19"/>
    <w:rsid w:val="00A30016"/>
    <w:rsid w:val="00A3002C"/>
    <w:rsid w:val="00A303A5"/>
    <w:rsid w:val="00A304D0"/>
    <w:rsid w:val="00A30640"/>
    <w:rsid w:val="00A30732"/>
    <w:rsid w:val="00A3083C"/>
    <w:rsid w:val="00A30A9A"/>
    <w:rsid w:val="00A30AE4"/>
    <w:rsid w:val="00A30BEC"/>
    <w:rsid w:val="00A30CE5"/>
    <w:rsid w:val="00A315A6"/>
    <w:rsid w:val="00A31688"/>
    <w:rsid w:val="00A316D2"/>
    <w:rsid w:val="00A31754"/>
    <w:rsid w:val="00A318DB"/>
    <w:rsid w:val="00A31C58"/>
    <w:rsid w:val="00A31C99"/>
    <w:rsid w:val="00A31E06"/>
    <w:rsid w:val="00A31F4D"/>
    <w:rsid w:val="00A321EA"/>
    <w:rsid w:val="00A324E2"/>
    <w:rsid w:val="00A3251B"/>
    <w:rsid w:val="00A32934"/>
    <w:rsid w:val="00A32BA3"/>
    <w:rsid w:val="00A32BD2"/>
    <w:rsid w:val="00A32EEB"/>
    <w:rsid w:val="00A32F44"/>
    <w:rsid w:val="00A331F3"/>
    <w:rsid w:val="00A33271"/>
    <w:rsid w:val="00A332D8"/>
    <w:rsid w:val="00A33610"/>
    <w:rsid w:val="00A33794"/>
    <w:rsid w:val="00A339DD"/>
    <w:rsid w:val="00A339EF"/>
    <w:rsid w:val="00A33D2E"/>
    <w:rsid w:val="00A33D3E"/>
    <w:rsid w:val="00A33E5A"/>
    <w:rsid w:val="00A33FFF"/>
    <w:rsid w:val="00A34158"/>
    <w:rsid w:val="00A34CAA"/>
    <w:rsid w:val="00A34FAF"/>
    <w:rsid w:val="00A35096"/>
    <w:rsid w:val="00A3517F"/>
    <w:rsid w:val="00A351BD"/>
    <w:rsid w:val="00A3530E"/>
    <w:rsid w:val="00A3549B"/>
    <w:rsid w:val="00A3554A"/>
    <w:rsid w:val="00A3556C"/>
    <w:rsid w:val="00A355BE"/>
    <w:rsid w:val="00A357C8"/>
    <w:rsid w:val="00A35A02"/>
    <w:rsid w:val="00A35BDA"/>
    <w:rsid w:val="00A35C9B"/>
    <w:rsid w:val="00A35CCC"/>
    <w:rsid w:val="00A35FCC"/>
    <w:rsid w:val="00A36B94"/>
    <w:rsid w:val="00A36E1C"/>
    <w:rsid w:val="00A36FA6"/>
    <w:rsid w:val="00A371B6"/>
    <w:rsid w:val="00A377A5"/>
    <w:rsid w:val="00A37B6F"/>
    <w:rsid w:val="00A37CB4"/>
    <w:rsid w:val="00A37E0D"/>
    <w:rsid w:val="00A37E1A"/>
    <w:rsid w:val="00A407BA"/>
    <w:rsid w:val="00A40908"/>
    <w:rsid w:val="00A40C0A"/>
    <w:rsid w:val="00A40C25"/>
    <w:rsid w:val="00A40CFA"/>
    <w:rsid w:val="00A40FBC"/>
    <w:rsid w:val="00A41015"/>
    <w:rsid w:val="00A4102D"/>
    <w:rsid w:val="00A41044"/>
    <w:rsid w:val="00A413A8"/>
    <w:rsid w:val="00A4145E"/>
    <w:rsid w:val="00A415E5"/>
    <w:rsid w:val="00A41631"/>
    <w:rsid w:val="00A41857"/>
    <w:rsid w:val="00A4188F"/>
    <w:rsid w:val="00A425D3"/>
    <w:rsid w:val="00A4276A"/>
    <w:rsid w:val="00A428B5"/>
    <w:rsid w:val="00A42E0B"/>
    <w:rsid w:val="00A434FB"/>
    <w:rsid w:val="00A43849"/>
    <w:rsid w:val="00A439BB"/>
    <w:rsid w:val="00A43AA3"/>
    <w:rsid w:val="00A4413B"/>
    <w:rsid w:val="00A44365"/>
    <w:rsid w:val="00A447ED"/>
    <w:rsid w:val="00A448F4"/>
    <w:rsid w:val="00A44AA4"/>
    <w:rsid w:val="00A45025"/>
    <w:rsid w:val="00A450BD"/>
    <w:rsid w:val="00A45106"/>
    <w:rsid w:val="00A45212"/>
    <w:rsid w:val="00A45306"/>
    <w:rsid w:val="00A45EFA"/>
    <w:rsid w:val="00A4630E"/>
    <w:rsid w:val="00A463F8"/>
    <w:rsid w:val="00A46520"/>
    <w:rsid w:val="00A46578"/>
    <w:rsid w:val="00A46780"/>
    <w:rsid w:val="00A46A65"/>
    <w:rsid w:val="00A46B62"/>
    <w:rsid w:val="00A46C5F"/>
    <w:rsid w:val="00A46E10"/>
    <w:rsid w:val="00A46E34"/>
    <w:rsid w:val="00A4700E"/>
    <w:rsid w:val="00A47275"/>
    <w:rsid w:val="00A476CE"/>
    <w:rsid w:val="00A47BD5"/>
    <w:rsid w:val="00A47C78"/>
    <w:rsid w:val="00A47E72"/>
    <w:rsid w:val="00A47E86"/>
    <w:rsid w:val="00A5014B"/>
    <w:rsid w:val="00A501E0"/>
    <w:rsid w:val="00A50207"/>
    <w:rsid w:val="00A5039D"/>
    <w:rsid w:val="00A504D6"/>
    <w:rsid w:val="00A5073E"/>
    <w:rsid w:val="00A50894"/>
    <w:rsid w:val="00A508A5"/>
    <w:rsid w:val="00A5090F"/>
    <w:rsid w:val="00A50A69"/>
    <w:rsid w:val="00A50B23"/>
    <w:rsid w:val="00A5104A"/>
    <w:rsid w:val="00A512C2"/>
    <w:rsid w:val="00A51490"/>
    <w:rsid w:val="00A518C4"/>
    <w:rsid w:val="00A51AB1"/>
    <w:rsid w:val="00A51B30"/>
    <w:rsid w:val="00A51D67"/>
    <w:rsid w:val="00A52020"/>
    <w:rsid w:val="00A52264"/>
    <w:rsid w:val="00A52C33"/>
    <w:rsid w:val="00A52E03"/>
    <w:rsid w:val="00A52F6E"/>
    <w:rsid w:val="00A52FCE"/>
    <w:rsid w:val="00A530F3"/>
    <w:rsid w:val="00A53163"/>
    <w:rsid w:val="00A531BC"/>
    <w:rsid w:val="00A5391C"/>
    <w:rsid w:val="00A53A6B"/>
    <w:rsid w:val="00A53D3A"/>
    <w:rsid w:val="00A53F28"/>
    <w:rsid w:val="00A54096"/>
    <w:rsid w:val="00A54241"/>
    <w:rsid w:val="00A542DE"/>
    <w:rsid w:val="00A54AA5"/>
    <w:rsid w:val="00A54D3B"/>
    <w:rsid w:val="00A54DF8"/>
    <w:rsid w:val="00A55220"/>
    <w:rsid w:val="00A555DA"/>
    <w:rsid w:val="00A559D6"/>
    <w:rsid w:val="00A55A5A"/>
    <w:rsid w:val="00A55EAC"/>
    <w:rsid w:val="00A55EB3"/>
    <w:rsid w:val="00A55F0C"/>
    <w:rsid w:val="00A55F47"/>
    <w:rsid w:val="00A55F93"/>
    <w:rsid w:val="00A564E0"/>
    <w:rsid w:val="00A5675D"/>
    <w:rsid w:val="00A56B04"/>
    <w:rsid w:val="00A56D2B"/>
    <w:rsid w:val="00A56DB0"/>
    <w:rsid w:val="00A56DC7"/>
    <w:rsid w:val="00A57336"/>
    <w:rsid w:val="00A57573"/>
    <w:rsid w:val="00A5761F"/>
    <w:rsid w:val="00A57D16"/>
    <w:rsid w:val="00A57DA4"/>
    <w:rsid w:val="00A57EF6"/>
    <w:rsid w:val="00A6000C"/>
    <w:rsid w:val="00A6054F"/>
    <w:rsid w:val="00A607A3"/>
    <w:rsid w:val="00A60CD1"/>
    <w:rsid w:val="00A613A2"/>
    <w:rsid w:val="00A614F8"/>
    <w:rsid w:val="00A6166D"/>
    <w:rsid w:val="00A61867"/>
    <w:rsid w:val="00A61A0B"/>
    <w:rsid w:val="00A61D4B"/>
    <w:rsid w:val="00A622D6"/>
    <w:rsid w:val="00A623A1"/>
    <w:rsid w:val="00A62494"/>
    <w:rsid w:val="00A625C9"/>
    <w:rsid w:val="00A627C3"/>
    <w:rsid w:val="00A62865"/>
    <w:rsid w:val="00A62912"/>
    <w:rsid w:val="00A62915"/>
    <w:rsid w:val="00A6292F"/>
    <w:rsid w:val="00A62A4E"/>
    <w:rsid w:val="00A62BB5"/>
    <w:rsid w:val="00A62CFC"/>
    <w:rsid w:val="00A62F79"/>
    <w:rsid w:val="00A63125"/>
    <w:rsid w:val="00A6312A"/>
    <w:rsid w:val="00A632EB"/>
    <w:rsid w:val="00A63848"/>
    <w:rsid w:val="00A63AC9"/>
    <w:rsid w:val="00A63DF6"/>
    <w:rsid w:val="00A63E30"/>
    <w:rsid w:val="00A63EF1"/>
    <w:rsid w:val="00A64676"/>
    <w:rsid w:val="00A64796"/>
    <w:rsid w:val="00A648A2"/>
    <w:rsid w:val="00A64B6A"/>
    <w:rsid w:val="00A650DB"/>
    <w:rsid w:val="00A651E7"/>
    <w:rsid w:val="00A652EB"/>
    <w:rsid w:val="00A65562"/>
    <w:rsid w:val="00A655A0"/>
    <w:rsid w:val="00A65706"/>
    <w:rsid w:val="00A65780"/>
    <w:rsid w:val="00A65890"/>
    <w:rsid w:val="00A65F35"/>
    <w:rsid w:val="00A65F5E"/>
    <w:rsid w:val="00A6625D"/>
    <w:rsid w:val="00A663D7"/>
    <w:rsid w:val="00A665C2"/>
    <w:rsid w:val="00A6666E"/>
    <w:rsid w:val="00A66AC0"/>
    <w:rsid w:val="00A66DCA"/>
    <w:rsid w:val="00A66F85"/>
    <w:rsid w:val="00A67597"/>
    <w:rsid w:val="00A67729"/>
    <w:rsid w:val="00A67889"/>
    <w:rsid w:val="00A67AC8"/>
    <w:rsid w:val="00A701D5"/>
    <w:rsid w:val="00A702CB"/>
    <w:rsid w:val="00A70818"/>
    <w:rsid w:val="00A70A93"/>
    <w:rsid w:val="00A70BFC"/>
    <w:rsid w:val="00A70C8D"/>
    <w:rsid w:val="00A70E1D"/>
    <w:rsid w:val="00A70EC5"/>
    <w:rsid w:val="00A70F75"/>
    <w:rsid w:val="00A710B4"/>
    <w:rsid w:val="00A711FA"/>
    <w:rsid w:val="00A712C3"/>
    <w:rsid w:val="00A712C5"/>
    <w:rsid w:val="00A7131E"/>
    <w:rsid w:val="00A7140D"/>
    <w:rsid w:val="00A71418"/>
    <w:rsid w:val="00A71438"/>
    <w:rsid w:val="00A71491"/>
    <w:rsid w:val="00A714B3"/>
    <w:rsid w:val="00A714B5"/>
    <w:rsid w:val="00A719BE"/>
    <w:rsid w:val="00A71B14"/>
    <w:rsid w:val="00A71D2E"/>
    <w:rsid w:val="00A71D89"/>
    <w:rsid w:val="00A726A9"/>
    <w:rsid w:val="00A72A11"/>
    <w:rsid w:val="00A72BA8"/>
    <w:rsid w:val="00A72BEE"/>
    <w:rsid w:val="00A72D92"/>
    <w:rsid w:val="00A72DA3"/>
    <w:rsid w:val="00A7329A"/>
    <w:rsid w:val="00A733CF"/>
    <w:rsid w:val="00A73798"/>
    <w:rsid w:val="00A73A0E"/>
    <w:rsid w:val="00A73B9F"/>
    <w:rsid w:val="00A73F89"/>
    <w:rsid w:val="00A743BB"/>
    <w:rsid w:val="00A7471A"/>
    <w:rsid w:val="00A749BA"/>
    <w:rsid w:val="00A74D66"/>
    <w:rsid w:val="00A74DD5"/>
    <w:rsid w:val="00A74F16"/>
    <w:rsid w:val="00A750E6"/>
    <w:rsid w:val="00A75134"/>
    <w:rsid w:val="00A7524D"/>
    <w:rsid w:val="00A7528C"/>
    <w:rsid w:val="00A756A0"/>
    <w:rsid w:val="00A756ED"/>
    <w:rsid w:val="00A75803"/>
    <w:rsid w:val="00A7580C"/>
    <w:rsid w:val="00A7583B"/>
    <w:rsid w:val="00A758C2"/>
    <w:rsid w:val="00A75A87"/>
    <w:rsid w:val="00A75C66"/>
    <w:rsid w:val="00A75C78"/>
    <w:rsid w:val="00A75DCE"/>
    <w:rsid w:val="00A75F00"/>
    <w:rsid w:val="00A7603F"/>
    <w:rsid w:val="00A76141"/>
    <w:rsid w:val="00A761E6"/>
    <w:rsid w:val="00A7625C"/>
    <w:rsid w:val="00A763B3"/>
    <w:rsid w:val="00A76503"/>
    <w:rsid w:val="00A7651D"/>
    <w:rsid w:val="00A76798"/>
    <w:rsid w:val="00A767DD"/>
    <w:rsid w:val="00A76805"/>
    <w:rsid w:val="00A7688A"/>
    <w:rsid w:val="00A76A39"/>
    <w:rsid w:val="00A76D13"/>
    <w:rsid w:val="00A76F8B"/>
    <w:rsid w:val="00A77101"/>
    <w:rsid w:val="00A77176"/>
    <w:rsid w:val="00A77253"/>
    <w:rsid w:val="00A773E8"/>
    <w:rsid w:val="00A77A7D"/>
    <w:rsid w:val="00A77C74"/>
    <w:rsid w:val="00A8034D"/>
    <w:rsid w:val="00A80654"/>
    <w:rsid w:val="00A8075F"/>
    <w:rsid w:val="00A807B1"/>
    <w:rsid w:val="00A80D51"/>
    <w:rsid w:val="00A80E2E"/>
    <w:rsid w:val="00A81336"/>
    <w:rsid w:val="00A81425"/>
    <w:rsid w:val="00A8145F"/>
    <w:rsid w:val="00A81740"/>
    <w:rsid w:val="00A81816"/>
    <w:rsid w:val="00A81A7D"/>
    <w:rsid w:val="00A81BD0"/>
    <w:rsid w:val="00A81CC9"/>
    <w:rsid w:val="00A822C5"/>
    <w:rsid w:val="00A825C8"/>
    <w:rsid w:val="00A825D4"/>
    <w:rsid w:val="00A828E5"/>
    <w:rsid w:val="00A82B72"/>
    <w:rsid w:val="00A82B96"/>
    <w:rsid w:val="00A82D44"/>
    <w:rsid w:val="00A83105"/>
    <w:rsid w:val="00A83247"/>
    <w:rsid w:val="00A834E5"/>
    <w:rsid w:val="00A8351A"/>
    <w:rsid w:val="00A83647"/>
    <w:rsid w:val="00A83660"/>
    <w:rsid w:val="00A839E6"/>
    <w:rsid w:val="00A83F7F"/>
    <w:rsid w:val="00A83FCA"/>
    <w:rsid w:val="00A84DAE"/>
    <w:rsid w:val="00A84E72"/>
    <w:rsid w:val="00A8528A"/>
    <w:rsid w:val="00A8563B"/>
    <w:rsid w:val="00A856E6"/>
    <w:rsid w:val="00A85E38"/>
    <w:rsid w:val="00A85EDD"/>
    <w:rsid w:val="00A85F22"/>
    <w:rsid w:val="00A85F83"/>
    <w:rsid w:val="00A86120"/>
    <w:rsid w:val="00A86952"/>
    <w:rsid w:val="00A86A76"/>
    <w:rsid w:val="00A87175"/>
    <w:rsid w:val="00A8742A"/>
    <w:rsid w:val="00A8747A"/>
    <w:rsid w:val="00A87481"/>
    <w:rsid w:val="00A875F5"/>
    <w:rsid w:val="00A8767A"/>
    <w:rsid w:val="00A87759"/>
    <w:rsid w:val="00A87854"/>
    <w:rsid w:val="00A87923"/>
    <w:rsid w:val="00A879EC"/>
    <w:rsid w:val="00A87C2C"/>
    <w:rsid w:val="00A87DA0"/>
    <w:rsid w:val="00A87EC8"/>
    <w:rsid w:val="00A90034"/>
    <w:rsid w:val="00A90584"/>
    <w:rsid w:val="00A908A4"/>
    <w:rsid w:val="00A90B17"/>
    <w:rsid w:val="00A90C4E"/>
    <w:rsid w:val="00A90C65"/>
    <w:rsid w:val="00A90C9D"/>
    <w:rsid w:val="00A90D17"/>
    <w:rsid w:val="00A90DE3"/>
    <w:rsid w:val="00A91109"/>
    <w:rsid w:val="00A91257"/>
    <w:rsid w:val="00A91348"/>
    <w:rsid w:val="00A9145B"/>
    <w:rsid w:val="00A91799"/>
    <w:rsid w:val="00A91B10"/>
    <w:rsid w:val="00A91C3A"/>
    <w:rsid w:val="00A91C75"/>
    <w:rsid w:val="00A91D5C"/>
    <w:rsid w:val="00A920FE"/>
    <w:rsid w:val="00A92226"/>
    <w:rsid w:val="00A923DD"/>
    <w:rsid w:val="00A9257A"/>
    <w:rsid w:val="00A9274E"/>
    <w:rsid w:val="00A92AD4"/>
    <w:rsid w:val="00A92B14"/>
    <w:rsid w:val="00A9326D"/>
    <w:rsid w:val="00A93348"/>
    <w:rsid w:val="00A9336F"/>
    <w:rsid w:val="00A93491"/>
    <w:rsid w:val="00A9374B"/>
    <w:rsid w:val="00A938BD"/>
    <w:rsid w:val="00A93F50"/>
    <w:rsid w:val="00A93F78"/>
    <w:rsid w:val="00A93F97"/>
    <w:rsid w:val="00A93FD2"/>
    <w:rsid w:val="00A9409C"/>
    <w:rsid w:val="00A940CE"/>
    <w:rsid w:val="00A9432D"/>
    <w:rsid w:val="00A943D0"/>
    <w:rsid w:val="00A946B6"/>
    <w:rsid w:val="00A949F7"/>
    <w:rsid w:val="00A94B5E"/>
    <w:rsid w:val="00A94CAA"/>
    <w:rsid w:val="00A94F6C"/>
    <w:rsid w:val="00A95089"/>
    <w:rsid w:val="00A95364"/>
    <w:rsid w:val="00A9546E"/>
    <w:rsid w:val="00A95691"/>
    <w:rsid w:val="00A956E2"/>
    <w:rsid w:val="00A9581F"/>
    <w:rsid w:val="00A95B0B"/>
    <w:rsid w:val="00A95B28"/>
    <w:rsid w:val="00A95B4D"/>
    <w:rsid w:val="00A95DF0"/>
    <w:rsid w:val="00A960D3"/>
    <w:rsid w:val="00A96185"/>
    <w:rsid w:val="00A96331"/>
    <w:rsid w:val="00A964E8"/>
    <w:rsid w:val="00A968B4"/>
    <w:rsid w:val="00A969CE"/>
    <w:rsid w:val="00A96AC0"/>
    <w:rsid w:val="00A96BC8"/>
    <w:rsid w:val="00A96C82"/>
    <w:rsid w:val="00A96DC4"/>
    <w:rsid w:val="00A96EEB"/>
    <w:rsid w:val="00A96FC2"/>
    <w:rsid w:val="00A9700E"/>
    <w:rsid w:val="00A97133"/>
    <w:rsid w:val="00A9714B"/>
    <w:rsid w:val="00A97262"/>
    <w:rsid w:val="00A97341"/>
    <w:rsid w:val="00A97BA2"/>
    <w:rsid w:val="00A97BAC"/>
    <w:rsid w:val="00A97CDC"/>
    <w:rsid w:val="00A97E9D"/>
    <w:rsid w:val="00A97ED8"/>
    <w:rsid w:val="00A97FAD"/>
    <w:rsid w:val="00AA0076"/>
    <w:rsid w:val="00AA00CC"/>
    <w:rsid w:val="00AA0205"/>
    <w:rsid w:val="00AA0391"/>
    <w:rsid w:val="00AA03E9"/>
    <w:rsid w:val="00AA0484"/>
    <w:rsid w:val="00AA0501"/>
    <w:rsid w:val="00AA0575"/>
    <w:rsid w:val="00AA05AA"/>
    <w:rsid w:val="00AA0B90"/>
    <w:rsid w:val="00AA1198"/>
    <w:rsid w:val="00AA11D8"/>
    <w:rsid w:val="00AA129D"/>
    <w:rsid w:val="00AA13D0"/>
    <w:rsid w:val="00AA1911"/>
    <w:rsid w:val="00AA1929"/>
    <w:rsid w:val="00AA1C76"/>
    <w:rsid w:val="00AA1CB7"/>
    <w:rsid w:val="00AA1D75"/>
    <w:rsid w:val="00AA224B"/>
    <w:rsid w:val="00AA2549"/>
    <w:rsid w:val="00AA258F"/>
    <w:rsid w:val="00AA2AA3"/>
    <w:rsid w:val="00AA2C1F"/>
    <w:rsid w:val="00AA31AD"/>
    <w:rsid w:val="00AA31CF"/>
    <w:rsid w:val="00AA3345"/>
    <w:rsid w:val="00AA3896"/>
    <w:rsid w:val="00AA3924"/>
    <w:rsid w:val="00AA398E"/>
    <w:rsid w:val="00AA3D88"/>
    <w:rsid w:val="00AA3F0B"/>
    <w:rsid w:val="00AA3FD0"/>
    <w:rsid w:val="00AA418F"/>
    <w:rsid w:val="00AA4414"/>
    <w:rsid w:val="00AA46DD"/>
    <w:rsid w:val="00AA474F"/>
    <w:rsid w:val="00AA4B93"/>
    <w:rsid w:val="00AA4C6E"/>
    <w:rsid w:val="00AA4CDC"/>
    <w:rsid w:val="00AA4F60"/>
    <w:rsid w:val="00AA52AB"/>
    <w:rsid w:val="00AA5344"/>
    <w:rsid w:val="00AA59A1"/>
    <w:rsid w:val="00AA59D1"/>
    <w:rsid w:val="00AA5EFE"/>
    <w:rsid w:val="00AA6217"/>
    <w:rsid w:val="00AA6732"/>
    <w:rsid w:val="00AA699B"/>
    <w:rsid w:val="00AA6A94"/>
    <w:rsid w:val="00AA6EC6"/>
    <w:rsid w:val="00AA6F33"/>
    <w:rsid w:val="00AA6F64"/>
    <w:rsid w:val="00AA719A"/>
    <w:rsid w:val="00AA71A9"/>
    <w:rsid w:val="00AA7334"/>
    <w:rsid w:val="00AA76FD"/>
    <w:rsid w:val="00AA7798"/>
    <w:rsid w:val="00AA792B"/>
    <w:rsid w:val="00AA7B43"/>
    <w:rsid w:val="00AA7CC9"/>
    <w:rsid w:val="00AA7D0C"/>
    <w:rsid w:val="00AA7D96"/>
    <w:rsid w:val="00AB002E"/>
    <w:rsid w:val="00AB00E9"/>
    <w:rsid w:val="00AB01A8"/>
    <w:rsid w:val="00AB066C"/>
    <w:rsid w:val="00AB098A"/>
    <w:rsid w:val="00AB09FB"/>
    <w:rsid w:val="00AB0B4B"/>
    <w:rsid w:val="00AB0BCE"/>
    <w:rsid w:val="00AB1343"/>
    <w:rsid w:val="00AB14D4"/>
    <w:rsid w:val="00AB1CE4"/>
    <w:rsid w:val="00AB1DD4"/>
    <w:rsid w:val="00AB1E41"/>
    <w:rsid w:val="00AB1E4D"/>
    <w:rsid w:val="00AB1EE8"/>
    <w:rsid w:val="00AB1F28"/>
    <w:rsid w:val="00AB1F73"/>
    <w:rsid w:val="00AB1FB7"/>
    <w:rsid w:val="00AB2324"/>
    <w:rsid w:val="00AB25FB"/>
    <w:rsid w:val="00AB2659"/>
    <w:rsid w:val="00AB28AB"/>
    <w:rsid w:val="00AB2C62"/>
    <w:rsid w:val="00AB2C9E"/>
    <w:rsid w:val="00AB3034"/>
    <w:rsid w:val="00AB321E"/>
    <w:rsid w:val="00AB3285"/>
    <w:rsid w:val="00AB3292"/>
    <w:rsid w:val="00AB3401"/>
    <w:rsid w:val="00AB3426"/>
    <w:rsid w:val="00AB35CE"/>
    <w:rsid w:val="00AB3743"/>
    <w:rsid w:val="00AB38C7"/>
    <w:rsid w:val="00AB38CE"/>
    <w:rsid w:val="00AB39A4"/>
    <w:rsid w:val="00AB39CE"/>
    <w:rsid w:val="00AB3BB5"/>
    <w:rsid w:val="00AB4046"/>
    <w:rsid w:val="00AB4116"/>
    <w:rsid w:val="00AB4249"/>
    <w:rsid w:val="00AB441A"/>
    <w:rsid w:val="00AB4869"/>
    <w:rsid w:val="00AB48E6"/>
    <w:rsid w:val="00AB4A01"/>
    <w:rsid w:val="00AB4B1C"/>
    <w:rsid w:val="00AB4B6C"/>
    <w:rsid w:val="00AB4BD4"/>
    <w:rsid w:val="00AB4C03"/>
    <w:rsid w:val="00AB4D9E"/>
    <w:rsid w:val="00AB53E9"/>
    <w:rsid w:val="00AB5539"/>
    <w:rsid w:val="00AB567B"/>
    <w:rsid w:val="00AB58A1"/>
    <w:rsid w:val="00AB5DC3"/>
    <w:rsid w:val="00AB5E34"/>
    <w:rsid w:val="00AB5E45"/>
    <w:rsid w:val="00AB5E96"/>
    <w:rsid w:val="00AB628D"/>
    <w:rsid w:val="00AB63A5"/>
    <w:rsid w:val="00AB68FC"/>
    <w:rsid w:val="00AB6BC0"/>
    <w:rsid w:val="00AB6E16"/>
    <w:rsid w:val="00AB7008"/>
    <w:rsid w:val="00AB728A"/>
    <w:rsid w:val="00AB79CB"/>
    <w:rsid w:val="00AB7C65"/>
    <w:rsid w:val="00AB7E95"/>
    <w:rsid w:val="00AB7F21"/>
    <w:rsid w:val="00AC070C"/>
    <w:rsid w:val="00AC07D5"/>
    <w:rsid w:val="00AC0A91"/>
    <w:rsid w:val="00AC0AD8"/>
    <w:rsid w:val="00AC0C17"/>
    <w:rsid w:val="00AC0FBB"/>
    <w:rsid w:val="00AC1259"/>
    <w:rsid w:val="00AC158E"/>
    <w:rsid w:val="00AC1675"/>
    <w:rsid w:val="00AC195D"/>
    <w:rsid w:val="00AC1994"/>
    <w:rsid w:val="00AC1A4A"/>
    <w:rsid w:val="00AC1D15"/>
    <w:rsid w:val="00AC1F62"/>
    <w:rsid w:val="00AC20DC"/>
    <w:rsid w:val="00AC2473"/>
    <w:rsid w:val="00AC257B"/>
    <w:rsid w:val="00AC266B"/>
    <w:rsid w:val="00AC26FA"/>
    <w:rsid w:val="00AC28BE"/>
    <w:rsid w:val="00AC2AB2"/>
    <w:rsid w:val="00AC2AFB"/>
    <w:rsid w:val="00AC2D8B"/>
    <w:rsid w:val="00AC2EAB"/>
    <w:rsid w:val="00AC2F8A"/>
    <w:rsid w:val="00AC2FA3"/>
    <w:rsid w:val="00AC30AE"/>
    <w:rsid w:val="00AC3150"/>
    <w:rsid w:val="00AC33A7"/>
    <w:rsid w:val="00AC34EC"/>
    <w:rsid w:val="00AC3512"/>
    <w:rsid w:val="00AC359A"/>
    <w:rsid w:val="00AC3621"/>
    <w:rsid w:val="00AC37A5"/>
    <w:rsid w:val="00AC3A45"/>
    <w:rsid w:val="00AC3CE5"/>
    <w:rsid w:val="00AC4589"/>
    <w:rsid w:val="00AC48E5"/>
    <w:rsid w:val="00AC4B18"/>
    <w:rsid w:val="00AC4FAB"/>
    <w:rsid w:val="00AC50C4"/>
    <w:rsid w:val="00AC5193"/>
    <w:rsid w:val="00AC524D"/>
    <w:rsid w:val="00AC5413"/>
    <w:rsid w:val="00AC5571"/>
    <w:rsid w:val="00AC5595"/>
    <w:rsid w:val="00AC55C7"/>
    <w:rsid w:val="00AC5926"/>
    <w:rsid w:val="00AC5AAB"/>
    <w:rsid w:val="00AC5B54"/>
    <w:rsid w:val="00AC5E9D"/>
    <w:rsid w:val="00AC5FB1"/>
    <w:rsid w:val="00AC61CB"/>
    <w:rsid w:val="00AC63E0"/>
    <w:rsid w:val="00AC6411"/>
    <w:rsid w:val="00AC6777"/>
    <w:rsid w:val="00AC6BEF"/>
    <w:rsid w:val="00AC6E09"/>
    <w:rsid w:val="00AC6F25"/>
    <w:rsid w:val="00AC6F45"/>
    <w:rsid w:val="00AC7234"/>
    <w:rsid w:val="00AC740C"/>
    <w:rsid w:val="00AC7955"/>
    <w:rsid w:val="00AC7D61"/>
    <w:rsid w:val="00AC7DE8"/>
    <w:rsid w:val="00AC7E92"/>
    <w:rsid w:val="00AD00B0"/>
    <w:rsid w:val="00AD024B"/>
    <w:rsid w:val="00AD02AB"/>
    <w:rsid w:val="00AD034D"/>
    <w:rsid w:val="00AD0388"/>
    <w:rsid w:val="00AD10CF"/>
    <w:rsid w:val="00AD166B"/>
    <w:rsid w:val="00AD16B6"/>
    <w:rsid w:val="00AD19B1"/>
    <w:rsid w:val="00AD1A9C"/>
    <w:rsid w:val="00AD1B4D"/>
    <w:rsid w:val="00AD20F7"/>
    <w:rsid w:val="00AD2599"/>
    <w:rsid w:val="00AD25E5"/>
    <w:rsid w:val="00AD2723"/>
    <w:rsid w:val="00AD2781"/>
    <w:rsid w:val="00AD278D"/>
    <w:rsid w:val="00AD27BA"/>
    <w:rsid w:val="00AD2B4A"/>
    <w:rsid w:val="00AD2D44"/>
    <w:rsid w:val="00AD3214"/>
    <w:rsid w:val="00AD32EF"/>
    <w:rsid w:val="00AD34D5"/>
    <w:rsid w:val="00AD37F9"/>
    <w:rsid w:val="00AD3D17"/>
    <w:rsid w:val="00AD3D9D"/>
    <w:rsid w:val="00AD423E"/>
    <w:rsid w:val="00AD4718"/>
    <w:rsid w:val="00AD47A2"/>
    <w:rsid w:val="00AD47C5"/>
    <w:rsid w:val="00AD4976"/>
    <w:rsid w:val="00AD4A53"/>
    <w:rsid w:val="00AD4B9D"/>
    <w:rsid w:val="00AD4DD8"/>
    <w:rsid w:val="00AD4E02"/>
    <w:rsid w:val="00AD4E91"/>
    <w:rsid w:val="00AD51F8"/>
    <w:rsid w:val="00AD5280"/>
    <w:rsid w:val="00AD5310"/>
    <w:rsid w:val="00AD548C"/>
    <w:rsid w:val="00AD550D"/>
    <w:rsid w:val="00AD5533"/>
    <w:rsid w:val="00AD56E2"/>
    <w:rsid w:val="00AD59A1"/>
    <w:rsid w:val="00AD5C80"/>
    <w:rsid w:val="00AD5F0F"/>
    <w:rsid w:val="00AD654F"/>
    <w:rsid w:val="00AD66FA"/>
    <w:rsid w:val="00AD6735"/>
    <w:rsid w:val="00AD6A1E"/>
    <w:rsid w:val="00AD6B68"/>
    <w:rsid w:val="00AD6EF6"/>
    <w:rsid w:val="00AD6F80"/>
    <w:rsid w:val="00AD7302"/>
    <w:rsid w:val="00AD76AA"/>
    <w:rsid w:val="00AD7862"/>
    <w:rsid w:val="00AD7D80"/>
    <w:rsid w:val="00AE0035"/>
    <w:rsid w:val="00AE04A1"/>
    <w:rsid w:val="00AE06E3"/>
    <w:rsid w:val="00AE0801"/>
    <w:rsid w:val="00AE0A35"/>
    <w:rsid w:val="00AE0CDF"/>
    <w:rsid w:val="00AE0E11"/>
    <w:rsid w:val="00AE116F"/>
    <w:rsid w:val="00AE15BB"/>
    <w:rsid w:val="00AE18D1"/>
    <w:rsid w:val="00AE1A85"/>
    <w:rsid w:val="00AE1B14"/>
    <w:rsid w:val="00AE1B2A"/>
    <w:rsid w:val="00AE1C6F"/>
    <w:rsid w:val="00AE1CD7"/>
    <w:rsid w:val="00AE1E44"/>
    <w:rsid w:val="00AE1E5A"/>
    <w:rsid w:val="00AE2629"/>
    <w:rsid w:val="00AE291A"/>
    <w:rsid w:val="00AE2A22"/>
    <w:rsid w:val="00AE2AE2"/>
    <w:rsid w:val="00AE30A2"/>
    <w:rsid w:val="00AE3194"/>
    <w:rsid w:val="00AE34A2"/>
    <w:rsid w:val="00AE3928"/>
    <w:rsid w:val="00AE3A91"/>
    <w:rsid w:val="00AE3C92"/>
    <w:rsid w:val="00AE3F23"/>
    <w:rsid w:val="00AE3F28"/>
    <w:rsid w:val="00AE3F45"/>
    <w:rsid w:val="00AE3F64"/>
    <w:rsid w:val="00AE3F7A"/>
    <w:rsid w:val="00AE43BD"/>
    <w:rsid w:val="00AE45C4"/>
    <w:rsid w:val="00AE465D"/>
    <w:rsid w:val="00AE46F5"/>
    <w:rsid w:val="00AE4824"/>
    <w:rsid w:val="00AE4A76"/>
    <w:rsid w:val="00AE4CB1"/>
    <w:rsid w:val="00AE4F9D"/>
    <w:rsid w:val="00AE51DA"/>
    <w:rsid w:val="00AE5203"/>
    <w:rsid w:val="00AE55AF"/>
    <w:rsid w:val="00AE5640"/>
    <w:rsid w:val="00AE5C37"/>
    <w:rsid w:val="00AE68F0"/>
    <w:rsid w:val="00AE6A3A"/>
    <w:rsid w:val="00AE6A97"/>
    <w:rsid w:val="00AE6AAE"/>
    <w:rsid w:val="00AE6B55"/>
    <w:rsid w:val="00AE6D72"/>
    <w:rsid w:val="00AE7069"/>
    <w:rsid w:val="00AE7474"/>
    <w:rsid w:val="00AE754F"/>
    <w:rsid w:val="00AE75B1"/>
    <w:rsid w:val="00AE78AE"/>
    <w:rsid w:val="00AE7B12"/>
    <w:rsid w:val="00AE7B4A"/>
    <w:rsid w:val="00AE7BC6"/>
    <w:rsid w:val="00AE7D39"/>
    <w:rsid w:val="00AF0029"/>
    <w:rsid w:val="00AF03B5"/>
    <w:rsid w:val="00AF03C2"/>
    <w:rsid w:val="00AF0524"/>
    <w:rsid w:val="00AF0700"/>
    <w:rsid w:val="00AF0850"/>
    <w:rsid w:val="00AF0857"/>
    <w:rsid w:val="00AF0921"/>
    <w:rsid w:val="00AF0924"/>
    <w:rsid w:val="00AF0950"/>
    <w:rsid w:val="00AF0B61"/>
    <w:rsid w:val="00AF0D33"/>
    <w:rsid w:val="00AF0D50"/>
    <w:rsid w:val="00AF0ED4"/>
    <w:rsid w:val="00AF0F28"/>
    <w:rsid w:val="00AF1022"/>
    <w:rsid w:val="00AF11FF"/>
    <w:rsid w:val="00AF13E6"/>
    <w:rsid w:val="00AF1499"/>
    <w:rsid w:val="00AF171D"/>
    <w:rsid w:val="00AF1902"/>
    <w:rsid w:val="00AF1963"/>
    <w:rsid w:val="00AF19BD"/>
    <w:rsid w:val="00AF1B68"/>
    <w:rsid w:val="00AF2001"/>
    <w:rsid w:val="00AF2059"/>
    <w:rsid w:val="00AF23AD"/>
    <w:rsid w:val="00AF2479"/>
    <w:rsid w:val="00AF2641"/>
    <w:rsid w:val="00AF26A9"/>
    <w:rsid w:val="00AF275B"/>
    <w:rsid w:val="00AF28CD"/>
    <w:rsid w:val="00AF29B5"/>
    <w:rsid w:val="00AF2F40"/>
    <w:rsid w:val="00AF2F46"/>
    <w:rsid w:val="00AF2F96"/>
    <w:rsid w:val="00AF302B"/>
    <w:rsid w:val="00AF311C"/>
    <w:rsid w:val="00AF3248"/>
    <w:rsid w:val="00AF3719"/>
    <w:rsid w:val="00AF39EA"/>
    <w:rsid w:val="00AF3A47"/>
    <w:rsid w:val="00AF3B99"/>
    <w:rsid w:val="00AF3C39"/>
    <w:rsid w:val="00AF3CCD"/>
    <w:rsid w:val="00AF3FBB"/>
    <w:rsid w:val="00AF4139"/>
    <w:rsid w:val="00AF45D3"/>
    <w:rsid w:val="00AF46CA"/>
    <w:rsid w:val="00AF48A3"/>
    <w:rsid w:val="00AF4D54"/>
    <w:rsid w:val="00AF4DF0"/>
    <w:rsid w:val="00AF5011"/>
    <w:rsid w:val="00AF5254"/>
    <w:rsid w:val="00AF52EA"/>
    <w:rsid w:val="00AF53EA"/>
    <w:rsid w:val="00AF5421"/>
    <w:rsid w:val="00AF5729"/>
    <w:rsid w:val="00AF578F"/>
    <w:rsid w:val="00AF57C3"/>
    <w:rsid w:val="00AF584D"/>
    <w:rsid w:val="00AF5B8F"/>
    <w:rsid w:val="00AF5BFA"/>
    <w:rsid w:val="00AF5CA4"/>
    <w:rsid w:val="00AF5CB3"/>
    <w:rsid w:val="00AF5D4B"/>
    <w:rsid w:val="00AF5F85"/>
    <w:rsid w:val="00AF60C5"/>
    <w:rsid w:val="00AF6126"/>
    <w:rsid w:val="00AF61E8"/>
    <w:rsid w:val="00AF631F"/>
    <w:rsid w:val="00AF6774"/>
    <w:rsid w:val="00AF6A72"/>
    <w:rsid w:val="00AF6AF6"/>
    <w:rsid w:val="00AF6B6D"/>
    <w:rsid w:val="00AF6E4F"/>
    <w:rsid w:val="00AF6E6E"/>
    <w:rsid w:val="00AF7003"/>
    <w:rsid w:val="00AF715B"/>
    <w:rsid w:val="00AF7276"/>
    <w:rsid w:val="00AF730C"/>
    <w:rsid w:val="00AF74FB"/>
    <w:rsid w:val="00AF7624"/>
    <w:rsid w:val="00AF7677"/>
    <w:rsid w:val="00AF76A8"/>
    <w:rsid w:val="00AF7B86"/>
    <w:rsid w:val="00AF7F9E"/>
    <w:rsid w:val="00B0003D"/>
    <w:rsid w:val="00B00085"/>
    <w:rsid w:val="00B00183"/>
    <w:rsid w:val="00B00205"/>
    <w:rsid w:val="00B0031A"/>
    <w:rsid w:val="00B00487"/>
    <w:rsid w:val="00B00545"/>
    <w:rsid w:val="00B00854"/>
    <w:rsid w:val="00B00B83"/>
    <w:rsid w:val="00B00BE6"/>
    <w:rsid w:val="00B00F2C"/>
    <w:rsid w:val="00B00FEA"/>
    <w:rsid w:val="00B01408"/>
    <w:rsid w:val="00B014AF"/>
    <w:rsid w:val="00B01745"/>
    <w:rsid w:val="00B01804"/>
    <w:rsid w:val="00B01DB1"/>
    <w:rsid w:val="00B01DD2"/>
    <w:rsid w:val="00B01F02"/>
    <w:rsid w:val="00B01F27"/>
    <w:rsid w:val="00B02286"/>
    <w:rsid w:val="00B022FE"/>
    <w:rsid w:val="00B02558"/>
    <w:rsid w:val="00B02592"/>
    <w:rsid w:val="00B0277F"/>
    <w:rsid w:val="00B0280E"/>
    <w:rsid w:val="00B029E3"/>
    <w:rsid w:val="00B02BF4"/>
    <w:rsid w:val="00B02CE6"/>
    <w:rsid w:val="00B02E38"/>
    <w:rsid w:val="00B03350"/>
    <w:rsid w:val="00B0354E"/>
    <w:rsid w:val="00B0393F"/>
    <w:rsid w:val="00B03970"/>
    <w:rsid w:val="00B03ABD"/>
    <w:rsid w:val="00B03AD3"/>
    <w:rsid w:val="00B03C68"/>
    <w:rsid w:val="00B03DD4"/>
    <w:rsid w:val="00B03EC6"/>
    <w:rsid w:val="00B041CB"/>
    <w:rsid w:val="00B0421B"/>
    <w:rsid w:val="00B042B4"/>
    <w:rsid w:val="00B04452"/>
    <w:rsid w:val="00B046D6"/>
    <w:rsid w:val="00B0493B"/>
    <w:rsid w:val="00B04A39"/>
    <w:rsid w:val="00B04BF3"/>
    <w:rsid w:val="00B04C51"/>
    <w:rsid w:val="00B04DDA"/>
    <w:rsid w:val="00B052F9"/>
    <w:rsid w:val="00B053D4"/>
    <w:rsid w:val="00B05694"/>
    <w:rsid w:val="00B05854"/>
    <w:rsid w:val="00B059A9"/>
    <w:rsid w:val="00B05ABD"/>
    <w:rsid w:val="00B05B08"/>
    <w:rsid w:val="00B05B42"/>
    <w:rsid w:val="00B05C42"/>
    <w:rsid w:val="00B05C7C"/>
    <w:rsid w:val="00B06155"/>
    <w:rsid w:val="00B06363"/>
    <w:rsid w:val="00B068BE"/>
    <w:rsid w:val="00B06B9B"/>
    <w:rsid w:val="00B06CC6"/>
    <w:rsid w:val="00B06EE3"/>
    <w:rsid w:val="00B07126"/>
    <w:rsid w:val="00B07133"/>
    <w:rsid w:val="00B072D2"/>
    <w:rsid w:val="00B072EC"/>
    <w:rsid w:val="00B0737E"/>
    <w:rsid w:val="00B073DB"/>
    <w:rsid w:val="00B0749B"/>
    <w:rsid w:val="00B0791B"/>
    <w:rsid w:val="00B0799E"/>
    <w:rsid w:val="00B07AC7"/>
    <w:rsid w:val="00B07D3C"/>
    <w:rsid w:val="00B07E69"/>
    <w:rsid w:val="00B07FE4"/>
    <w:rsid w:val="00B1076A"/>
    <w:rsid w:val="00B110A1"/>
    <w:rsid w:val="00B11218"/>
    <w:rsid w:val="00B114AF"/>
    <w:rsid w:val="00B114EC"/>
    <w:rsid w:val="00B11547"/>
    <w:rsid w:val="00B119E8"/>
    <w:rsid w:val="00B11B05"/>
    <w:rsid w:val="00B11BC9"/>
    <w:rsid w:val="00B120CE"/>
    <w:rsid w:val="00B12163"/>
    <w:rsid w:val="00B1224C"/>
    <w:rsid w:val="00B123CB"/>
    <w:rsid w:val="00B126C9"/>
    <w:rsid w:val="00B12C53"/>
    <w:rsid w:val="00B130F0"/>
    <w:rsid w:val="00B13178"/>
    <w:rsid w:val="00B13235"/>
    <w:rsid w:val="00B135BC"/>
    <w:rsid w:val="00B1378F"/>
    <w:rsid w:val="00B13A85"/>
    <w:rsid w:val="00B13AFC"/>
    <w:rsid w:val="00B142A2"/>
    <w:rsid w:val="00B1445F"/>
    <w:rsid w:val="00B149FC"/>
    <w:rsid w:val="00B14C30"/>
    <w:rsid w:val="00B15272"/>
    <w:rsid w:val="00B154D3"/>
    <w:rsid w:val="00B1550B"/>
    <w:rsid w:val="00B155AB"/>
    <w:rsid w:val="00B1563A"/>
    <w:rsid w:val="00B15840"/>
    <w:rsid w:val="00B159E9"/>
    <w:rsid w:val="00B15CD2"/>
    <w:rsid w:val="00B15EF2"/>
    <w:rsid w:val="00B160BD"/>
    <w:rsid w:val="00B16333"/>
    <w:rsid w:val="00B16498"/>
    <w:rsid w:val="00B16C5B"/>
    <w:rsid w:val="00B16D60"/>
    <w:rsid w:val="00B16DC5"/>
    <w:rsid w:val="00B16E84"/>
    <w:rsid w:val="00B16ED6"/>
    <w:rsid w:val="00B171B8"/>
    <w:rsid w:val="00B171F0"/>
    <w:rsid w:val="00B1749B"/>
    <w:rsid w:val="00B1769B"/>
    <w:rsid w:val="00B17762"/>
    <w:rsid w:val="00B17BB3"/>
    <w:rsid w:val="00B17EAC"/>
    <w:rsid w:val="00B20077"/>
    <w:rsid w:val="00B200F4"/>
    <w:rsid w:val="00B2018E"/>
    <w:rsid w:val="00B202DC"/>
    <w:rsid w:val="00B20329"/>
    <w:rsid w:val="00B203F7"/>
    <w:rsid w:val="00B2046B"/>
    <w:rsid w:val="00B20620"/>
    <w:rsid w:val="00B20A0F"/>
    <w:rsid w:val="00B20E39"/>
    <w:rsid w:val="00B212B2"/>
    <w:rsid w:val="00B21310"/>
    <w:rsid w:val="00B213B6"/>
    <w:rsid w:val="00B2144A"/>
    <w:rsid w:val="00B2179A"/>
    <w:rsid w:val="00B21A47"/>
    <w:rsid w:val="00B21D87"/>
    <w:rsid w:val="00B21FB8"/>
    <w:rsid w:val="00B222CF"/>
    <w:rsid w:val="00B22305"/>
    <w:rsid w:val="00B22A7A"/>
    <w:rsid w:val="00B22B2E"/>
    <w:rsid w:val="00B22EA2"/>
    <w:rsid w:val="00B230BC"/>
    <w:rsid w:val="00B23289"/>
    <w:rsid w:val="00B23424"/>
    <w:rsid w:val="00B23654"/>
    <w:rsid w:val="00B236B5"/>
    <w:rsid w:val="00B237ED"/>
    <w:rsid w:val="00B23AB6"/>
    <w:rsid w:val="00B23C73"/>
    <w:rsid w:val="00B23CC6"/>
    <w:rsid w:val="00B2401F"/>
    <w:rsid w:val="00B2415F"/>
    <w:rsid w:val="00B24502"/>
    <w:rsid w:val="00B248C7"/>
    <w:rsid w:val="00B24D0C"/>
    <w:rsid w:val="00B24DA3"/>
    <w:rsid w:val="00B24E59"/>
    <w:rsid w:val="00B24FC2"/>
    <w:rsid w:val="00B250AC"/>
    <w:rsid w:val="00B25352"/>
    <w:rsid w:val="00B254AF"/>
    <w:rsid w:val="00B25695"/>
    <w:rsid w:val="00B25813"/>
    <w:rsid w:val="00B25A6B"/>
    <w:rsid w:val="00B25BFD"/>
    <w:rsid w:val="00B25C83"/>
    <w:rsid w:val="00B25D25"/>
    <w:rsid w:val="00B25E4D"/>
    <w:rsid w:val="00B25E68"/>
    <w:rsid w:val="00B261C6"/>
    <w:rsid w:val="00B26296"/>
    <w:rsid w:val="00B2633C"/>
    <w:rsid w:val="00B2635C"/>
    <w:rsid w:val="00B26382"/>
    <w:rsid w:val="00B263D3"/>
    <w:rsid w:val="00B26436"/>
    <w:rsid w:val="00B265FC"/>
    <w:rsid w:val="00B2661B"/>
    <w:rsid w:val="00B26693"/>
    <w:rsid w:val="00B26724"/>
    <w:rsid w:val="00B2679B"/>
    <w:rsid w:val="00B267BB"/>
    <w:rsid w:val="00B2691F"/>
    <w:rsid w:val="00B26D0D"/>
    <w:rsid w:val="00B277DF"/>
    <w:rsid w:val="00B27841"/>
    <w:rsid w:val="00B27D8A"/>
    <w:rsid w:val="00B27FBB"/>
    <w:rsid w:val="00B30172"/>
    <w:rsid w:val="00B301B2"/>
    <w:rsid w:val="00B3048A"/>
    <w:rsid w:val="00B307A6"/>
    <w:rsid w:val="00B309B1"/>
    <w:rsid w:val="00B30A16"/>
    <w:rsid w:val="00B3107D"/>
    <w:rsid w:val="00B314A3"/>
    <w:rsid w:val="00B31610"/>
    <w:rsid w:val="00B316C3"/>
    <w:rsid w:val="00B317E6"/>
    <w:rsid w:val="00B3185A"/>
    <w:rsid w:val="00B31920"/>
    <w:rsid w:val="00B3193D"/>
    <w:rsid w:val="00B31A32"/>
    <w:rsid w:val="00B31B30"/>
    <w:rsid w:val="00B31C8D"/>
    <w:rsid w:val="00B31DD6"/>
    <w:rsid w:val="00B3218F"/>
    <w:rsid w:val="00B32231"/>
    <w:rsid w:val="00B3261C"/>
    <w:rsid w:val="00B328C5"/>
    <w:rsid w:val="00B32AA8"/>
    <w:rsid w:val="00B32AA9"/>
    <w:rsid w:val="00B32AAE"/>
    <w:rsid w:val="00B32D96"/>
    <w:rsid w:val="00B33138"/>
    <w:rsid w:val="00B332DD"/>
    <w:rsid w:val="00B3331D"/>
    <w:rsid w:val="00B3332E"/>
    <w:rsid w:val="00B333FC"/>
    <w:rsid w:val="00B334A9"/>
    <w:rsid w:val="00B33C33"/>
    <w:rsid w:val="00B33C4E"/>
    <w:rsid w:val="00B33F29"/>
    <w:rsid w:val="00B34115"/>
    <w:rsid w:val="00B342DA"/>
    <w:rsid w:val="00B346D1"/>
    <w:rsid w:val="00B347D1"/>
    <w:rsid w:val="00B34AB5"/>
    <w:rsid w:val="00B34B12"/>
    <w:rsid w:val="00B35059"/>
    <w:rsid w:val="00B35410"/>
    <w:rsid w:val="00B35A85"/>
    <w:rsid w:val="00B35C79"/>
    <w:rsid w:val="00B35E4D"/>
    <w:rsid w:val="00B35E86"/>
    <w:rsid w:val="00B36019"/>
    <w:rsid w:val="00B36155"/>
    <w:rsid w:val="00B365C5"/>
    <w:rsid w:val="00B3673E"/>
    <w:rsid w:val="00B367E6"/>
    <w:rsid w:val="00B3695A"/>
    <w:rsid w:val="00B36F45"/>
    <w:rsid w:val="00B376BE"/>
    <w:rsid w:val="00B3792B"/>
    <w:rsid w:val="00B379A0"/>
    <w:rsid w:val="00B37B4E"/>
    <w:rsid w:val="00B37DE2"/>
    <w:rsid w:val="00B37F95"/>
    <w:rsid w:val="00B37FC3"/>
    <w:rsid w:val="00B37FEA"/>
    <w:rsid w:val="00B37FF7"/>
    <w:rsid w:val="00B4009A"/>
    <w:rsid w:val="00B403EF"/>
    <w:rsid w:val="00B4045A"/>
    <w:rsid w:val="00B407CA"/>
    <w:rsid w:val="00B40916"/>
    <w:rsid w:val="00B40A2B"/>
    <w:rsid w:val="00B40F60"/>
    <w:rsid w:val="00B41156"/>
    <w:rsid w:val="00B41161"/>
    <w:rsid w:val="00B412C3"/>
    <w:rsid w:val="00B41433"/>
    <w:rsid w:val="00B41501"/>
    <w:rsid w:val="00B418AB"/>
    <w:rsid w:val="00B41A3E"/>
    <w:rsid w:val="00B41D6A"/>
    <w:rsid w:val="00B41EA9"/>
    <w:rsid w:val="00B42079"/>
    <w:rsid w:val="00B4244C"/>
    <w:rsid w:val="00B425E8"/>
    <w:rsid w:val="00B4291B"/>
    <w:rsid w:val="00B42EEA"/>
    <w:rsid w:val="00B4301D"/>
    <w:rsid w:val="00B43285"/>
    <w:rsid w:val="00B43299"/>
    <w:rsid w:val="00B43311"/>
    <w:rsid w:val="00B4369D"/>
    <w:rsid w:val="00B438B5"/>
    <w:rsid w:val="00B439D7"/>
    <w:rsid w:val="00B43B72"/>
    <w:rsid w:val="00B43DE0"/>
    <w:rsid w:val="00B44046"/>
    <w:rsid w:val="00B4404F"/>
    <w:rsid w:val="00B441AA"/>
    <w:rsid w:val="00B44747"/>
    <w:rsid w:val="00B447EC"/>
    <w:rsid w:val="00B44AB7"/>
    <w:rsid w:val="00B44AE3"/>
    <w:rsid w:val="00B44B90"/>
    <w:rsid w:val="00B45646"/>
    <w:rsid w:val="00B45807"/>
    <w:rsid w:val="00B45B5C"/>
    <w:rsid w:val="00B45EAE"/>
    <w:rsid w:val="00B45EE4"/>
    <w:rsid w:val="00B46015"/>
    <w:rsid w:val="00B462D3"/>
    <w:rsid w:val="00B465B7"/>
    <w:rsid w:val="00B465B8"/>
    <w:rsid w:val="00B46602"/>
    <w:rsid w:val="00B466A1"/>
    <w:rsid w:val="00B467E4"/>
    <w:rsid w:val="00B46911"/>
    <w:rsid w:val="00B4694A"/>
    <w:rsid w:val="00B46D13"/>
    <w:rsid w:val="00B46EDD"/>
    <w:rsid w:val="00B46EEF"/>
    <w:rsid w:val="00B46F25"/>
    <w:rsid w:val="00B46FF9"/>
    <w:rsid w:val="00B47253"/>
    <w:rsid w:val="00B474F8"/>
    <w:rsid w:val="00B4752D"/>
    <w:rsid w:val="00B478BD"/>
    <w:rsid w:val="00B47C8C"/>
    <w:rsid w:val="00B47D76"/>
    <w:rsid w:val="00B47E75"/>
    <w:rsid w:val="00B50162"/>
    <w:rsid w:val="00B501F2"/>
    <w:rsid w:val="00B5039F"/>
    <w:rsid w:val="00B50423"/>
    <w:rsid w:val="00B50636"/>
    <w:rsid w:val="00B5076B"/>
    <w:rsid w:val="00B507DB"/>
    <w:rsid w:val="00B50A62"/>
    <w:rsid w:val="00B50B40"/>
    <w:rsid w:val="00B50C89"/>
    <w:rsid w:val="00B50D27"/>
    <w:rsid w:val="00B50D54"/>
    <w:rsid w:val="00B50DA7"/>
    <w:rsid w:val="00B5117E"/>
    <w:rsid w:val="00B513E9"/>
    <w:rsid w:val="00B51427"/>
    <w:rsid w:val="00B51465"/>
    <w:rsid w:val="00B51817"/>
    <w:rsid w:val="00B51B59"/>
    <w:rsid w:val="00B51C34"/>
    <w:rsid w:val="00B51DD7"/>
    <w:rsid w:val="00B52034"/>
    <w:rsid w:val="00B52439"/>
    <w:rsid w:val="00B525FB"/>
    <w:rsid w:val="00B52661"/>
    <w:rsid w:val="00B526D4"/>
    <w:rsid w:val="00B52765"/>
    <w:rsid w:val="00B52C48"/>
    <w:rsid w:val="00B52CB8"/>
    <w:rsid w:val="00B52FA3"/>
    <w:rsid w:val="00B53295"/>
    <w:rsid w:val="00B53404"/>
    <w:rsid w:val="00B535E3"/>
    <w:rsid w:val="00B539E7"/>
    <w:rsid w:val="00B53BC9"/>
    <w:rsid w:val="00B53BD4"/>
    <w:rsid w:val="00B53E3D"/>
    <w:rsid w:val="00B5431F"/>
    <w:rsid w:val="00B544FC"/>
    <w:rsid w:val="00B5497F"/>
    <w:rsid w:val="00B55212"/>
    <w:rsid w:val="00B5537B"/>
    <w:rsid w:val="00B55399"/>
    <w:rsid w:val="00B55566"/>
    <w:rsid w:val="00B555D0"/>
    <w:rsid w:val="00B55888"/>
    <w:rsid w:val="00B55B90"/>
    <w:rsid w:val="00B55DD2"/>
    <w:rsid w:val="00B56032"/>
    <w:rsid w:val="00B56046"/>
    <w:rsid w:val="00B560C1"/>
    <w:rsid w:val="00B5616B"/>
    <w:rsid w:val="00B568AC"/>
    <w:rsid w:val="00B56B0F"/>
    <w:rsid w:val="00B56B18"/>
    <w:rsid w:val="00B56B83"/>
    <w:rsid w:val="00B56E54"/>
    <w:rsid w:val="00B570E8"/>
    <w:rsid w:val="00B57100"/>
    <w:rsid w:val="00B574B4"/>
    <w:rsid w:val="00B57688"/>
    <w:rsid w:val="00B5773D"/>
    <w:rsid w:val="00B57793"/>
    <w:rsid w:val="00B5794E"/>
    <w:rsid w:val="00B5795B"/>
    <w:rsid w:val="00B57B17"/>
    <w:rsid w:val="00B57BE7"/>
    <w:rsid w:val="00B57C2B"/>
    <w:rsid w:val="00B57C71"/>
    <w:rsid w:val="00B602A8"/>
    <w:rsid w:val="00B60345"/>
    <w:rsid w:val="00B6052B"/>
    <w:rsid w:val="00B6067C"/>
    <w:rsid w:val="00B60748"/>
    <w:rsid w:val="00B60788"/>
    <w:rsid w:val="00B607DB"/>
    <w:rsid w:val="00B607E7"/>
    <w:rsid w:val="00B60E6F"/>
    <w:rsid w:val="00B60EBF"/>
    <w:rsid w:val="00B60EED"/>
    <w:rsid w:val="00B61087"/>
    <w:rsid w:val="00B61426"/>
    <w:rsid w:val="00B615C9"/>
    <w:rsid w:val="00B616A7"/>
    <w:rsid w:val="00B61728"/>
    <w:rsid w:val="00B6190B"/>
    <w:rsid w:val="00B61F1B"/>
    <w:rsid w:val="00B61F39"/>
    <w:rsid w:val="00B61FDA"/>
    <w:rsid w:val="00B62333"/>
    <w:rsid w:val="00B62561"/>
    <w:rsid w:val="00B62571"/>
    <w:rsid w:val="00B6260E"/>
    <w:rsid w:val="00B628D6"/>
    <w:rsid w:val="00B62942"/>
    <w:rsid w:val="00B62B04"/>
    <w:rsid w:val="00B62D5B"/>
    <w:rsid w:val="00B62E63"/>
    <w:rsid w:val="00B62F84"/>
    <w:rsid w:val="00B63300"/>
    <w:rsid w:val="00B634CA"/>
    <w:rsid w:val="00B6382A"/>
    <w:rsid w:val="00B6394C"/>
    <w:rsid w:val="00B63C8E"/>
    <w:rsid w:val="00B63F68"/>
    <w:rsid w:val="00B6417A"/>
    <w:rsid w:val="00B64322"/>
    <w:rsid w:val="00B64529"/>
    <w:rsid w:val="00B64835"/>
    <w:rsid w:val="00B64A02"/>
    <w:rsid w:val="00B64A1E"/>
    <w:rsid w:val="00B64B4B"/>
    <w:rsid w:val="00B64F48"/>
    <w:rsid w:val="00B6545D"/>
    <w:rsid w:val="00B654E8"/>
    <w:rsid w:val="00B65786"/>
    <w:rsid w:val="00B658C4"/>
    <w:rsid w:val="00B658C9"/>
    <w:rsid w:val="00B65945"/>
    <w:rsid w:val="00B659AC"/>
    <w:rsid w:val="00B65A09"/>
    <w:rsid w:val="00B65A67"/>
    <w:rsid w:val="00B65B70"/>
    <w:rsid w:val="00B65C4C"/>
    <w:rsid w:val="00B65DB0"/>
    <w:rsid w:val="00B65E01"/>
    <w:rsid w:val="00B65FB2"/>
    <w:rsid w:val="00B66222"/>
    <w:rsid w:val="00B666B3"/>
    <w:rsid w:val="00B6670F"/>
    <w:rsid w:val="00B66A90"/>
    <w:rsid w:val="00B66C7E"/>
    <w:rsid w:val="00B67022"/>
    <w:rsid w:val="00B672C4"/>
    <w:rsid w:val="00B675DC"/>
    <w:rsid w:val="00B67B16"/>
    <w:rsid w:val="00B67F97"/>
    <w:rsid w:val="00B70021"/>
    <w:rsid w:val="00B7006D"/>
    <w:rsid w:val="00B70671"/>
    <w:rsid w:val="00B70696"/>
    <w:rsid w:val="00B70807"/>
    <w:rsid w:val="00B70DE5"/>
    <w:rsid w:val="00B70FB6"/>
    <w:rsid w:val="00B70FB7"/>
    <w:rsid w:val="00B7111E"/>
    <w:rsid w:val="00B7121B"/>
    <w:rsid w:val="00B715B2"/>
    <w:rsid w:val="00B71636"/>
    <w:rsid w:val="00B7169E"/>
    <w:rsid w:val="00B71707"/>
    <w:rsid w:val="00B71A1C"/>
    <w:rsid w:val="00B71AED"/>
    <w:rsid w:val="00B71ED9"/>
    <w:rsid w:val="00B71F41"/>
    <w:rsid w:val="00B71F8B"/>
    <w:rsid w:val="00B723F5"/>
    <w:rsid w:val="00B7245E"/>
    <w:rsid w:val="00B7261F"/>
    <w:rsid w:val="00B728C6"/>
    <w:rsid w:val="00B728CF"/>
    <w:rsid w:val="00B72AEA"/>
    <w:rsid w:val="00B73117"/>
    <w:rsid w:val="00B732AF"/>
    <w:rsid w:val="00B733D4"/>
    <w:rsid w:val="00B7360C"/>
    <w:rsid w:val="00B736D1"/>
    <w:rsid w:val="00B737F0"/>
    <w:rsid w:val="00B739E1"/>
    <w:rsid w:val="00B73CE5"/>
    <w:rsid w:val="00B73D7A"/>
    <w:rsid w:val="00B73FD8"/>
    <w:rsid w:val="00B74024"/>
    <w:rsid w:val="00B740AD"/>
    <w:rsid w:val="00B74474"/>
    <w:rsid w:val="00B74479"/>
    <w:rsid w:val="00B744BA"/>
    <w:rsid w:val="00B74612"/>
    <w:rsid w:val="00B74A30"/>
    <w:rsid w:val="00B74AA1"/>
    <w:rsid w:val="00B74DE5"/>
    <w:rsid w:val="00B74DE6"/>
    <w:rsid w:val="00B750B4"/>
    <w:rsid w:val="00B7528C"/>
    <w:rsid w:val="00B753BD"/>
    <w:rsid w:val="00B7554E"/>
    <w:rsid w:val="00B758BC"/>
    <w:rsid w:val="00B75BD7"/>
    <w:rsid w:val="00B75F1A"/>
    <w:rsid w:val="00B76044"/>
    <w:rsid w:val="00B76426"/>
    <w:rsid w:val="00B769B6"/>
    <w:rsid w:val="00B76AA3"/>
    <w:rsid w:val="00B76ED4"/>
    <w:rsid w:val="00B770FE"/>
    <w:rsid w:val="00B772A8"/>
    <w:rsid w:val="00B77327"/>
    <w:rsid w:val="00B77447"/>
    <w:rsid w:val="00B7765B"/>
    <w:rsid w:val="00B77CCF"/>
    <w:rsid w:val="00B80317"/>
    <w:rsid w:val="00B803DD"/>
    <w:rsid w:val="00B804E4"/>
    <w:rsid w:val="00B805BF"/>
    <w:rsid w:val="00B805F8"/>
    <w:rsid w:val="00B806A0"/>
    <w:rsid w:val="00B806EE"/>
    <w:rsid w:val="00B80747"/>
    <w:rsid w:val="00B80825"/>
    <w:rsid w:val="00B80997"/>
    <w:rsid w:val="00B80CC5"/>
    <w:rsid w:val="00B8120B"/>
    <w:rsid w:val="00B8145A"/>
    <w:rsid w:val="00B81589"/>
    <w:rsid w:val="00B81807"/>
    <w:rsid w:val="00B818E1"/>
    <w:rsid w:val="00B8278E"/>
    <w:rsid w:val="00B829BD"/>
    <w:rsid w:val="00B82B91"/>
    <w:rsid w:val="00B82B9D"/>
    <w:rsid w:val="00B82BDA"/>
    <w:rsid w:val="00B82D8E"/>
    <w:rsid w:val="00B82DB7"/>
    <w:rsid w:val="00B82F66"/>
    <w:rsid w:val="00B8310B"/>
    <w:rsid w:val="00B834A1"/>
    <w:rsid w:val="00B834AE"/>
    <w:rsid w:val="00B83712"/>
    <w:rsid w:val="00B83B84"/>
    <w:rsid w:val="00B83CE3"/>
    <w:rsid w:val="00B83E8E"/>
    <w:rsid w:val="00B83EA1"/>
    <w:rsid w:val="00B84485"/>
    <w:rsid w:val="00B8482F"/>
    <w:rsid w:val="00B84842"/>
    <w:rsid w:val="00B849B0"/>
    <w:rsid w:val="00B84C5E"/>
    <w:rsid w:val="00B84F3E"/>
    <w:rsid w:val="00B852A6"/>
    <w:rsid w:val="00B853BB"/>
    <w:rsid w:val="00B85FD6"/>
    <w:rsid w:val="00B86101"/>
    <w:rsid w:val="00B8656F"/>
    <w:rsid w:val="00B86B02"/>
    <w:rsid w:val="00B86B3D"/>
    <w:rsid w:val="00B8701B"/>
    <w:rsid w:val="00B87810"/>
    <w:rsid w:val="00B8786C"/>
    <w:rsid w:val="00B879B0"/>
    <w:rsid w:val="00B90001"/>
    <w:rsid w:val="00B905E2"/>
    <w:rsid w:val="00B90781"/>
    <w:rsid w:val="00B90B88"/>
    <w:rsid w:val="00B90CC8"/>
    <w:rsid w:val="00B91159"/>
    <w:rsid w:val="00B9204E"/>
    <w:rsid w:val="00B926A8"/>
    <w:rsid w:val="00B92750"/>
    <w:rsid w:val="00B927EC"/>
    <w:rsid w:val="00B92842"/>
    <w:rsid w:val="00B92957"/>
    <w:rsid w:val="00B92B20"/>
    <w:rsid w:val="00B92CDA"/>
    <w:rsid w:val="00B92D3C"/>
    <w:rsid w:val="00B92EC5"/>
    <w:rsid w:val="00B92F61"/>
    <w:rsid w:val="00B93035"/>
    <w:rsid w:val="00B9383C"/>
    <w:rsid w:val="00B93992"/>
    <w:rsid w:val="00B93A2B"/>
    <w:rsid w:val="00B942BA"/>
    <w:rsid w:val="00B942F3"/>
    <w:rsid w:val="00B943B7"/>
    <w:rsid w:val="00B944D3"/>
    <w:rsid w:val="00B9451D"/>
    <w:rsid w:val="00B94C9A"/>
    <w:rsid w:val="00B94F49"/>
    <w:rsid w:val="00B94FE0"/>
    <w:rsid w:val="00B95192"/>
    <w:rsid w:val="00B9538A"/>
    <w:rsid w:val="00B95435"/>
    <w:rsid w:val="00B95464"/>
    <w:rsid w:val="00B95648"/>
    <w:rsid w:val="00B956BF"/>
    <w:rsid w:val="00B96031"/>
    <w:rsid w:val="00B960CC"/>
    <w:rsid w:val="00B96157"/>
    <w:rsid w:val="00B962AF"/>
    <w:rsid w:val="00B96315"/>
    <w:rsid w:val="00B9655C"/>
    <w:rsid w:val="00B9656C"/>
    <w:rsid w:val="00B96779"/>
    <w:rsid w:val="00B967C7"/>
    <w:rsid w:val="00B967FD"/>
    <w:rsid w:val="00B969E6"/>
    <w:rsid w:val="00B96AEC"/>
    <w:rsid w:val="00B96D6D"/>
    <w:rsid w:val="00B9701F"/>
    <w:rsid w:val="00B973E8"/>
    <w:rsid w:val="00B975C7"/>
    <w:rsid w:val="00B977E9"/>
    <w:rsid w:val="00B977FF"/>
    <w:rsid w:val="00B97895"/>
    <w:rsid w:val="00B97C1C"/>
    <w:rsid w:val="00B97E43"/>
    <w:rsid w:val="00B97FF6"/>
    <w:rsid w:val="00BA001F"/>
    <w:rsid w:val="00BA031F"/>
    <w:rsid w:val="00BA03DF"/>
    <w:rsid w:val="00BA061E"/>
    <w:rsid w:val="00BA125A"/>
    <w:rsid w:val="00BA136B"/>
    <w:rsid w:val="00BA1417"/>
    <w:rsid w:val="00BA14DE"/>
    <w:rsid w:val="00BA1825"/>
    <w:rsid w:val="00BA1998"/>
    <w:rsid w:val="00BA1AE1"/>
    <w:rsid w:val="00BA1B2F"/>
    <w:rsid w:val="00BA1FD2"/>
    <w:rsid w:val="00BA268A"/>
    <w:rsid w:val="00BA2BF0"/>
    <w:rsid w:val="00BA3055"/>
    <w:rsid w:val="00BA3071"/>
    <w:rsid w:val="00BA30B7"/>
    <w:rsid w:val="00BA30F8"/>
    <w:rsid w:val="00BA3189"/>
    <w:rsid w:val="00BA32D4"/>
    <w:rsid w:val="00BA33B8"/>
    <w:rsid w:val="00BA33DD"/>
    <w:rsid w:val="00BA34C4"/>
    <w:rsid w:val="00BA3600"/>
    <w:rsid w:val="00BA3892"/>
    <w:rsid w:val="00BA3D68"/>
    <w:rsid w:val="00BA3DBB"/>
    <w:rsid w:val="00BA3EBD"/>
    <w:rsid w:val="00BA3F65"/>
    <w:rsid w:val="00BA3FBF"/>
    <w:rsid w:val="00BA4430"/>
    <w:rsid w:val="00BA44DE"/>
    <w:rsid w:val="00BA45FA"/>
    <w:rsid w:val="00BA47B9"/>
    <w:rsid w:val="00BA4A66"/>
    <w:rsid w:val="00BA4CFD"/>
    <w:rsid w:val="00BA5075"/>
    <w:rsid w:val="00BA5315"/>
    <w:rsid w:val="00BA53F6"/>
    <w:rsid w:val="00BA54F9"/>
    <w:rsid w:val="00BA55D9"/>
    <w:rsid w:val="00BA55DC"/>
    <w:rsid w:val="00BA582C"/>
    <w:rsid w:val="00BA5C5E"/>
    <w:rsid w:val="00BA5DE0"/>
    <w:rsid w:val="00BA6538"/>
    <w:rsid w:val="00BA6580"/>
    <w:rsid w:val="00BA69A8"/>
    <w:rsid w:val="00BA6A07"/>
    <w:rsid w:val="00BA6A64"/>
    <w:rsid w:val="00BA6DA6"/>
    <w:rsid w:val="00BA6E9D"/>
    <w:rsid w:val="00BA7061"/>
    <w:rsid w:val="00BA70FF"/>
    <w:rsid w:val="00BA7255"/>
    <w:rsid w:val="00BA73B9"/>
    <w:rsid w:val="00BA79C6"/>
    <w:rsid w:val="00BA7E0B"/>
    <w:rsid w:val="00BA7F70"/>
    <w:rsid w:val="00BA7F8B"/>
    <w:rsid w:val="00BB00C8"/>
    <w:rsid w:val="00BB016D"/>
    <w:rsid w:val="00BB0452"/>
    <w:rsid w:val="00BB0480"/>
    <w:rsid w:val="00BB063F"/>
    <w:rsid w:val="00BB076A"/>
    <w:rsid w:val="00BB08B7"/>
    <w:rsid w:val="00BB0C1A"/>
    <w:rsid w:val="00BB0C5A"/>
    <w:rsid w:val="00BB0CA5"/>
    <w:rsid w:val="00BB0D8A"/>
    <w:rsid w:val="00BB0E83"/>
    <w:rsid w:val="00BB1006"/>
    <w:rsid w:val="00BB112C"/>
    <w:rsid w:val="00BB125A"/>
    <w:rsid w:val="00BB12C0"/>
    <w:rsid w:val="00BB1795"/>
    <w:rsid w:val="00BB1BC5"/>
    <w:rsid w:val="00BB1CD6"/>
    <w:rsid w:val="00BB1D89"/>
    <w:rsid w:val="00BB1E02"/>
    <w:rsid w:val="00BB1EF6"/>
    <w:rsid w:val="00BB21E1"/>
    <w:rsid w:val="00BB21FD"/>
    <w:rsid w:val="00BB241E"/>
    <w:rsid w:val="00BB2481"/>
    <w:rsid w:val="00BB26C7"/>
    <w:rsid w:val="00BB26D9"/>
    <w:rsid w:val="00BB26ED"/>
    <w:rsid w:val="00BB295E"/>
    <w:rsid w:val="00BB29B6"/>
    <w:rsid w:val="00BB2A2C"/>
    <w:rsid w:val="00BB2ACE"/>
    <w:rsid w:val="00BB2E99"/>
    <w:rsid w:val="00BB2F75"/>
    <w:rsid w:val="00BB322B"/>
    <w:rsid w:val="00BB328F"/>
    <w:rsid w:val="00BB3A2E"/>
    <w:rsid w:val="00BB3DCD"/>
    <w:rsid w:val="00BB3F39"/>
    <w:rsid w:val="00BB40B8"/>
    <w:rsid w:val="00BB419E"/>
    <w:rsid w:val="00BB41F6"/>
    <w:rsid w:val="00BB439E"/>
    <w:rsid w:val="00BB455E"/>
    <w:rsid w:val="00BB4628"/>
    <w:rsid w:val="00BB476A"/>
    <w:rsid w:val="00BB4AB3"/>
    <w:rsid w:val="00BB4BC0"/>
    <w:rsid w:val="00BB4C9D"/>
    <w:rsid w:val="00BB4E28"/>
    <w:rsid w:val="00BB51FF"/>
    <w:rsid w:val="00BB5371"/>
    <w:rsid w:val="00BB56A3"/>
    <w:rsid w:val="00BB57F0"/>
    <w:rsid w:val="00BB5809"/>
    <w:rsid w:val="00BB595D"/>
    <w:rsid w:val="00BB5982"/>
    <w:rsid w:val="00BB5FC3"/>
    <w:rsid w:val="00BB602A"/>
    <w:rsid w:val="00BB62E1"/>
    <w:rsid w:val="00BB6DC3"/>
    <w:rsid w:val="00BB6E53"/>
    <w:rsid w:val="00BB6E5A"/>
    <w:rsid w:val="00BB6EAA"/>
    <w:rsid w:val="00BB7088"/>
    <w:rsid w:val="00BB72E1"/>
    <w:rsid w:val="00BB74A4"/>
    <w:rsid w:val="00BB7545"/>
    <w:rsid w:val="00BB77AF"/>
    <w:rsid w:val="00BB77EE"/>
    <w:rsid w:val="00BB7860"/>
    <w:rsid w:val="00BB7A14"/>
    <w:rsid w:val="00BB7C3B"/>
    <w:rsid w:val="00BB7CC3"/>
    <w:rsid w:val="00BB7D57"/>
    <w:rsid w:val="00BB7EE3"/>
    <w:rsid w:val="00BC0039"/>
    <w:rsid w:val="00BC02CE"/>
    <w:rsid w:val="00BC03B7"/>
    <w:rsid w:val="00BC0445"/>
    <w:rsid w:val="00BC05EB"/>
    <w:rsid w:val="00BC0673"/>
    <w:rsid w:val="00BC0788"/>
    <w:rsid w:val="00BC0846"/>
    <w:rsid w:val="00BC0851"/>
    <w:rsid w:val="00BC0C39"/>
    <w:rsid w:val="00BC0D91"/>
    <w:rsid w:val="00BC0DAC"/>
    <w:rsid w:val="00BC0E34"/>
    <w:rsid w:val="00BC0F5B"/>
    <w:rsid w:val="00BC1098"/>
    <w:rsid w:val="00BC1253"/>
    <w:rsid w:val="00BC1416"/>
    <w:rsid w:val="00BC14FF"/>
    <w:rsid w:val="00BC1AB7"/>
    <w:rsid w:val="00BC1B06"/>
    <w:rsid w:val="00BC1F5D"/>
    <w:rsid w:val="00BC20B4"/>
    <w:rsid w:val="00BC22B1"/>
    <w:rsid w:val="00BC2556"/>
    <w:rsid w:val="00BC2664"/>
    <w:rsid w:val="00BC26DB"/>
    <w:rsid w:val="00BC2774"/>
    <w:rsid w:val="00BC27F6"/>
    <w:rsid w:val="00BC2898"/>
    <w:rsid w:val="00BC28E8"/>
    <w:rsid w:val="00BC3097"/>
    <w:rsid w:val="00BC38B0"/>
    <w:rsid w:val="00BC3953"/>
    <w:rsid w:val="00BC3FAD"/>
    <w:rsid w:val="00BC40AE"/>
    <w:rsid w:val="00BC41DD"/>
    <w:rsid w:val="00BC42BB"/>
    <w:rsid w:val="00BC42F5"/>
    <w:rsid w:val="00BC4515"/>
    <w:rsid w:val="00BC4537"/>
    <w:rsid w:val="00BC4595"/>
    <w:rsid w:val="00BC4651"/>
    <w:rsid w:val="00BC46A2"/>
    <w:rsid w:val="00BC4786"/>
    <w:rsid w:val="00BC47AA"/>
    <w:rsid w:val="00BC4889"/>
    <w:rsid w:val="00BC49A8"/>
    <w:rsid w:val="00BC49DB"/>
    <w:rsid w:val="00BC4AF8"/>
    <w:rsid w:val="00BC5201"/>
    <w:rsid w:val="00BC531C"/>
    <w:rsid w:val="00BC53B6"/>
    <w:rsid w:val="00BC575B"/>
    <w:rsid w:val="00BC5897"/>
    <w:rsid w:val="00BC5E2D"/>
    <w:rsid w:val="00BC60C7"/>
    <w:rsid w:val="00BC60D7"/>
    <w:rsid w:val="00BC6155"/>
    <w:rsid w:val="00BC6306"/>
    <w:rsid w:val="00BC6582"/>
    <w:rsid w:val="00BC66E7"/>
    <w:rsid w:val="00BC6721"/>
    <w:rsid w:val="00BC67BA"/>
    <w:rsid w:val="00BC67E9"/>
    <w:rsid w:val="00BC68A3"/>
    <w:rsid w:val="00BC6A6A"/>
    <w:rsid w:val="00BC6C64"/>
    <w:rsid w:val="00BC6CE4"/>
    <w:rsid w:val="00BC704A"/>
    <w:rsid w:val="00BC71C0"/>
    <w:rsid w:val="00BC75C1"/>
    <w:rsid w:val="00BC76A5"/>
    <w:rsid w:val="00BC77FB"/>
    <w:rsid w:val="00BC79F7"/>
    <w:rsid w:val="00BC7A3D"/>
    <w:rsid w:val="00BC7A8B"/>
    <w:rsid w:val="00BC7B93"/>
    <w:rsid w:val="00BC7C48"/>
    <w:rsid w:val="00BC7CDA"/>
    <w:rsid w:val="00BD0089"/>
    <w:rsid w:val="00BD0207"/>
    <w:rsid w:val="00BD031D"/>
    <w:rsid w:val="00BD0320"/>
    <w:rsid w:val="00BD04F2"/>
    <w:rsid w:val="00BD04F9"/>
    <w:rsid w:val="00BD0A08"/>
    <w:rsid w:val="00BD0ED0"/>
    <w:rsid w:val="00BD0EEC"/>
    <w:rsid w:val="00BD155A"/>
    <w:rsid w:val="00BD160A"/>
    <w:rsid w:val="00BD181C"/>
    <w:rsid w:val="00BD1B7F"/>
    <w:rsid w:val="00BD1C9B"/>
    <w:rsid w:val="00BD1CCD"/>
    <w:rsid w:val="00BD1E93"/>
    <w:rsid w:val="00BD251D"/>
    <w:rsid w:val="00BD2596"/>
    <w:rsid w:val="00BD2775"/>
    <w:rsid w:val="00BD28D8"/>
    <w:rsid w:val="00BD2C31"/>
    <w:rsid w:val="00BD2E48"/>
    <w:rsid w:val="00BD2FEC"/>
    <w:rsid w:val="00BD2FEF"/>
    <w:rsid w:val="00BD30AE"/>
    <w:rsid w:val="00BD315B"/>
    <w:rsid w:val="00BD3219"/>
    <w:rsid w:val="00BD335B"/>
    <w:rsid w:val="00BD344F"/>
    <w:rsid w:val="00BD3498"/>
    <w:rsid w:val="00BD34D8"/>
    <w:rsid w:val="00BD361F"/>
    <w:rsid w:val="00BD3805"/>
    <w:rsid w:val="00BD38A8"/>
    <w:rsid w:val="00BD38DC"/>
    <w:rsid w:val="00BD3943"/>
    <w:rsid w:val="00BD3AB1"/>
    <w:rsid w:val="00BD3C38"/>
    <w:rsid w:val="00BD3E45"/>
    <w:rsid w:val="00BD3E5C"/>
    <w:rsid w:val="00BD4181"/>
    <w:rsid w:val="00BD44FA"/>
    <w:rsid w:val="00BD45FA"/>
    <w:rsid w:val="00BD4782"/>
    <w:rsid w:val="00BD4829"/>
    <w:rsid w:val="00BD4A02"/>
    <w:rsid w:val="00BD4BF3"/>
    <w:rsid w:val="00BD4EF0"/>
    <w:rsid w:val="00BD521C"/>
    <w:rsid w:val="00BD5307"/>
    <w:rsid w:val="00BD53C1"/>
    <w:rsid w:val="00BD53D9"/>
    <w:rsid w:val="00BD53E3"/>
    <w:rsid w:val="00BD54A9"/>
    <w:rsid w:val="00BD5521"/>
    <w:rsid w:val="00BD5972"/>
    <w:rsid w:val="00BD5A39"/>
    <w:rsid w:val="00BD5B11"/>
    <w:rsid w:val="00BD5B31"/>
    <w:rsid w:val="00BD5C02"/>
    <w:rsid w:val="00BD5DBB"/>
    <w:rsid w:val="00BD5F05"/>
    <w:rsid w:val="00BD6003"/>
    <w:rsid w:val="00BD6076"/>
    <w:rsid w:val="00BD6244"/>
    <w:rsid w:val="00BD65A0"/>
    <w:rsid w:val="00BD68F6"/>
    <w:rsid w:val="00BD6C09"/>
    <w:rsid w:val="00BD6C49"/>
    <w:rsid w:val="00BD6C75"/>
    <w:rsid w:val="00BD6D82"/>
    <w:rsid w:val="00BD723E"/>
    <w:rsid w:val="00BD7276"/>
    <w:rsid w:val="00BD749A"/>
    <w:rsid w:val="00BD7583"/>
    <w:rsid w:val="00BD7697"/>
    <w:rsid w:val="00BD76C9"/>
    <w:rsid w:val="00BD78BE"/>
    <w:rsid w:val="00BD795B"/>
    <w:rsid w:val="00BD7A50"/>
    <w:rsid w:val="00BD7D57"/>
    <w:rsid w:val="00BE0166"/>
    <w:rsid w:val="00BE0189"/>
    <w:rsid w:val="00BE0205"/>
    <w:rsid w:val="00BE02AA"/>
    <w:rsid w:val="00BE02B8"/>
    <w:rsid w:val="00BE048C"/>
    <w:rsid w:val="00BE04E7"/>
    <w:rsid w:val="00BE0673"/>
    <w:rsid w:val="00BE0728"/>
    <w:rsid w:val="00BE09AB"/>
    <w:rsid w:val="00BE0AF8"/>
    <w:rsid w:val="00BE0B78"/>
    <w:rsid w:val="00BE1144"/>
    <w:rsid w:val="00BE12C3"/>
    <w:rsid w:val="00BE12E4"/>
    <w:rsid w:val="00BE13B3"/>
    <w:rsid w:val="00BE146B"/>
    <w:rsid w:val="00BE1B7F"/>
    <w:rsid w:val="00BE1BD2"/>
    <w:rsid w:val="00BE1C3E"/>
    <w:rsid w:val="00BE21C7"/>
    <w:rsid w:val="00BE2256"/>
    <w:rsid w:val="00BE256B"/>
    <w:rsid w:val="00BE285B"/>
    <w:rsid w:val="00BE2E98"/>
    <w:rsid w:val="00BE3194"/>
    <w:rsid w:val="00BE3330"/>
    <w:rsid w:val="00BE355C"/>
    <w:rsid w:val="00BE3699"/>
    <w:rsid w:val="00BE37D7"/>
    <w:rsid w:val="00BE3934"/>
    <w:rsid w:val="00BE3965"/>
    <w:rsid w:val="00BE3A28"/>
    <w:rsid w:val="00BE3A30"/>
    <w:rsid w:val="00BE3B51"/>
    <w:rsid w:val="00BE3CDB"/>
    <w:rsid w:val="00BE3D19"/>
    <w:rsid w:val="00BE3F55"/>
    <w:rsid w:val="00BE3F67"/>
    <w:rsid w:val="00BE414D"/>
    <w:rsid w:val="00BE432C"/>
    <w:rsid w:val="00BE47A5"/>
    <w:rsid w:val="00BE49B5"/>
    <w:rsid w:val="00BE49F5"/>
    <w:rsid w:val="00BE4B6B"/>
    <w:rsid w:val="00BE4D71"/>
    <w:rsid w:val="00BE532B"/>
    <w:rsid w:val="00BE54F4"/>
    <w:rsid w:val="00BE5C0E"/>
    <w:rsid w:val="00BE5CA8"/>
    <w:rsid w:val="00BE5D86"/>
    <w:rsid w:val="00BE5F95"/>
    <w:rsid w:val="00BE6004"/>
    <w:rsid w:val="00BE61DA"/>
    <w:rsid w:val="00BE6225"/>
    <w:rsid w:val="00BE6241"/>
    <w:rsid w:val="00BE628D"/>
    <w:rsid w:val="00BE65CF"/>
    <w:rsid w:val="00BE6EB7"/>
    <w:rsid w:val="00BE72F1"/>
    <w:rsid w:val="00BE7601"/>
    <w:rsid w:val="00BE7708"/>
    <w:rsid w:val="00BE7720"/>
    <w:rsid w:val="00BE7956"/>
    <w:rsid w:val="00BE7AC1"/>
    <w:rsid w:val="00BE7BBE"/>
    <w:rsid w:val="00BF0179"/>
    <w:rsid w:val="00BF020F"/>
    <w:rsid w:val="00BF0343"/>
    <w:rsid w:val="00BF0415"/>
    <w:rsid w:val="00BF076B"/>
    <w:rsid w:val="00BF0DF9"/>
    <w:rsid w:val="00BF0F30"/>
    <w:rsid w:val="00BF0F5F"/>
    <w:rsid w:val="00BF0F64"/>
    <w:rsid w:val="00BF13C8"/>
    <w:rsid w:val="00BF185E"/>
    <w:rsid w:val="00BF1A22"/>
    <w:rsid w:val="00BF1A3E"/>
    <w:rsid w:val="00BF1AFB"/>
    <w:rsid w:val="00BF1D38"/>
    <w:rsid w:val="00BF1D61"/>
    <w:rsid w:val="00BF1E62"/>
    <w:rsid w:val="00BF1E70"/>
    <w:rsid w:val="00BF1EA0"/>
    <w:rsid w:val="00BF2139"/>
    <w:rsid w:val="00BF216D"/>
    <w:rsid w:val="00BF2557"/>
    <w:rsid w:val="00BF2737"/>
    <w:rsid w:val="00BF28BB"/>
    <w:rsid w:val="00BF2B69"/>
    <w:rsid w:val="00BF2C78"/>
    <w:rsid w:val="00BF2E87"/>
    <w:rsid w:val="00BF3C9F"/>
    <w:rsid w:val="00BF3D87"/>
    <w:rsid w:val="00BF40F9"/>
    <w:rsid w:val="00BF41B4"/>
    <w:rsid w:val="00BF42DE"/>
    <w:rsid w:val="00BF4437"/>
    <w:rsid w:val="00BF44E2"/>
    <w:rsid w:val="00BF45A2"/>
    <w:rsid w:val="00BF471D"/>
    <w:rsid w:val="00BF48F6"/>
    <w:rsid w:val="00BF49FD"/>
    <w:rsid w:val="00BF4A1F"/>
    <w:rsid w:val="00BF552B"/>
    <w:rsid w:val="00BF5590"/>
    <w:rsid w:val="00BF5644"/>
    <w:rsid w:val="00BF5B98"/>
    <w:rsid w:val="00BF5C5C"/>
    <w:rsid w:val="00BF5C66"/>
    <w:rsid w:val="00BF5D10"/>
    <w:rsid w:val="00BF5E50"/>
    <w:rsid w:val="00BF5F46"/>
    <w:rsid w:val="00BF61C4"/>
    <w:rsid w:val="00BF650F"/>
    <w:rsid w:val="00BF66C2"/>
    <w:rsid w:val="00BF68F5"/>
    <w:rsid w:val="00BF6B18"/>
    <w:rsid w:val="00BF6C45"/>
    <w:rsid w:val="00BF6D7C"/>
    <w:rsid w:val="00BF6E7C"/>
    <w:rsid w:val="00BF70F9"/>
    <w:rsid w:val="00BF755A"/>
    <w:rsid w:val="00BF7F2A"/>
    <w:rsid w:val="00C0008D"/>
    <w:rsid w:val="00C00D09"/>
    <w:rsid w:val="00C00D0C"/>
    <w:rsid w:val="00C00DCC"/>
    <w:rsid w:val="00C00E59"/>
    <w:rsid w:val="00C0120A"/>
    <w:rsid w:val="00C01468"/>
    <w:rsid w:val="00C01653"/>
    <w:rsid w:val="00C021A3"/>
    <w:rsid w:val="00C028DC"/>
    <w:rsid w:val="00C028FC"/>
    <w:rsid w:val="00C029F4"/>
    <w:rsid w:val="00C02B39"/>
    <w:rsid w:val="00C02D9C"/>
    <w:rsid w:val="00C0310A"/>
    <w:rsid w:val="00C03425"/>
    <w:rsid w:val="00C03586"/>
    <w:rsid w:val="00C037E2"/>
    <w:rsid w:val="00C03903"/>
    <w:rsid w:val="00C039C4"/>
    <w:rsid w:val="00C03A9A"/>
    <w:rsid w:val="00C03B7E"/>
    <w:rsid w:val="00C03F6C"/>
    <w:rsid w:val="00C04386"/>
    <w:rsid w:val="00C043C4"/>
    <w:rsid w:val="00C04476"/>
    <w:rsid w:val="00C04641"/>
    <w:rsid w:val="00C047E7"/>
    <w:rsid w:val="00C04837"/>
    <w:rsid w:val="00C04B88"/>
    <w:rsid w:val="00C04C03"/>
    <w:rsid w:val="00C04C26"/>
    <w:rsid w:val="00C05069"/>
    <w:rsid w:val="00C05178"/>
    <w:rsid w:val="00C054F4"/>
    <w:rsid w:val="00C05839"/>
    <w:rsid w:val="00C05965"/>
    <w:rsid w:val="00C05D6B"/>
    <w:rsid w:val="00C05DA5"/>
    <w:rsid w:val="00C06361"/>
    <w:rsid w:val="00C0684E"/>
    <w:rsid w:val="00C068A9"/>
    <w:rsid w:val="00C069ED"/>
    <w:rsid w:val="00C06A39"/>
    <w:rsid w:val="00C06B65"/>
    <w:rsid w:val="00C06C93"/>
    <w:rsid w:val="00C06D03"/>
    <w:rsid w:val="00C06FD4"/>
    <w:rsid w:val="00C06FED"/>
    <w:rsid w:val="00C071D6"/>
    <w:rsid w:val="00C074E6"/>
    <w:rsid w:val="00C075B1"/>
    <w:rsid w:val="00C07781"/>
    <w:rsid w:val="00C079CE"/>
    <w:rsid w:val="00C07A02"/>
    <w:rsid w:val="00C07D34"/>
    <w:rsid w:val="00C10208"/>
    <w:rsid w:val="00C1056E"/>
    <w:rsid w:val="00C10603"/>
    <w:rsid w:val="00C10726"/>
    <w:rsid w:val="00C10915"/>
    <w:rsid w:val="00C109DC"/>
    <w:rsid w:val="00C10DAC"/>
    <w:rsid w:val="00C10ECF"/>
    <w:rsid w:val="00C110B1"/>
    <w:rsid w:val="00C11112"/>
    <w:rsid w:val="00C11392"/>
    <w:rsid w:val="00C115EC"/>
    <w:rsid w:val="00C117B6"/>
    <w:rsid w:val="00C11AC2"/>
    <w:rsid w:val="00C11B1B"/>
    <w:rsid w:val="00C11C8F"/>
    <w:rsid w:val="00C11D7D"/>
    <w:rsid w:val="00C11DB5"/>
    <w:rsid w:val="00C11EA4"/>
    <w:rsid w:val="00C11F22"/>
    <w:rsid w:val="00C11FB1"/>
    <w:rsid w:val="00C1255A"/>
    <w:rsid w:val="00C1263A"/>
    <w:rsid w:val="00C127A0"/>
    <w:rsid w:val="00C1281A"/>
    <w:rsid w:val="00C12896"/>
    <w:rsid w:val="00C12ACC"/>
    <w:rsid w:val="00C12AD0"/>
    <w:rsid w:val="00C12C05"/>
    <w:rsid w:val="00C12D6A"/>
    <w:rsid w:val="00C12EAC"/>
    <w:rsid w:val="00C13122"/>
    <w:rsid w:val="00C13181"/>
    <w:rsid w:val="00C1385C"/>
    <w:rsid w:val="00C1388E"/>
    <w:rsid w:val="00C1391B"/>
    <w:rsid w:val="00C13B29"/>
    <w:rsid w:val="00C13B9C"/>
    <w:rsid w:val="00C13DEE"/>
    <w:rsid w:val="00C142E0"/>
    <w:rsid w:val="00C14393"/>
    <w:rsid w:val="00C14590"/>
    <w:rsid w:val="00C14836"/>
    <w:rsid w:val="00C148F6"/>
    <w:rsid w:val="00C14A24"/>
    <w:rsid w:val="00C1533C"/>
    <w:rsid w:val="00C154F7"/>
    <w:rsid w:val="00C15711"/>
    <w:rsid w:val="00C157BC"/>
    <w:rsid w:val="00C15A97"/>
    <w:rsid w:val="00C16223"/>
    <w:rsid w:val="00C16A61"/>
    <w:rsid w:val="00C16ACE"/>
    <w:rsid w:val="00C16B99"/>
    <w:rsid w:val="00C16D90"/>
    <w:rsid w:val="00C16D9C"/>
    <w:rsid w:val="00C16E5B"/>
    <w:rsid w:val="00C16E6B"/>
    <w:rsid w:val="00C16F09"/>
    <w:rsid w:val="00C16F73"/>
    <w:rsid w:val="00C17067"/>
    <w:rsid w:val="00C173A1"/>
    <w:rsid w:val="00C173F5"/>
    <w:rsid w:val="00C1766D"/>
    <w:rsid w:val="00C17843"/>
    <w:rsid w:val="00C17D82"/>
    <w:rsid w:val="00C201B3"/>
    <w:rsid w:val="00C20292"/>
    <w:rsid w:val="00C205E7"/>
    <w:rsid w:val="00C20B70"/>
    <w:rsid w:val="00C20BB7"/>
    <w:rsid w:val="00C20DD4"/>
    <w:rsid w:val="00C20E0E"/>
    <w:rsid w:val="00C21227"/>
    <w:rsid w:val="00C21537"/>
    <w:rsid w:val="00C21620"/>
    <w:rsid w:val="00C21831"/>
    <w:rsid w:val="00C219CA"/>
    <w:rsid w:val="00C219F2"/>
    <w:rsid w:val="00C2200C"/>
    <w:rsid w:val="00C220D1"/>
    <w:rsid w:val="00C22393"/>
    <w:rsid w:val="00C224A1"/>
    <w:rsid w:val="00C2268E"/>
    <w:rsid w:val="00C227EF"/>
    <w:rsid w:val="00C229B3"/>
    <w:rsid w:val="00C22BC0"/>
    <w:rsid w:val="00C23056"/>
    <w:rsid w:val="00C23079"/>
    <w:rsid w:val="00C23185"/>
    <w:rsid w:val="00C231C8"/>
    <w:rsid w:val="00C23A23"/>
    <w:rsid w:val="00C23B02"/>
    <w:rsid w:val="00C23CB7"/>
    <w:rsid w:val="00C23E04"/>
    <w:rsid w:val="00C24CF0"/>
    <w:rsid w:val="00C24F46"/>
    <w:rsid w:val="00C25033"/>
    <w:rsid w:val="00C250FD"/>
    <w:rsid w:val="00C251C3"/>
    <w:rsid w:val="00C256B9"/>
    <w:rsid w:val="00C25837"/>
    <w:rsid w:val="00C25DB6"/>
    <w:rsid w:val="00C26042"/>
    <w:rsid w:val="00C26138"/>
    <w:rsid w:val="00C26461"/>
    <w:rsid w:val="00C26512"/>
    <w:rsid w:val="00C26568"/>
    <w:rsid w:val="00C26A20"/>
    <w:rsid w:val="00C26A78"/>
    <w:rsid w:val="00C27060"/>
    <w:rsid w:val="00C272B7"/>
    <w:rsid w:val="00C2792D"/>
    <w:rsid w:val="00C27981"/>
    <w:rsid w:val="00C279E4"/>
    <w:rsid w:val="00C27A51"/>
    <w:rsid w:val="00C30524"/>
    <w:rsid w:val="00C306B6"/>
    <w:rsid w:val="00C30926"/>
    <w:rsid w:val="00C309A7"/>
    <w:rsid w:val="00C30AC3"/>
    <w:rsid w:val="00C3136B"/>
    <w:rsid w:val="00C31420"/>
    <w:rsid w:val="00C316DD"/>
    <w:rsid w:val="00C31706"/>
    <w:rsid w:val="00C3176E"/>
    <w:rsid w:val="00C31887"/>
    <w:rsid w:val="00C31901"/>
    <w:rsid w:val="00C319AB"/>
    <w:rsid w:val="00C31E84"/>
    <w:rsid w:val="00C32093"/>
    <w:rsid w:val="00C3220F"/>
    <w:rsid w:val="00C323ED"/>
    <w:rsid w:val="00C32524"/>
    <w:rsid w:val="00C32A14"/>
    <w:rsid w:val="00C32B3B"/>
    <w:rsid w:val="00C32C77"/>
    <w:rsid w:val="00C32E68"/>
    <w:rsid w:val="00C330A5"/>
    <w:rsid w:val="00C333DE"/>
    <w:rsid w:val="00C3353F"/>
    <w:rsid w:val="00C335E5"/>
    <w:rsid w:val="00C3362D"/>
    <w:rsid w:val="00C33828"/>
    <w:rsid w:val="00C33836"/>
    <w:rsid w:val="00C338D1"/>
    <w:rsid w:val="00C3396B"/>
    <w:rsid w:val="00C33DB6"/>
    <w:rsid w:val="00C33DCA"/>
    <w:rsid w:val="00C34336"/>
    <w:rsid w:val="00C3457F"/>
    <w:rsid w:val="00C345F0"/>
    <w:rsid w:val="00C34732"/>
    <w:rsid w:val="00C34837"/>
    <w:rsid w:val="00C348D2"/>
    <w:rsid w:val="00C3495D"/>
    <w:rsid w:val="00C349B2"/>
    <w:rsid w:val="00C34C67"/>
    <w:rsid w:val="00C34E35"/>
    <w:rsid w:val="00C350D4"/>
    <w:rsid w:val="00C35320"/>
    <w:rsid w:val="00C354C8"/>
    <w:rsid w:val="00C3550F"/>
    <w:rsid w:val="00C35805"/>
    <w:rsid w:val="00C35879"/>
    <w:rsid w:val="00C35D19"/>
    <w:rsid w:val="00C35E4F"/>
    <w:rsid w:val="00C35E7C"/>
    <w:rsid w:val="00C3600F"/>
    <w:rsid w:val="00C364DB"/>
    <w:rsid w:val="00C367EC"/>
    <w:rsid w:val="00C36D43"/>
    <w:rsid w:val="00C36F9E"/>
    <w:rsid w:val="00C370AD"/>
    <w:rsid w:val="00C37B73"/>
    <w:rsid w:val="00C37E09"/>
    <w:rsid w:val="00C37EBA"/>
    <w:rsid w:val="00C37EC9"/>
    <w:rsid w:val="00C37F0F"/>
    <w:rsid w:val="00C40201"/>
    <w:rsid w:val="00C4058B"/>
    <w:rsid w:val="00C406DC"/>
    <w:rsid w:val="00C4079B"/>
    <w:rsid w:val="00C40D0F"/>
    <w:rsid w:val="00C40D7A"/>
    <w:rsid w:val="00C40D8F"/>
    <w:rsid w:val="00C40DF1"/>
    <w:rsid w:val="00C41085"/>
    <w:rsid w:val="00C411CC"/>
    <w:rsid w:val="00C4125B"/>
    <w:rsid w:val="00C4128B"/>
    <w:rsid w:val="00C4135E"/>
    <w:rsid w:val="00C413F0"/>
    <w:rsid w:val="00C41ADA"/>
    <w:rsid w:val="00C421A9"/>
    <w:rsid w:val="00C421DA"/>
    <w:rsid w:val="00C426F6"/>
    <w:rsid w:val="00C428F9"/>
    <w:rsid w:val="00C42925"/>
    <w:rsid w:val="00C42A69"/>
    <w:rsid w:val="00C42E2D"/>
    <w:rsid w:val="00C4368A"/>
    <w:rsid w:val="00C43AF2"/>
    <w:rsid w:val="00C43DA5"/>
    <w:rsid w:val="00C43FE5"/>
    <w:rsid w:val="00C44322"/>
    <w:rsid w:val="00C44C83"/>
    <w:rsid w:val="00C45048"/>
    <w:rsid w:val="00C450B5"/>
    <w:rsid w:val="00C450EE"/>
    <w:rsid w:val="00C45390"/>
    <w:rsid w:val="00C455B0"/>
    <w:rsid w:val="00C45694"/>
    <w:rsid w:val="00C45B12"/>
    <w:rsid w:val="00C45BF4"/>
    <w:rsid w:val="00C45BF5"/>
    <w:rsid w:val="00C45C74"/>
    <w:rsid w:val="00C45D32"/>
    <w:rsid w:val="00C45F58"/>
    <w:rsid w:val="00C4622E"/>
    <w:rsid w:val="00C462DE"/>
    <w:rsid w:val="00C4632C"/>
    <w:rsid w:val="00C464C5"/>
    <w:rsid w:val="00C465AC"/>
    <w:rsid w:val="00C468AE"/>
    <w:rsid w:val="00C46903"/>
    <w:rsid w:val="00C46C54"/>
    <w:rsid w:val="00C46E68"/>
    <w:rsid w:val="00C4727A"/>
    <w:rsid w:val="00C4746D"/>
    <w:rsid w:val="00C47749"/>
    <w:rsid w:val="00C47750"/>
    <w:rsid w:val="00C47A3D"/>
    <w:rsid w:val="00C47BB2"/>
    <w:rsid w:val="00C47C29"/>
    <w:rsid w:val="00C47D5D"/>
    <w:rsid w:val="00C47D6E"/>
    <w:rsid w:val="00C47EA4"/>
    <w:rsid w:val="00C5030F"/>
    <w:rsid w:val="00C5043F"/>
    <w:rsid w:val="00C5075A"/>
    <w:rsid w:val="00C50A37"/>
    <w:rsid w:val="00C50A92"/>
    <w:rsid w:val="00C50B0D"/>
    <w:rsid w:val="00C50D26"/>
    <w:rsid w:val="00C50FA9"/>
    <w:rsid w:val="00C511F0"/>
    <w:rsid w:val="00C51350"/>
    <w:rsid w:val="00C51938"/>
    <w:rsid w:val="00C519A1"/>
    <w:rsid w:val="00C519D7"/>
    <w:rsid w:val="00C51EDE"/>
    <w:rsid w:val="00C51F98"/>
    <w:rsid w:val="00C522A5"/>
    <w:rsid w:val="00C52583"/>
    <w:rsid w:val="00C52AE4"/>
    <w:rsid w:val="00C52CEB"/>
    <w:rsid w:val="00C52CED"/>
    <w:rsid w:val="00C52E0E"/>
    <w:rsid w:val="00C5304F"/>
    <w:rsid w:val="00C53489"/>
    <w:rsid w:val="00C5359F"/>
    <w:rsid w:val="00C53893"/>
    <w:rsid w:val="00C53E91"/>
    <w:rsid w:val="00C53EEE"/>
    <w:rsid w:val="00C54237"/>
    <w:rsid w:val="00C54305"/>
    <w:rsid w:val="00C5437F"/>
    <w:rsid w:val="00C543C3"/>
    <w:rsid w:val="00C5466D"/>
    <w:rsid w:val="00C549D5"/>
    <w:rsid w:val="00C54C15"/>
    <w:rsid w:val="00C54E46"/>
    <w:rsid w:val="00C55008"/>
    <w:rsid w:val="00C5560E"/>
    <w:rsid w:val="00C55957"/>
    <w:rsid w:val="00C55C8C"/>
    <w:rsid w:val="00C55D30"/>
    <w:rsid w:val="00C55FC9"/>
    <w:rsid w:val="00C567D1"/>
    <w:rsid w:val="00C56980"/>
    <w:rsid w:val="00C569C0"/>
    <w:rsid w:val="00C56E36"/>
    <w:rsid w:val="00C56FCC"/>
    <w:rsid w:val="00C57073"/>
    <w:rsid w:val="00C572EC"/>
    <w:rsid w:val="00C57522"/>
    <w:rsid w:val="00C5793A"/>
    <w:rsid w:val="00C57E39"/>
    <w:rsid w:val="00C57E69"/>
    <w:rsid w:val="00C60507"/>
    <w:rsid w:val="00C6059A"/>
    <w:rsid w:val="00C60608"/>
    <w:rsid w:val="00C608D6"/>
    <w:rsid w:val="00C6093A"/>
    <w:rsid w:val="00C60951"/>
    <w:rsid w:val="00C6168B"/>
    <w:rsid w:val="00C616F9"/>
    <w:rsid w:val="00C61C32"/>
    <w:rsid w:val="00C61CAD"/>
    <w:rsid w:val="00C61D07"/>
    <w:rsid w:val="00C61E54"/>
    <w:rsid w:val="00C61F01"/>
    <w:rsid w:val="00C62357"/>
    <w:rsid w:val="00C62700"/>
    <w:rsid w:val="00C627FB"/>
    <w:rsid w:val="00C6280C"/>
    <w:rsid w:val="00C628B8"/>
    <w:rsid w:val="00C628DC"/>
    <w:rsid w:val="00C62B09"/>
    <w:rsid w:val="00C62B5F"/>
    <w:rsid w:val="00C62C41"/>
    <w:rsid w:val="00C62D8A"/>
    <w:rsid w:val="00C63011"/>
    <w:rsid w:val="00C63185"/>
    <w:rsid w:val="00C635A8"/>
    <w:rsid w:val="00C6389F"/>
    <w:rsid w:val="00C63A2D"/>
    <w:rsid w:val="00C63AAD"/>
    <w:rsid w:val="00C63AF0"/>
    <w:rsid w:val="00C63B2F"/>
    <w:rsid w:val="00C63FEE"/>
    <w:rsid w:val="00C6406E"/>
    <w:rsid w:val="00C6460F"/>
    <w:rsid w:val="00C64A73"/>
    <w:rsid w:val="00C64A84"/>
    <w:rsid w:val="00C64C3D"/>
    <w:rsid w:val="00C64F2B"/>
    <w:rsid w:val="00C651D8"/>
    <w:rsid w:val="00C6524A"/>
    <w:rsid w:val="00C6539A"/>
    <w:rsid w:val="00C655AB"/>
    <w:rsid w:val="00C65AD1"/>
    <w:rsid w:val="00C65DAB"/>
    <w:rsid w:val="00C65E65"/>
    <w:rsid w:val="00C65EFD"/>
    <w:rsid w:val="00C66055"/>
    <w:rsid w:val="00C66132"/>
    <w:rsid w:val="00C661A8"/>
    <w:rsid w:val="00C662E2"/>
    <w:rsid w:val="00C6657A"/>
    <w:rsid w:val="00C6661E"/>
    <w:rsid w:val="00C66B77"/>
    <w:rsid w:val="00C66BAD"/>
    <w:rsid w:val="00C66C19"/>
    <w:rsid w:val="00C6705F"/>
    <w:rsid w:val="00C67127"/>
    <w:rsid w:val="00C67174"/>
    <w:rsid w:val="00C672E6"/>
    <w:rsid w:val="00C673BE"/>
    <w:rsid w:val="00C67409"/>
    <w:rsid w:val="00C6770A"/>
    <w:rsid w:val="00C677B2"/>
    <w:rsid w:val="00C67E56"/>
    <w:rsid w:val="00C67ECA"/>
    <w:rsid w:val="00C701AE"/>
    <w:rsid w:val="00C701D9"/>
    <w:rsid w:val="00C701F8"/>
    <w:rsid w:val="00C70381"/>
    <w:rsid w:val="00C70596"/>
    <w:rsid w:val="00C70629"/>
    <w:rsid w:val="00C70679"/>
    <w:rsid w:val="00C706ED"/>
    <w:rsid w:val="00C706FD"/>
    <w:rsid w:val="00C7076C"/>
    <w:rsid w:val="00C70A2B"/>
    <w:rsid w:val="00C70CCC"/>
    <w:rsid w:val="00C70CE4"/>
    <w:rsid w:val="00C71221"/>
    <w:rsid w:val="00C7135D"/>
    <w:rsid w:val="00C715BD"/>
    <w:rsid w:val="00C716B0"/>
    <w:rsid w:val="00C716EA"/>
    <w:rsid w:val="00C71ADC"/>
    <w:rsid w:val="00C71BA6"/>
    <w:rsid w:val="00C71BAF"/>
    <w:rsid w:val="00C71CB6"/>
    <w:rsid w:val="00C71D0B"/>
    <w:rsid w:val="00C71E38"/>
    <w:rsid w:val="00C72127"/>
    <w:rsid w:val="00C72358"/>
    <w:rsid w:val="00C727E8"/>
    <w:rsid w:val="00C72871"/>
    <w:rsid w:val="00C729FC"/>
    <w:rsid w:val="00C72A92"/>
    <w:rsid w:val="00C72BD5"/>
    <w:rsid w:val="00C72FE3"/>
    <w:rsid w:val="00C73025"/>
    <w:rsid w:val="00C7305E"/>
    <w:rsid w:val="00C7322D"/>
    <w:rsid w:val="00C737CD"/>
    <w:rsid w:val="00C737D4"/>
    <w:rsid w:val="00C73842"/>
    <w:rsid w:val="00C73FF9"/>
    <w:rsid w:val="00C7406B"/>
    <w:rsid w:val="00C743BC"/>
    <w:rsid w:val="00C743BF"/>
    <w:rsid w:val="00C744E2"/>
    <w:rsid w:val="00C74660"/>
    <w:rsid w:val="00C74803"/>
    <w:rsid w:val="00C74909"/>
    <w:rsid w:val="00C7499B"/>
    <w:rsid w:val="00C74E40"/>
    <w:rsid w:val="00C74F23"/>
    <w:rsid w:val="00C7570B"/>
    <w:rsid w:val="00C7573A"/>
    <w:rsid w:val="00C7590F"/>
    <w:rsid w:val="00C759D3"/>
    <w:rsid w:val="00C75AB5"/>
    <w:rsid w:val="00C7601B"/>
    <w:rsid w:val="00C76462"/>
    <w:rsid w:val="00C764DC"/>
    <w:rsid w:val="00C76524"/>
    <w:rsid w:val="00C76686"/>
    <w:rsid w:val="00C76E02"/>
    <w:rsid w:val="00C76F44"/>
    <w:rsid w:val="00C76F5E"/>
    <w:rsid w:val="00C770B4"/>
    <w:rsid w:val="00C771A1"/>
    <w:rsid w:val="00C771B9"/>
    <w:rsid w:val="00C77345"/>
    <w:rsid w:val="00C773A1"/>
    <w:rsid w:val="00C77597"/>
    <w:rsid w:val="00C775D3"/>
    <w:rsid w:val="00C77B47"/>
    <w:rsid w:val="00C77BE6"/>
    <w:rsid w:val="00C77DBC"/>
    <w:rsid w:val="00C77E50"/>
    <w:rsid w:val="00C8044E"/>
    <w:rsid w:val="00C807DC"/>
    <w:rsid w:val="00C8097C"/>
    <w:rsid w:val="00C80BC8"/>
    <w:rsid w:val="00C80D14"/>
    <w:rsid w:val="00C80D3F"/>
    <w:rsid w:val="00C80FFB"/>
    <w:rsid w:val="00C810C7"/>
    <w:rsid w:val="00C8170B"/>
    <w:rsid w:val="00C817EE"/>
    <w:rsid w:val="00C81812"/>
    <w:rsid w:val="00C8188E"/>
    <w:rsid w:val="00C8189D"/>
    <w:rsid w:val="00C819C4"/>
    <w:rsid w:val="00C81C24"/>
    <w:rsid w:val="00C81DE1"/>
    <w:rsid w:val="00C81DF2"/>
    <w:rsid w:val="00C81E28"/>
    <w:rsid w:val="00C81FC7"/>
    <w:rsid w:val="00C824CC"/>
    <w:rsid w:val="00C827EB"/>
    <w:rsid w:val="00C82B66"/>
    <w:rsid w:val="00C82D6C"/>
    <w:rsid w:val="00C82ECB"/>
    <w:rsid w:val="00C831AC"/>
    <w:rsid w:val="00C8326F"/>
    <w:rsid w:val="00C8332A"/>
    <w:rsid w:val="00C833F6"/>
    <w:rsid w:val="00C834E2"/>
    <w:rsid w:val="00C836DD"/>
    <w:rsid w:val="00C837FC"/>
    <w:rsid w:val="00C83852"/>
    <w:rsid w:val="00C839F4"/>
    <w:rsid w:val="00C83E78"/>
    <w:rsid w:val="00C840EC"/>
    <w:rsid w:val="00C8414C"/>
    <w:rsid w:val="00C84210"/>
    <w:rsid w:val="00C8452D"/>
    <w:rsid w:val="00C8455E"/>
    <w:rsid w:val="00C845E4"/>
    <w:rsid w:val="00C84906"/>
    <w:rsid w:val="00C84BEB"/>
    <w:rsid w:val="00C84D73"/>
    <w:rsid w:val="00C851D0"/>
    <w:rsid w:val="00C8520C"/>
    <w:rsid w:val="00C85597"/>
    <w:rsid w:val="00C8583C"/>
    <w:rsid w:val="00C85A36"/>
    <w:rsid w:val="00C85B2E"/>
    <w:rsid w:val="00C85C66"/>
    <w:rsid w:val="00C8609B"/>
    <w:rsid w:val="00C86254"/>
    <w:rsid w:val="00C86488"/>
    <w:rsid w:val="00C8660E"/>
    <w:rsid w:val="00C8661A"/>
    <w:rsid w:val="00C8661D"/>
    <w:rsid w:val="00C86A8F"/>
    <w:rsid w:val="00C86EA4"/>
    <w:rsid w:val="00C87405"/>
    <w:rsid w:val="00C87636"/>
    <w:rsid w:val="00C8767C"/>
    <w:rsid w:val="00C879E2"/>
    <w:rsid w:val="00C87B39"/>
    <w:rsid w:val="00C87B8C"/>
    <w:rsid w:val="00C87DA8"/>
    <w:rsid w:val="00C87E0B"/>
    <w:rsid w:val="00C87E43"/>
    <w:rsid w:val="00C901D1"/>
    <w:rsid w:val="00C902A1"/>
    <w:rsid w:val="00C902B5"/>
    <w:rsid w:val="00C9033D"/>
    <w:rsid w:val="00C90715"/>
    <w:rsid w:val="00C907B9"/>
    <w:rsid w:val="00C90BE5"/>
    <w:rsid w:val="00C9116C"/>
    <w:rsid w:val="00C911CD"/>
    <w:rsid w:val="00C913EB"/>
    <w:rsid w:val="00C91574"/>
    <w:rsid w:val="00C916C1"/>
    <w:rsid w:val="00C91788"/>
    <w:rsid w:val="00C91812"/>
    <w:rsid w:val="00C91998"/>
    <w:rsid w:val="00C919AB"/>
    <w:rsid w:val="00C91A6E"/>
    <w:rsid w:val="00C91B41"/>
    <w:rsid w:val="00C91DD9"/>
    <w:rsid w:val="00C91E23"/>
    <w:rsid w:val="00C921B6"/>
    <w:rsid w:val="00C922BA"/>
    <w:rsid w:val="00C9270F"/>
    <w:rsid w:val="00C9278F"/>
    <w:rsid w:val="00C92B08"/>
    <w:rsid w:val="00C92DF1"/>
    <w:rsid w:val="00C93334"/>
    <w:rsid w:val="00C93348"/>
    <w:rsid w:val="00C9348D"/>
    <w:rsid w:val="00C937BF"/>
    <w:rsid w:val="00C93AC6"/>
    <w:rsid w:val="00C93B1A"/>
    <w:rsid w:val="00C93E9D"/>
    <w:rsid w:val="00C94094"/>
    <w:rsid w:val="00C940BC"/>
    <w:rsid w:val="00C94578"/>
    <w:rsid w:val="00C946AE"/>
    <w:rsid w:val="00C946F1"/>
    <w:rsid w:val="00C94804"/>
    <w:rsid w:val="00C94900"/>
    <w:rsid w:val="00C94AC4"/>
    <w:rsid w:val="00C95079"/>
    <w:rsid w:val="00C9517C"/>
    <w:rsid w:val="00C951AF"/>
    <w:rsid w:val="00C95312"/>
    <w:rsid w:val="00C957E6"/>
    <w:rsid w:val="00C9589F"/>
    <w:rsid w:val="00C95AB7"/>
    <w:rsid w:val="00C95B69"/>
    <w:rsid w:val="00C95B95"/>
    <w:rsid w:val="00C95C9D"/>
    <w:rsid w:val="00C95CD7"/>
    <w:rsid w:val="00C95D17"/>
    <w:rsid w:val="00C95F2F"/>
    <w:rsid w:val="00C960E0"/>
    <w:rsid w:val="00C9646E"/>
    <w:rsid w:val="00C96681"/>
    <w:rsid w:val="00C9686C"/>
    <w:rsid w:val="00C9687E"/>
    <w:rsid w:val="00C968B8"/>
    <w:rsid w:val="00C969DB"/>
    <w:rsid w:val="00C96BD3"/>
    <w:rsid w:val="00C96D01"/>
    <w:rsid w:val="00C96DC6"/>
    <w:rsid w:val="00C96F1A"/>
    <w:rsid w:val="00C970B1"/>
    <w:rsid w:val="00C9716D"/>
    <w:rsid w:val="00C9779E"/>
    <w:rsid w:val="00C97B70"/>
    <w:rsid w:val="00C97C1C"/>
    <w:rsid w:val="00CA00C0"/>
    <w:rsid w:val="00CA0246"/>
    <w:rsid w:val="00CA046A"/>
    <w:rsid w:val="00CA05B6"/>
    <w:rsid w:val="00CA0612"/>
    <w:rsid w:val="00CA06BE"/>
    <w:rsid w:val="00CA074F"/>
    <w:rsid w:val="00CA0F16"/>
    <w:rsid w:val="00CA1146"/>
    <w:rsid w:val="00CA1378"/>
    <w:rsid w:val="00CA193A"/>
    <w:rsid w:val="00CA1E0B"/>
    <w:rsid w:val="00CA1E38"/>
    <w:rsid w:val="00CA20CE"/>
    <w:rsid w:val="00CA2212"/>
    <w:rsid w:val="00CA2546"/>
    <w:rsid w:val="00CA259A"/>
    <w:rsid w:val="00CA25EF"/>
    <w:rsid w:val="00CA2A4A"/>
    <w:rsid w:val="00CA2DFA"/>
    <w:rsid w:val="00CA309E"/>
    <w:rsid w:val="00CA3CC2"/>
    <w:rsid w:val="00CA44E8"/>
    <w:rsid w:val="00CA4C36"/>
    <w:rsid w:val="00CA4DEA"/>
    <w:rsid w:val="00CA4EAA"/>
    <w:rsid w:val="00CA51F2"/>
    <w:rsid w:val="00CA53CD"/>
    <w:rsid w:val="00CA5495"/>
    <w:rsid w:val="00CA54A2"/>
    <w:rsid w:val="00CA551D"/>
    <w:rsid w:val="00CA55C8"/>
    <w:rsid w:val="00CA55E3"/>
    <w:rsid w:val="00CA56E8"/>
    <w:rsid w:val="00CA5790"/>
    <w:rsid w:val="00CA58BA"/>
    <w:rsid w:val="00CA5A2D"/>
    <w:rsid w:val="00CA5D73"/>
    <w:rsid w:val="00CA60E4"/>
    <w:rsid w:val="00CA62EC"/>
    <w:rsid w:val="00CA686A"/>
    <w:rsid w:val="00CA6C67"/>
    <w:rsid w:val="00CA6D52"/>
    <w:rsid w:val="00CA6EBA"/>
    <w:rsid w:val="00CA6EEF"/>
    <w:rsid w:val="00CA70D1"/>
    <w:rsid w:val="00CA726B"/>
    <w:rsid w:val="00CA72A8"/>
    <w:rsid w:val="00CA7967"/>
    <w:rsid w:val="00CA7A96"/>
    <w:rsid w:val="00CA7BD7"/>
    <w:rsid w:val="00CA7D3A"/>
    <w:rsid w:val="00CB017F"/>
    <w:rsid w:val="00CB0301"/>
    <w:rsid w:val="00CB0331"/>
    <w:rsid w:val="00CB04E2"/>
    <w:rsid w:val="00CB0592"/>
    <w:rsid w:val="00CB05C1"/>
    <w:rsid w:val="00CB08A6"/>
    <w:rsid w:val="00CB09EA"/>
    <w:rsid w:val="00CB0A8E"/>
    <w:rsid w:val="00CB0EAB"/>
    <w:rsid w:val="00CB0ED2"/>
    <w:rsid w:val="00CB126E"/>
    <w:rsid w:val="00CB15E6"/>
    <w:rsid w:val="00CB1946"/>
    <w:rsid w:val="00CB1DF0"/>
    <w:rsid w:val="00CB2075"/>
    <w:rsid w:val="00CB234E"/>
    <w:rsid w:val="00CB2412"/>
    <w:rsid w:val="00CB2B5E"/>
    <w:rsid w:val="00CB2B66"/>
    <w:rsid w:val="00CB2E38"/>
    <w:rsid w:val="00CB30A4"/>
    <w:rsid w:val="00CB32EF"/>
    <w:rsid w:val="00CB349B"/>
    <w:rsid w:val="00CB3817"/>
    <w:rsid w:val="00CB383B"/>
    <w:rsid w:val="00CB3F9F"/>
    <w:rsid w:val="00CB4013"/>
    <w:rsid w:val="00CB4164"/>
    <w:rsid w:val="00CB441C"/>
    <w:rsid w:val="00CB4A7E"/>
    <w:rsid w:val="00CB50B6"/>
    <w:rsid w:val="00CB59AE"/>
    <w:rsid w:val="00CB6053"/>
    <w:rsid w:val="00CB695D"/>
    <w:rsid w:val="00CB69B7"/>
    <w:rsid w:val="00CB6AC8"/>
    <w:rsid w:val="00CB6E34"/>
    <w:rsid w:val="00CB6E6F"/>
    <w:rsid w:val="00CB701E"/>
    <w:rsid w:val="00CB73D3"/>
    <w:rsid w:val="00CB7B29"/>
    <w:rsid w:val="00CB7B6A"/>
    <w:rsid w:val="00CB7E6D"/>
    <w:rsid w:val="00CB7E85"/>
    <w:rsid w:val="00CB7F03"/>
    <w:rsid w:val="00CB7F0C"/>
    <w:rsid w:val="00CC0214"/>
    <w:rsid w:val="00CC021D"/>
    <w:rsid w:val="00CC02A9"/>
    <w:rsid w:val="00CC0745"/>
    <w:rsid w:val="00CC0889"/>
    <w:rsid w:val="00CC09A5"/>
    <w:rsid w:val="00CC0D4E"/>
    <w:rsid w:val="00CC0F84"/>
    <w:rsid w:val="00CC0F88"/>
    <w:rsid w:val="00CC1214"/>
    <w:rsid w:val="00CC121C"/>
    <w:rsid w:val="00CC15B2"/>
    <w:rsid w:val="00CC1713"/>
    <w:rsid w:val="00CC189C"/>
    <w:rsid w:val="00CC1A09"/>
    <w:rsid w:val="00CC1A7C"/>
    <w:rsid w:val="00CC1BB5"/>
    <w:rsid w:val="00CC1BE4"/>
    <w:rsid w:val="00CC1DD9"/>
    <w:rsid w:val="00CC1E0A"/>
    <w:rsid w:val="00CC205E"/>
    <w:rsid w:val="00CC20CB"/>
    <w:rsid w:val="00CC2723"/>
    <w:rsid w:val="00CC293E"/>
    <w:rsid w:val="00CC2DB1"/>
    <w:rsid w:val="00CC307F"/>
    <w:rsid w:val="00CC308B"/>
    <w:rsid w:val="00CC32EA"/>
    <w:rsid w:val="00CC3424"/>
    <w:rsid w:val="00CC3702"/>
    <w:rsid w:val="00CC39C5"/>
    <w:rsid w:val="00CC3B0A"/>
    <w:rsid w:val="00CC3B9D"/>
    <w:rsid w:val="00CC3D1F"/>
    <w:rsid w:val="00CC3D86"/>
    <w:rsid w:val="00CC3EB5"/>
    <w:rsid w:val="00CC4208"/>
    <w:rsid w:val="00CC43EE"/>
    <w:rsid w:val="00CC4434"/>
    <w:rsid w:val="00CC4459"/>
    <w:rsid w:val="00CC47F9"/>
    <w:rsid w:val="00CC4B7D"/>
    <w:rsid w:val="00CC4C8D"/>
    <w:rsid w:val="00CC4CE9"/>
    <w:rsid w:val="00CC4EB7"/>
    <w:rsid w:val="00CC4EFF"/>
    <w:rsid w:val="00CC4FF3"/>
    <w:rsid w:val="00CC51DE"/>
    <w:rsid w:val="00CC522E"/>
    <w:rsid w:val="00CC52FE"/>
    <w:rsid w:val="00CC5566"/>
    <w:rsid w:val="00CC6421"/>
    <w:rsid w:val="00CC6836"/>
    <w:rsid w:val="00CC68BC"/>
    <w:rsid w:val="00CC699E"/>
    <w:rsid w:val="00CC7121"/>
    <w:rsid w:val="00CC7171"/>
    <w:rsid w:val="00CC745D"/>
    <w:rsid w:val="00CC7477"/>
    <w:rsid w:val="00CC76EB"/>
    <w:rsid w:val="00CC79E6"/>
    <w:rsid w:val="00CC7A57"/>
    <w:rsid w:val="00CC7A75"/>
    <w:rsid w:val="00CC7BE6"/>
    <w:rsid w:val="00CC7C10"/>
    <w:rsid w:val="00CC7D27"/>
    <w:rsid w:val="00CC7E32"/>
    <w:rsid w:val="00CD0391"/>
    <w:rsid w:val="00CD04B3"/>
    <w:rsid w:val="00CD083A"/>
    <w:rsid w:val="00CD0AB2"/>
    <w:rsid w:val="00CD0AFB"/>
    <w:rsid w:val="00CD0F5E"/>
    <w:rsid w:val="00CD103F"/>
    <w:rsid w:val="00CD115F"/>
    <w:rsid w:val="00CD1484"/>
    <w:rsid w:val="00CD14A7"/>
    <w:rsid w:val="00CD1670"/>
    <w:rsid w:val="00CD184F"/>
    <w:rsid w:val="00CD19C1"/>
    <w:rsid w:val="00CD1D03"/>
    <w:rsid w:val="00CD1F0B"/>
    <w:rsid w:val="00CD2136"/>
    <w:rsid w:val="00CD2172"/>
    <w:rsid w:val="00CD22AE"/>
    <w:rsid w:val="00CD2480"/>
    <w:rsid w:val="00CD2DA5"/>
    <w:rsid w:val="00CD2DAB"/>
    <w:rsid w:val="00CD2F9C"/>
    <w:rsid w:val="00CD2FA1"/>
    <w:rsid w:val="00CD32F4"/>
    <w:rsid w:val="00CD333B"/>
    <w:rsid w:val="00CD33E8"/>
    <w:rsid w:val="00CD3516"/>
    <w:rsid w:val="00CD3785"/>
    <w:rsid w:val="00CD384D"/>
    <w:rsid w:val="00CD38D7"/>
    <w:rsid w:val="00CD3911"/>
    <w:rsid w:val="00CD3992"/>
    <w:rsid w:val="00CD3C48"/>
    <w:rsid w:val="00CD3F74"/>
    <w:rsid w:val="00CD4079"/>
    <w:rsid w:val="00CD4136"/>
    <w:rsid w:val="00CD424A"/>
    <w:rsid w:val="00CD4408"/>
    <w:rsid w:val="00CD4439"/>
    <w:rsid w:val="00CD44F0"/>
    <w:rsid w:val="00CD4521"/>
    <w:rsid w:val="00CD499D"/>
    <w:rsid w:val="00CD4A78"/>
    <w:rsid w:val="00CD4B2C"/>
    <w:rsid w:val="00CD4F17"/>
    <w:rsid w:val="00CD4FE4"/>
    <w:rsid w:val="00CD56C3"/>
    <w:rsid w:val="00CD58B1"/>
    <w:rsid w:val="00CD5F43"/>
    <w:rsid w:val="00CD6026"/>
    <w:rsid w:val="00CD62CF"/>
    <w:rsid w:val="00CD64E1"/>
    <w:rsid w:val="00CD652A"/>
    <w:rsid w:val="00CD671A"/>
    <w:rsid w:val="00CD6764"/>
    <w:rsid w:val="00CD678E"/>
    <w:rsid w:val="00CD6AD8"/>
    <w:rsid w:val="00CD6B2C"/>
    <w:rsid w:val="00CD6B82"/>
    <w:rsid w:val="00CD6C25"/>
    <w:rsid w:val="00CD6E28"/>
    <w:rsid w:val="00CD7187"/>
    <w:rsid w:val="00CD74A8"/>
    <w:rsid w:val="00CD7922"/>
    <w:rsid w:val="00CD7C7B"/>
    <w:rsid w:val="00CD7D50"/>
    <w:rsid w:val="00CD7E74"/>
    <w:rsid w:val="00CD7F32"/>
    <w:rsid w:val="00CE0009"/>
    <w:rsid w:val="00CE01D2"/>
    <w:rsid w:val="00CE087A"/>
    <w:rsid w:val="00CE096A"/>
    <w:rsid w:val="00CE09AC"/>
    <w:rsid w:val="00CE09EF"/>
    <w:rsid w:val="00CE0B4D"/>
    <w:rsid w:val="00CE0C97"/>
    <w:rsid w:val="00CE111D"/>
    <w:rsid w:val="00CE1477"/>
    <w:rsid w:val="00CE164F"/>
    <w:rsid w:val="00CE180F"/>
    <w:rsid w:val="00CE1CA9"/>
    <w:rsid w:val="00CE1D7F"/>
    <w:rsid w:val="00CE1E9F"/>
    <w:rsid w:val="00CE1FD3"/>
    <w:rsid w:val="00CE210E"/>
    <w:rsid w:val="00CE23B4"/>
    <w:rsid w:val="00CE25DC"/>
    <w:rsid w:val="00CE2604"/>
    <w:rsid w:val="00CE268E"/>
    <w:rsid w:val="00CE271B"/>
    <w:rsid w:val="00CE2BCC"/>
    <w:rsid w:val="00CE2CA2"/>
    <w:rsid w:val="00CE2D6B"/>
    <w:rsid w:val="00CE2E87"/>
    <w:rsid w:val="00CE306C"/>
    <w:rsid w:val="00CE3B26"/>
    <w:rsid w:val="00CE3C44"/>
    <w:rsid w:val="00CE403D"/>
    <w:rsid w:val="00CE41D5"/>
    <w:rsid w:val="00CE434D"/>
    <w:rsid w:val="00CE4561"/>
    <w:rsid w:val="00CE45DC"/>
    <w:rsid w:val="00CE4730"/>
    <w:rsid w:val="00CE47F8"/>
    <w:rsid w:val="00CE4A0E"/>
    <w:rsid w:val="00CE4A8F"/>
    <w:rsid w:val="00CE4ABA"/>
    <w:rsid w:val="00CE4FBE"/>
    <w:rsid w:val="00CE5353"/>
    <w:rsid w:val="00CE53AC"/>
    <w:rsid w:val="00CE53B4"/>
    <w:rsid w:val="00CE53EB"/>
    <w:rsid w:val="00CE5864"/>
    <w:rsid w:val="00CE5BCC"/>
    <w:rsid w:val="00CE5CA8"/>
    <w:rsid w:val="00CE5DAC"/>
    <w:rsid w:val="00CE5E52"/>
    <w:rsid w:val="00CE5E89"/>
    <w:rsid w:val="00CE5FE6"/>
    <w:rsid w:val="00CE609C"/>
    <w:rsid w:val="00CE6852"/>
    <w:rsid w:val="00CE6A61"/>
    <w:rsid w:val="00CE6D36"/>
    <w:rsid w:val="00CE70F7"/>
    <w:rsid w:val="00CE71FD"/>
    <w:rsid w:val="00CE7282"/>
    <w:rsid w:val="00CE7739"/>
    <w:rsid w:val="00CE77FE"/>
    <w:rsid w:val="00CE7859"/>
    <w:rsid w:val="00CE7BC0"/>
    <w:rsid w:val="00CE7D5B"/>
    <w:rsid w:val="00CE7EB6"/>
    <w:rsid w:val="00CF001D"/>
    <w:rsid w:val="00CF00FB"/>
    <w:rsid w:val="00CF02B0"/>
    <w:rsid w:val="00CF044D"/>
    <w:rsid w:val="00CF05DF"/>
    <w:rsid w:val="00CF098D"/>
    <w:rsid w:val="00CF0C9B"/>
    <w:rsid w:val="00CF1413"/>
    <w:rsid w:val="00CF144B"/>
    <w:rsid w:val="00CF1454"/>
    <w:rsid w:val="00CF1641"/>
    <w:rsid w:val="00CF1A06"/>
    <w:rsid w:val="00CF1E05"/>
    <w:rsid w:val="00CF1E38"/>
    <w:rsid w:val="00CF1F17"/>
    <w:rsid w:val="00CF2060"/>
    <w:rsid w:val="00CF20CA"/>
    <w:rsid w:val="00CF28E3"/>
    <w:rsid w:val="00CF2F45"/>
    <w:rsid w:val="00CF3470"/>
    <w:rsid w:val="00CF3523"/>
    <w:rsid w:val="00CF3748"/>
    <w:rsid w:val="00CF3A1C"/>
    <w:rsid w:val="00CF3C01"/>
    <w:rsid w:val="00CF3F79"/>
    <w:rsid w:val="00CF4146"/>
    <w:rsid w:val="00CF42BC"/>
    <w:rsid w:val="00CF4689"/>
    <w:rsid w:val="00CF46D6"/>
    <w:rsid w:val="00CF4C4C"/>
    <w:rsid w:val="00CF4F77"/>
    <w:rsid w:val="00CF536C"/>
    <w:rsid w:val="00CF5541"/>
    <w:rsid w:val="00CF5629"/>
    <w:rsid w:val="00CF5960"/>
    <w:rsid w:val="00CF5C52"/>
    <w:rsid w:val="00CF5CBB"/>
    <w:rsid w:val="00CF5E81"/>
    <w:rsid w:val="00CF5F48"/>
    <w:rsid w:val="00CF60EE"/>
    <w:rsid w:val="00CF628D"/>
    <w:rsid w:val="00CF66FB"/>
    <w:rsid w:val="00CF6A8D"/>
    <w:rsid w:val="00CF6AEE"/>
    <w:rsid w:val="00CF6BD2"/>
    <w:rsid w:val="00CF6C15"/>
    <w:rsid w:val="00CF6D11"/>
    <w:rsid w:val="00CF6D75"/>
    <w:rsid w:val="00CF709E"/>
    <w:rsid w:val="00CF7127"/>
    <w:rsid w:val="00CF7265"/>
    <w:rsid w:val="00CF7852"/>
    <w:rsid w:val="00CF78D6"/>
    <w:rsid w:val="00CF7E74"/>
    <w:rsid w:val="00CF7ED0"/>
    <w:rsid w:val="00CF7F15"/>
    <w:rsid w:val="00D00129"/>
    <w:rsid w:val="00D002DC"/>
    <w:rsid w:val="00D002EA"/>
    <w:rsid w:val="00D003DE"/>
    <w:rsid w:val="00D0059D"/>
    <w:rsid w:val="00D00B1D"/>
    <w:rsid w:val="00D00CCA"/>
    <w:rsid w:val="00D00F80"/>
    <w:rsid w:val="00D013C4"/>
    <w:rsid w:val="00D0173D"/>
    <w:rsid w:val="00D02158"/>
    <w:rsid w:val="00D022F0"/>
    <w:rsid w:val="00D0270E"/>
    <w:rsid w:val="00D027B5"/>
    <w:rsid w:val="00D028A7"/>
    <w:rsid w:val="00D028B2"/>
    <w:rsid w:val="00D028C4"/>
    <w:rsid w:val="00D0293A"/>
    <w:rsid w:val="00D02BA2"/>
    <w:rsid w:val="00D02D6F"/>
    <w:rsid w:val="00D02DD5"/>
    <w:rsid w:val="00D02ECD"/>
    <w:rsid w:val="00D02F80"/>
    <w:rsid w:val="00D031D9"/>
    <w:rsid w:val="00D03403"/>
    <w:rsid w:val="00D0354D"/>
    <w:rsid w:val="00D0363C"/>
    <w:rsid w:val="00D03F44"/>
    <w:rsid w:val="00D0405A"/>
    <w:rsid w:val="00D043E0"/>
    <w:rsid w:val="00D04536"/>
    <w:rsid w:val="00D0481A"/>
    <w:rsid w:val="00D04855"/>
    <w:rsid w:val="00D04932"/>
    <w:rsid w:val="00D04961"/>
    <w:rsid w:val="00D04A0D"/>
    <w:rsid w:val="00D04B4D"/>
    <w:rsid w:val="00D04C50"/>
    <w:rsid w:val="00D04E55"/>
    <w:rsid w:val="00D04F8A"/>
    <w:rsid w:val="00D04FD6"/>
    <w:rsid w:val="00D04FEC"/>
    <w:rsid w:val="00D05024"/>
    <w:rsid w:val="00D050DF"/>
    <w:rsid w:val="00D05362"/>
    <w:rsid w:val="00D05395"/>
    <w:rsid w:val="00D053C0"/>
    <w:rsid w:val="00D05526"/>
    <w:rsid w:val="00D05683"/>
    <w:rsid w:val="00D0580E"/>
    <w:rsid w:val="00D05C70"/>
    <w:rsid w:val="00D05D53"/>
    <w:rsid w:val="00D05E20"/>
    <w:rsid w:val="00D05F98"/>
    <w:rsid w:val="00D06377"/>
    <w:rsid w:val="00D063D0"/>
    <w:rsid w:val="00D06657"/>
    <w:rsid w:val="00D06781"/>
    <w:rsid w:val="00D0691C"/>
    <w:rsid w:val="00D06F43"/>
    <w:rsid w:val="00D07053"/>
    <w:rsid w:val="00D07104"/>
    <w:rsid w:val="00D071AD"/>
    <w:rsid w:val="00D071D4"/>
    <w:rsid w:val="00D071DD"/>
    <w:rsid w:val="00D071FA"/>
    <w:rsid w:val="00D073C4"/>
    <w:rsid w:val="00D0770C"/>
    <w:rsid w:val="00D077DF"/>
    <w:rsid w:val="00D07A2C"/>
    <w:rsid w:val="00D07A60"/>
    <w:rsid w:val="00D07A99"/>
    <w:rsid w:val="00D07BF4"/>
    <w:rsid w:val="00D07C14"/>
    <w:rsid w:val="00D07E1A"/>
    <w:rsid w:val="00D07EA4"/>
    <w:rsid w:val="00D07F19"/>
    <w:rsid w:val="00D10229"/>
    <w:rsid w:val="00D10284"/>
    <w:rsid w:val="00D1079E"/>
    <w:rsid w:val="00D10832"/>
    <w:rsid w:val="00D10E1E"/>
    <w:rsid w:val="00D10F13"/>
    <w:rsid w:val="00D11007"/>
    <w:rsid w:val="00D11044"/>
    <w:rsid w:val="00D1104D"/>
    <w:rsid w:val="00D126BF"/>
    <w:rsid w:val="00D127D6"/>
    <w:rsid w:val="00D12807"/>
    <w:rsid w:val="00D12893"/>
    <w:rsid w:val="00D129E4"/>
    <w:rsid w:val="00D129EA"/>
    <w:rsid w:val="00D12B94"/>
    <w:rsid w:val="00D12F77"/>
    <w:rsid w:val="00D132C1"/>
    <w:rsid w:val="00D134A3"/>
    <w:rsid w:val="00D134D6"/>
    <w:rsid w:val="00D13582"/>
    <w:rsid w:val="00D136DC"/>
    <w:rsid w:val="00D1373E"/>
    <w:rsid w:val="00D13AA7"/>
    <w:rsid w:val="00D13AB1"/>
    <w:rsid w:val="00D13B54"/>
    <w:rsid w:val="00D13CC6"/>
    <w:rsid w:val="00D13D42"/>
    <w:rsid w:val="00D13E43"/>
    <w:rsid w:val="00D142FA"/>
    <w:rsid w:val="00D14366"/>
    <w:rsid w:val="00D143E0"/>
    <w:rsid w:val="00D144D4"/>
    <w:rsid w:val="00D1451A"/>
    <w:rsid w:val="00D14750"/>
    <w:rsid w:val="00D14A7F"/>
    <w:rsid w:val="00D14A9E"/>
    <w:rsid w:val="00D14B2B"/>
    <w:rsid w:val="00D14B38"/>
    <w:rsid w:val="00D150C7"/>
    <w:rsid w:val="00D15137"/>
    <w:rsid w:val="00D1536C"/>
    <w:rsid w:val="00D15381"/>
    <w:rsid w:val="00D1539C"/>
    <w:rsid w:val="00D1547A"/>
    <w:rsid w:val="00D15546"/>
    <w:rsid w:val="00D158F3"/>
    <w:rsid w:val="00D16089"/>
    <w:rsid w:val="00D1609D"/>
    <w:rsid w:val="00D1636C"/>
    <w:rsid w:val="00D164E4"/>
    <w:rsid w:val="00D166A5"/>
    <w:rsid w:val="00D16870"/>
    <w:rsid w:val="00D168ED"/>
    <w:rsid w:val="00D16C9D"/>
    <w:rsid w:val="00D16D6D"/>
    <w:rsid w:val="00D16E37"/>
    <w:rsid w:val="00D16FDD"/>
    <w:rsid w:val="00D1715F"/>
    <w:rsid w:val="00D173A1"/>
    <w:rsid w:val="00D173B0"/>
    <w:rsid w:val="00D17403"/>
    <w:rsid w:val="00D17593"/>
    <w:rsid w:val="00D175A4"/>
    <w:rsid w:val="00D17683"/>
    <w:rsid w:val="00D176A4"/>
    <w:rsid w:val="00D177E7"/>
    <w:rsid w:val="00D17853"/>
    <w:rsid w:val="00D178D6"/>
    <w:rsid w:val="00D17968"/>
    <w:rsid w:val="00D17F1A"/>
    <w:rsid w:val="00D20018"/>
    <w:rsid w:val="00D201E6"/>
    <w:rsid w:val="00D207E1"/>
    <w:rsid w:val="00D2092A"/>
    <w:rsid w:val="00D20ABA"/>
    <w:rsid w:val="00D20AF0"/>
    <w:rsid w:val="00D20D88"/>
    <w:rsid w:val="00D20E06"/>
    <w:rsid w:val="00D20F58"/>
    <w:rsid w:val="00D21202"/>
    <w:rsid w:val="00D2127F"/>
    <w:rsid w:val="00D216E0"/>
    <w:rsid w:val="00D21789"/>
    <w:rsid w:val="00D21831"/>
    <w:rsid w:val="00D21DA7"/>
    <w:rsid w:val="00D223E7"/>
    <w:rsid w:val="00D22814"/>
    <w:rsid w:val="00D229CE"/>
    <w:rsid w:val="00D22AE4"/>
    <w:rsid w:val="00D22B7D"/>
    <w:rsid w:val="00D22DC0"/>
    <w:rsid w:val="00D22EBF"/>
    <w:rsid w:val="00D22F57"/>
    <w:rsid w:val="00D2307A"/>
    <w:rsid w:val="00D2337E"/>
    <w:rsid w:val="00D235F0"/>
    <w:rsid w:val="00D23728"/>
    <w:rsid w:val="00D23818"/>
    <w:rsid w:val="00D23A66"/>
    <w:rsid w:val="00D23BAB"/>
    <w:rsid w:val="00D23CA3"/>
    <w:rsid w:val="00D23D41"/>
    <w:rsid w:val="00D23D46"/>
    <w:rsid w:val="00D23F11"/>
    <w:rsid w:val="00D24247"/>
    <w:rsid w:val="00D2430B"/>
    <w:rsid w:val="00D245CA"/>
    <w:rsid w:val="00D246B3"/>
    <w:rsid w:val="00D2474B"/>
    <w:rsid w:val="00D24AD8"/>
    <w:rsid w:val="00D24E12"/>
    <w:rsid w:val="00D24E22"/>
    <w:rsid w:val="00D2505D"/>
    <w:rsid w:val="00D251A6"/>
    <w:rsid w:val="00D255F5"/>
    <w:rsid w:val="00D2562C"/>
    <w:rsid w:val="00D2569C"/>
    <w:rsid w:val="00D257DC"/>
    <w:rsid w:val="00D25A8E"/>
    <w:rsid w:val="00D25AF2"/>
    <w:rsid w:val="00D25C61"/>
    <w:rsid w:val="00D25FB9"/>
    <w:rsid w:val="00D26090"/>
    <w:rsid w:val="00D26092"/>
    <w:rsid w:val="00D2616C"/>
    <w:rsid w:val="00D263CB"/>
    <w:rsid w:val="00D269EB"/>
    <w:rsid w:val="00D26B32"/>
    <w:rsid w:val="00D272DB"/>
    <w:rsid w:val="00D273AC"/>
    <w:rsid w:val="00D27578"/>
    <w:rsid w:val="00D27ABE"/>
    <w:rsid w:val="00D27B46"/>
    <w:rsid w:val="00D27C4E"/>
    <w:rsid w:val="00D27E22"/>
    <w:rsid w:val="00D27EB3"/>
    <w:rsid w:val="00D30061"/>
    <w:rsid w:val="00D300C7"/>
    <w:rsid w:val="00D301D7"/>
    <w:rsid w:val="00D307D5"/>
    <w:rsid w:val="00D30A9D"/>
    <w:rsid w:val="00D30E5D"/>
    <w:rsid w:val="00D312FF"/>
    <w:rsid w:val="00D31381"/>
    <w:rsid w:val="00D3161A"/>
    <w:rsid w:val="00D31807"/>
    <w:rsid w:val="00D31A99"/>
    <w:rsid w:val="00D31D01"/>
    <w:rsid w:val="00D31D18"/>
    <w:rsid w:val="00D31FF9"/>
    <w:rsid w:val="00D32111"/>
    <w:rsid w:val="00D32115"/>
    <w:rsid w:val="00D323F7"/>
    <w:rsid w:val="00D32570"/>
    <w:rsid w:val="00D325C4"/>
    <w:rsid w:val="00D32753"/>
    <w:rsid w:val="00D327A0"/>
    <w:rsid w:val="00D327FD"/>
    <w:rsid w:val="00D3287C"/>
    <w:rsid w:val="00D32A0B"/>
    <w:rsid w:val="00D32AD1"/>
    <w:rsid w:val="00D333D3"/>
    <w:rsid w:val="00D33473"/>
    <w:rsid w:val="00D3364B"/>
    <w:rsid w:val="00D33830"/>
    <w:rsid w:val="00D33AFB"/>
    <w:rsid w:val="00D33B0F"/>
    <w:rsid w:val="00D33CE9"/>
    <w:rsid w:val="00D33F3D"/>
    <w:rsid w:val="00D340C3"/>
    <w:rsid w:val="00D34140"/>
    <w:rsid w:val="00D341A6"/>
    <w:rsid w:val="00D34208"/>
    <w:rsid w:val="00D342F4"/>
    <w:rsid w:val="00D34569"/>
    <w:rsid w:val="00D34646"/>
    <w:rsid w:val="00D34743"/>
    <w:rsid w:val="00D347BC"/>
    <w:rsid w:val="00D348CD"/>
    <w:rsid w:val="00D34B29"/>
    <w:rsid w:val="00D34B63"/>
    <w:rsid w:val="00D34D9F"/>
    <w:rsid w:val="00D34F2E"/>
    <w:rsid w:val="00D35028"/>
    <w:rsid w:val="00D35132"/>
    <w:rsid w:val="00D35197"/>
    <w:rsid w:val="00D35248"/>
    <w:rsid w:val="00D3524F"/>
    <w:rsid w:val="00D35767"/>
    <w:rsid w:val="00D357C7"/>
    <w:rsid w:val="00D35903"/>
    <w:rsid w:val="00D35A6C"/>
    <w:rsid w:val="00D35A83"/>
    <w:rsid w:val="00D35FC0"/>
    <w:rsid w:val="00D35FF1"/>
    <w:rsid w:val="00D360B7"/>
    <w:rsid w:val="00D360D3"/>
    <w:rsid w:val="00D36601"/>
    <w:rsid w:val="00D36698"/>
    <w:rsid w:val="00D368DD"/>
    <w:rsid w:val="00D36AB3"/>
    <w:rsid w:val="00D36BB0"/>
    <w:rsid w:val="00D36EFD"/>
    <w:rsid w:val="00D37139"/>
    <w:rsid w:val="00D371F6"/>
    <w:rsid w:val="00D3755D"/>
    <w:rsid w:val="00D37881"/>
    <w:rsid w:val="00D37D6F"/>
    <w:rsid w:val="00D37FEF"/>
    <w:rsid w:val="00D40352"/>
    <w:rsid w:val="00D405EE"/>
    <w:rsid w:val="00D40E6B"/>
    <w:rsid w:val="00D41006"/>
    <w:rsid w:val="00D4104A"/>
    <w:rsid w:val="00D411AD"/>
    <w:rsid w:val="00D41362"/>
    <w:rsid w:val="00D41580"/>
    <w:rsid w:val="00D419AA"/>
    <w:rsid w:val="00D419BE"/>
    <w:rsid w:val="00D41B6A"/>
    <w:rsid w:val="00D41E1A"/>
    <w:rsid w:val="00D42049"/>
    <w:rsid w:val="00D4225A"/>
    <w:rsid w:val="00D422D4"/>
    <w:rsid w:val="00D4237C"/>
    <w:rsid w:val="00D424C6"/>
    <w:rsid w:val="00D42552"/>
    <w:rsid w:val="00D4292B"/>
    <w:rsid w:val="00D429BC"/>
    <w:rsid w:val="00D42A92"/>
    <w:rsid w:val="00D42EE6"/>
    <w:rsid w:val="00D42FD2"/>
    <w:rsid w:val="00D43304"/>
    <w:rsid w:val="00D43355"/>
    <w:rsid w:val="00D4345D"/>
    <w:rsid w:val="00D435AE"/>
    <w:rsid w:val="00D43BEA"/>
    <w:rsid w:val="00D43C6D"/>
    <w:rsid w:val="00D43C7F"/>
    <w:rsid w:val="00D43E32"/>
    <w:rsid w:val="00D43F7C"/>
    <w:rsid w:val="00D4419C"/>
    <w:rsid w:val="00D44389"/>
    <w:rsid w:val="00D44A6C"/>
    <w:rsid w:val="00D44E20"/>
    <w:rsid w:val="00D4515B"/>
    <w:rsid w:val="00D453B2"/>
    <w:rsid w:val="00D45569"/>
    <w:rsid w:val="00D455A8"/>
    <w:rsid w:val="00D460E4"/>
    <w:rsid w:val="00D461CB"/>
    <w:rsid w:val="00D461CE"/>
    <w:rsid w:val="00D4640B"/>
    <w:rsid w:val="00D46527"/>
    <w:rsid w:val="00D4654D"/>
    <w:rsid w:val="00D4657D"/>
    <w:rsid w:val="00D4666E"/>
    <w:rsid w:val="00D46AC1"/>
    <w:rsid w:val="00D46B1A"/>
    <w:rsid w:val="00D46B20"/>
    <w:rsid w:val="00D46B28"/>
    <w:rsid w:val="00D47002"/>
    <w:rsid w:val="00D4700E"/>
    <w:rsid w:val="00D47444"/>
    <w:rsid w:val="00D47460"/>
    <w:rsid w:val="00D47C18"/>
    <w:rsid w:val="00D47CE6"/>
    <w:rsid w:val="00D47D81"/>
    <w:rsid w:val="00D47DF6"/>
    <w:rsid w:val="00D47FA4"/>
    <w:rsid w:val="00D50066"/>
    <w:rsid w:val="00D500D2"/>
    <w:rsid w:val="00D50236"/>
    <w:rsid w:val="00D50461"/>
    <w:rsid w:val="00D50529"/>
    <w:rsid w:val="00D50677"/>
    <w:rsid w:val="00D50678"/>
    <w:rsid w:val="00D50679"/>
    <w:rsid w:val="00D50680"/>
    <w:rsid w:val="00D50B1B"/>
    <w:rsid w:val="00D50C85"/>
    <w:rsid w:val="00D50DE9"/>
    <w:rsid w:val="00D50E73"/>
    <w:rsid w:val="00D51417"/>
    <w:rsid w:val="00D514A0"/>
    <w:rsid w:val="00D51625"/>
    <w:rsid w:val="00D51819"/>
    <w:rsid w:val="00D51833"/>
    <w:rsid w:val="00D51919"/>
    <w:rsid w:val="00D51926"/>
    <w:rsid w:val="00D52038"/>
    <w:rsid w:val="00D5234F"/>
    <w:rsid w:val="00D5265C"/>
    <w:rsid w:val="00D52945"/>
    <w:rsid w:val="00D52A64"/>
    <w:rsid w:val="00D535A6"/>
    <w:rsid w:val="00D53627"/>
    <w:rsid w:val="00D538C8"/>
    <w:rsid w:val="00D53F3F"/>
    <w:rsid w:val="00D542B2"/>
    <w:rsid w:val="00D542BD"/>
    <w:rsid w:val="00D542D0"/>
    <w:rsid w:val="00D54433"/>
    <w:rsid w:val="00D54516"/>
    <w:rsid w:val="00D546E9"/>
    <w:rsid w:val="00D54B6E"/>
    <w:rsid w:val="00D54D34"/>
    <w:rsid w:val="00D54D61"/>
    <w:rsid w:val="00D55345"/>
    <w:rsid w:val="00D55730"/>
    <w:rsid w:val="00D557B7"/>
    <w:rsid w:val="00D557DF"/>
    <w:rsid w:val="00D55A18"/>
    <w:rsid w:val="00D55B9B"/>
    <w:rsid w:val="00D55D69"/>
    <w:rsid w:val="00D55D8E"/>
    <w:rsid w:val="00D55DA0"/>
    <w:rsid w:val="00D55FFF"/>
    <w:rsid w:val="00D56156"/>
    <w:rsid w:val="00D56469"/>
    <w:rsid w:val="00D56740"/>
    <w:rsid w:val="00D5676A"/>
    <w:rsid w:val="00D567D2"/>
    <w:rsid w:val="00D5685B"/>
    <w:rsid w:val="00D568D0"/>
    <w:rsid w:val="00D56BE1"/>
    <w:rsid w:val="00D56DC2"/>
    <w:rsid w:val="00D56F14"/>
    <w:rsid w:val="00D57113"/>
    <w:rsid w:val="00D574A8"/>
    <w:rsid w:val="00D574EB"/>
    <w:rsid w:val="00D578CF"/>
    <w:rsid w:val="00D578DD"/>
    <w:rsid w:val="00D57AE3"/>
    <w:rsid w:val="00D57B97"/>
    <w:rsid w:val="00D57CAA"/>
    <w:rsid w:val="00D57D6F"/>
    <w:rsid w:val="00D57ED5"/>
    <w:rsid w:val="00D600F8"/>
    <w:rsid w:val="00D60133"/>
    <w:rsid w:val="00D601BC"/>
    <w:rsid w:val="00D6024E"/>
    <w:rsid w:val="00D602C5"/>
    <w:rsid w:val="00D60730"/>
    <w:rsid w:val="00D60758"/>
    <w:rsid w:val="00D60AFC"/>
    <w:rsid w:val="00D60CF5"/>
    <w:rsid w:val="00D60E73"/>
    <w:rsid w:val="00D60EAF"/>
    <w:rsid w:val="00D60F32"/>
    <w:rsid w:val="00D61060"/>
    <w:rsid w:val="00D61077"/>
    <w:rsid w:val="00D611AE"/>
    <w:rsid w:val="00D61510"/>
    <w:rsid w:val="00D61572"/>
    <w:rsid w:val="00D619C0"/>
    <w:rsid w:val="00D619C9"/>
    <w:rsid w:val="00D61C7D"/>
    <w:rsid w:val="00D61CA4"/>
    <w:rsid w:val="00D61D07"/>
    <w:rsid w:val="00D61F27"/>
    <w:rsid w:val="00D62352"/>
    <w:rsid w:val="00D62446"/>
    <w:rsid w:val="00D626A7"/>
    <w:rsid w:val="00D628ED"/>
    <w:rsid w:val="00D629ED"/>
    <w:rsid w:val="00D62A82"/>
    <w:rsid w:val="00D63116"/>
    <w:rsid w:val="00D634A1"/>
    <w:rsid w:val="00D635E2"/>
    <w:rsid w:val="00D635F3"/>
    <w:rsid w:val="00D63806"/>
    <w:rsid w:val="00D639E6"/>
    <w:rsid w:val="00D639ED"/>
    <w:rsid w:val="00D63F9C"/>
    <w:rsid w:val="00D64030"/>
    <w:rsid w:val="00D64447"/>
    <w:rsid w:val="00D6444D"/>
    <w:rsid w:val="00D6454C"/>
    <w:rsid w:val="00D64812"/>
    <w:rsid w:val="00D648AA"/>
    <w:rsid w:val="00D6492F"/>
    <w:rsid w:val="00D64DFC"/>
    <w:rsid w:val="00D6508C"/>
    <w:rsid w:val="00D65154"/>
    <w:rsid w:val="00D65654"/>
    <w:rsid w:val="00D65774"/>
    <w:rsid w:val="00D657D3"/>
    <w:rsid w:val="00D657DA"/>
    <w:rsid w:val="00D657F9"/>
    <w:rsid w:val="00D659D0"/>
    <w:rsid w:val="00D65C4C"/>
    <w:rsid w:val="00D65DBC"/>
    <w:rsid w:val="00D65E7A"/>
    <w:rsid w:val="00D65EDB"/>
    <w:rsid w:val="00D65EEC"/>
    <w:rsid w:val="00D663F7"/>
    <w:rsid w:val="00D6677F"/>
    <w:rsid w:val="00D667AC"/>
    <w:rsid w:val="00D66BDD"/>
    <w:rsid w:val="00D66CB5"/>
    <w:rsid w:val="00D66DD5"/>
    <w:rsid w:val="00D67208"/>
    <w:rsid w:val="00D672A7"/>
    <w:rsid w:val="00D6752C"/>
    <w:rsid w:val="00D676FC"/>
    <w:rsid w:val="00D67820"/>
    <w:rsid w:val="00D67846"/>
    <w:rsid w:val="00D67AB1"/>
    <w:rsid w:val="00D67BEB"/>
    <w:rsid w:val="00D67D6C"/>
    <w:rsid w:val="00D67E61"/>
    <w:rsid w:val="00D7040A"/>
    <w:rsid w:val="00D70812"/>
    <w:rsid w:val="00D70B90"/>
    <w:rsid w:val="00D70D7B"/>
    <w:rsid w:val="00D70FF2"/>
    <w:rsid w:val="00D7137E"/>
    <w:rsid w:val="00D715A3"/>
    <w:rsid w:val="00D71603"/>
    <w:rsid w:val="00D716C5"/>
    <w:rsid w:val="00D71B4F"/>
    <w:rsid w:val="00D71B76"/>
    <w:rsid w:val="00D71C64"/>
    <w:rsid w:val="00D71D91"/>
    <w:rsid w:val="00D71E7A"/>
    <w:rsid w:val="00D71EF4"/>
    <w:rsid w:val="00D727E3"/>
    <w:rsid w:val="00D72A21"/>
    <w:rsid w:val="00D72D26"/>
    <w:rsid w:val="00D72EE5"/>
    <w:rsid w:val="00D73066"/>
    <w:rsid w:val="00D732A3"/>
    <w:rsid w:val="00D73380"/>
    <w:rsid w:val="00D73649"/>
    <w:rsid w:val="00D738A7"/>
    <w:rsid w:val="00D73B3F"/>
    <w:rsid w:val="00D73B84"/>
    <w:rsid w:val="00D73E9D"/>
    <w:rsid w:val="00D740AA"/>
    <w:rsid w:val="00D7429A"/>
    <w:rsid w:val="00D742E9"/>
    <w:rsid w:val="00D74800"/>
    <w:rsid w:val="00D7488C"/>
    <w:rsid w:val="00D7492D"/>
    <w:rsid w:val="00D74966"/>
    <w:rsid w:val="00D749B3"/>
    <w:rsid w:val="00D75013"/>
    <w:rsid w:val="00D75033"/>
    <w:rsid w:val="00D751FF"/>
    <w:rsid w:val="00D756F7"/>
    <w:rsid w:val="00D75778"/>
    <w:rsid w:val="00D759F4"/>
    <w:rsid w:val="00D75A8B"/>
    <w:rsid w:val="00D75E5D"/>
    <w:rsid w:val="00D75FBE"/>
    <w:rsid w:val="00D763C7"/>
    <w:rsid w:val="00D7679D"/>
    <w:rsid w:val="00D76C39"/>
    <w:rsid w:val="00D76FF8"/>
    <w:rsid w:val="00D771A9"/>
    <w:rsid w:val="00D77284"/>
    <w:rsid w:val="00D7733F"/>
    <w:rsid w:val="00D77470"/>
    <w:rsid w:val="00D7753C"/>
    <w:rsid w:val="00D776AD"/>
    <w:rsid w:val="00D77826"/>
    <w:rsid w:val="00D80166"/>
    <w:rsid w:val="00D80376"/>
    <w:rsid w:val="00D8051A"/>
    <w:rsid w:val="00D8062F"/>
    <w:rsid w:val="00D806CE"/>
    <w:rsid w:val="00D80791"/>
    <w:rsid w:val="00D808C5"/>
    <w:rsid w:val="00D80F2E"/>
    <w:rsid w:val="00D81167"/>
    <w:rsid w:val="00D814FC"/>
    <w:rsid w:val="00D8160E"/>
    <w:rsid w:val="00D816EA"/>
    <w:rsid w:val="00D81764"/>
    <w:rsid w:val="00D81792"/>
    <w:rsid w:val="00D81973"/>
    <w:rsid w:val="00D81FB8"/>
    <w:rsid w:val="00D82513"/>
    <w:rsid w:val="00D828EA"/>
    <w:rsid w:val="00D82A51"/>
    <w:rsid w:val="00D83073"/>
    <w:rsid w:val="00D8316A"/>
    <w:rsid w:val="00D83475"/>
    <w:rsid w:val="00D834F0"/>
    <w:rsid w:val="00D836C1"/>
    <w:rsid w:val="00D83770"/>
    <w:rsid w:val="00D83912"/>
    <w:rsid w:val="00D83A81"/>
    <w:rsid w:val="00D83D2D"/>
    <w:rsid w:val="00D83E3E"/>
    <w:rsid w:val="00D83E6A"/>
    <w:rsid w:val="00D83F79"/>
    <w:rsid w:val="00D8426C"/>
    <w:rsid w:val="00D84589"/>
    <w:rsid w:val="00D846CB"/>
    <w:rsid w:val="00D8474F"/>
    <w:rsid w:val="00D847B7"/>
    <w:rsid w:val="00D848E9"/>
    <w:rsid w:val="00D84A15"/>
    <w:rsid w:val="00D84E23"/>
    <w:rsid w:val="00D85176"/>
    <w:rsid w:val="00D85709"/>
    <w:rsid w:val="00D85826"/>
    <w:rsid w:val="00D8595A"/>
    <w:rsid w:val="00D85A5A"/>
    <w:rsid w:val="00D85CFA"/>
    <w:rsid w:val="00D85FC5"/>
    <w:rsid w:val="00D863FD"/>
    <w:rsid w:val="00D8643A"/>
    <w:rsid w:val="00D86609"/>
    <w:rsid w:val="00D86760"/>
    <w:rsid w:val="00D86A79"/>
    <w:rsid w:val="00D86E04"/>
    <w:rsid w:val="00D86E05"/>
    <w:rsid w:val="00D87299"/>
    <w:rsid w:val="00D8774A"/>
    <w:rsid w:val="00D87A18"/>
    <w:rsid w:val="00D87C1B"/>
    <w:rsid w:val="00D87CC9"/>
    <w:rsid w:val="00D900B6"/>
    <w:rsid w:val="00D90194"/>
    <w:rsid w:val="00D9021A"/>
    <w:rsid w:val="00D90348"/>
    <w:rsid w:val="00D90481"/>
    <w:rsid w:val="00D9059E"/>
    <w:rsid w:val="00D905AA"/>
    <w:rsid w:val="00D90855"/>
    <w:rsid w:val="00D90AEB"/>
    <w:rsid w:val="00D90B99"/>
    <w:rsid w:val="00D91648"/>
    <w:rsid w:val="00D91777"/>
    <w:rsid w:val="00D91816"/>
    <w:rsid w:val="00D918B0"/>
    <w:rsid w:val="00D918DC"/>
    <w:rsid w:val="00D91A46"/>
    <w:rsid w:val="00D91AAF"/>
    <w:rsid w:val="00D91D54"/>
    <w:rsid w:val="00D91EB4"/>
    <w:rsid w:val="00D9200E"/>
    <w:rsid w:val="00D921EF"/>
    <w:rsid w:val="00D926BA"/>
    <w:rsid w:val="00D928EF"/>
    <w:rsid w:val="00D92BF7"/>
    <w:rsid w:val="00D92CCC"/>
    <w:rsid w:val="00D92D3E"/>
    <w:rsid w:val="00D92F2B"/>
    <w:rsid w:val="00D93027"/>
    <w:rsid w:val="00D93038"/>
    <w:rsid w:val="00D9352F"/>
    <w:rsid w:val="00D937FF"/>
    <w:rsid w:val="00D9415C"/>
    <w:rsid w:val="00D94778"/>
    <w:rsid w:val="00D94838"/>
    <w:rsid w:val="00D94A98"/>
    <w:rsid w:val="00D94BAA"/>
    <w:rsid w:val="00D94F67"/>
    <w:rsid w:val="00D95784"/>
    <w:rsid w:val="00D95814"/>
    <w:rsid w:val="00D959B1"/>
    <w:rsid w:val="00D95B02"/>
    <w:rsid w:val="00D96411"/>
    <w:rsid w:val="00D96438"/>
    <w:rsid w:val="00D9649B"/>
    <w:rsid w:val="00D96569"/>
    <w:rsid w:val="00D96854"/>
    <w:rsid w:val="00D968F6"/>
    <w:rsid w:val="00D96B7F"/>
    <w:rsid w:val="00D96E13"/>
    <w:rsid w:val="00D96E3C"/>
    <w:rsid w:val="00D970D3"/>
    <w:rsid w:val="00D970F7"/>
    <w:rsid w:val="00D9710C"/>
    <w:rsid w:val="00D9718E"/>
    <w:rsid w:val="00D9723F"/>
    <w:rsid w:val="00D97259"/>
    <w:rsid w:val="00D9727C"/>
    <w:rsid w:val="00D972C1"/>
    <w:rsid w:val="00D974A2"/>
    <w:rsid w:val="00D9764F"/>
    <w:rsid w:val="00D9775F"/>
    <w:rsid w:val="00D978F8"/>
    <w:rsid w:val="00D97DB8"/>
    <w:rsid w:val="00D97EE1"/>
    <w:rsid w:val="00DA0109"/>
    <w:rsid w:val="00DA02B9"/>
    <w:rsid w:val="00DA0333"/>
    <w:rsid w:val="00DA0636"/>
    <w:rsid w:val="00DA0666"/>
    <w:rsid w:val="00DA0B96"/>
    <w:rsid w:val="00DA1117"/>
    <w:rsid w:val="00DA120A"/>
    <w:rsid w:val="00DA142F"/>
    <w:rsid w:val="00DA1630"/>
    <w:rsid w:val="00DA165C"/>
    <w:rsid w:val="00DA17EE"/>
    <w:rsid w:val="00DA1871"/>
    <w:rsid w:val="00DA18B3"/>
    <w:rsid w:val="00DA1BEF"/>
    <w:rsid w:val="00DA1E1A"/>
    <w:rsid w:val="00DA1F53"/>
    <w:rsid w:val="00DA1F5A"/>
    <w:rsid w:val="00DA2103"/>
    <w:rsid w:val="00DA21CA"/>
    <w:rsid w:val="00DA228D"/>
    <w:rsid w:val="00DA2441"/>
    <w:rsid w:val="00DA26C4"/>
    <w:rsid w:val="00DA29BC"/>
    <w:rsid w:val="00DA2BE3"/>
    <w:rsid w:val="00DA2C90"/>
    <w:rsid w:val="00DA2DFF"/>
    <w:rsid w:val="00DA2E62"/>
    <w:rsid w:val="00DA2E6A"/>
    <w:rsid w:val="00DA3A78"/>
    <w:rsid w:val="00DA3C62"/>
    <w:rsid w:val="00DA3C99"/>
    <w:rsid w:val="00DA3D15"/>
    <w:rsid w:val="00DA3F57"/>
    <w:rsid w:val="00DA42A0"/>
    <w:rsid w:val="00DA42EE"/>
    <w:rsid w:val="00DA4478"/>
    <w:rsid w:val="00DA48AC"/>
    <w:rsid w:val="00DA4F44"/>
    <w:rsid w:val="00DA51A8"/>
    <w:rsid w:val="00DA5284"/>
    <w:rsid w:val="00DA52DB"/>
    <w:rsid w:val="00DA5524"/>
    <w:rsid w:val="00DA5538"/>
    <w:rsid w:val="00DA5936"/>
    <w:rsid w:val="00DA5CF2"/>
    <w:rsid w:val="00DA5F1A"/>
    <w:rsid w:val="00DA61E1"/>
    <w:rsid w:val="00DA6574"/>
    <w:rsid w:val="00DA65A4"/>
    <w:rsid w:val="00DA6842"/>
    <w:rsid w:val="00DA6962"/>
    <w:rsid w:val="00DA69E4"/>
    <w:rsid w:val="00DA6B6C"/>
    <w:rsid w:val="00DA78C9"/>
    <w:rsid w:val="00DA794A"/>
    <w:rsid w:val="00DA7BBC"/>
    <w:rsid w:val="00DA7D12"/>
    <w:rsid w:val="00DA7DA6"/>
    <w:rsid w:val="00DA7E18"/>
    <w:rsid w:val="00DB0079"/>
    <w:rsid w:val="00DB0226"/>
    <w:rsid w:val="00DB027D"/>
    <w:rsid w:val="00DB02AB"/>
    <w:rsid w:val="00DB046C"/>
    <w:rsid w:val="00DB0485"/>
    <w:rsid w:val="00DB0630"/>
    <w:rsid w:val="00DB0CFD"/>
    <w:rsid w:val="00DB0DE7"/>
    <w:rsid w:val="00DB0F31"/>
    <w:rsid w:val="00DB0F6E"/>
    <w:rsid w:val="00DB1034"/>
    <w:rsid w:val="00DB1037"/>
    <w:rsid w:val="00DB126B"/>
    <w:rsid w:val="00DB14B8"/>
    <w:rsid w:val="00DB153F"/>
    <w:rsid w:val="00DB1585"/>
    <w:rsid w:val="00DB1593"/>
    <w:rsid w:val="00DB2106"/>
    <w:rsid w:val="00DB2198"/>
    <w:rsid w:val="00DB287D"/>
    <w:rsid w:val="00DB299B"/>
    <w:rsid w:val="00DB2BFD"/>
    <w:rsid w:val="00DB31D5"/>
    <w:rsid w:val="00DB3209"/>
    <w:rsid w:val="00DB3359"/>
    <w:rsid w:val="00DB37EE"/>
    <w:rsid w:val="00DB3866"/>
    <w:rsid w:val="00DB3F62"/>
    <w:rsid w:val="00DB4032"/>
    <w:rsid w:val="00DB40A1"/>
    <w:rsid w:val="00DB4162"/>
    <w:rsid w:val="00DB418F"/>
    <w:rsid w:val="00DB43F0"/>
    <w:rsid w:val="00DB44E6"/>
    <w:rsid w:val="00DB4B58"/>
    <w:rsid w:val="00DB4DED"/>
    <w:rsid w:val="00DB4E1A"/>
    <w:rsid w:val="00DB5180"/>
    <w:rsid w:val="00DB5711"/>
    <w:rsid w:val="00DB573D"/>
    <w:rsid w:val="00DB58EC"/>
    <w:rsid w:val="00DB5920"/>
    <w:rsid w:val="00DB5AEB"/>
    <w:rsid w:val="00DB5E63"/>
    <w:rsid w:val="00DB5F4B"/>
    <w:rsid w:val="00DB62C7"/>
    <w:rsid w:val="00DB62F2"/>
    <w:rsid w:val="00DB63E1"/>
    <w:rsid w:val="00DB63E6"/>
    <w:rsid w:val="00DB64AD"/>
    <w:rsid w:val="00DB64DB"/>
    <w:rsid w:val="00DB6A70"/>
    <w:rsid w:val="00DB6B84"/>
    <w:rsid w:val="00DB6CC4"/>
    <w:rsid w:val="00DB6D38"/>
    <w:rsid w:val="00DB6D47"/>
    <w:rsid w:val="00DB6DAB"/>
    <w:rsid w:val="00DB6E4A"/>
    <w:rsid w:val="00DB6FF3"/>
    <w:rsid w:val="00DB7E20"/>
    <w:rsid w:val="00DC0026"/>
    <w:rsid w:val="00DC06F8"/>
    <w:rsid w:val="00DC0820"/>
    <w:rsid w:val="00DC0C37"/>
    <w:rsid w:val="00DC0DC0"/>
    <w:rsid w:val="00DC0E73"/>
    <w:rsid w:val="00DC0EFF"/>
    <w:rsid w:val="00DC0F63"/>
    <w:rsid w:val="00DC1320"/>
    <w:rsid w:val="00DC1359"/>
    <w:rsid w:val="00DC14B8"/>
    <w:rsid w:val="00DC150B"/>
    <w:rsid w:val="00DC16EE"/>
    <w:rsid w:val="00DC18D9"/>
    <w:rsid w:val="00DC19A4"/>
    <w:rsid w:val="00DC1A47"/>
    <w:rsid w:val="00DC1C71"/>
    <w:rsid w:val="00DC1F24"/>
    <w:rsid w:val="00DC1F32"/>
    <w:rsid w:val="00DC2027"/>
    <w:rsid w:val="00DC2193"/>
    <w:rsid w:val="00DC2222"/>
    <w:rsid w:val="00DC23C5"/>
    <w:rsid w:val="00DC240B"/>
    <w:rsid w:val="00DC257B"/>
    <w:rsid w:val="00DC2971"/>
    <w:rsid w:val="00DC2A07"/>
    <w:rsid w:val="00DC2A50"/>
    <w:rsid w:val="00DC2E7C"/>
    <w:rsid w:val="00DC31E2"/>
    <w:rsid w:val="00DC3F6B"/>
    <w:rsid w:val="00DC4087"/>
    <w:rsid w:val="00DC4145"/>
    <w:rsid w:val="00DC4282"/>
    <w:rsid w:val="00DC43D1"/>
    <w:rsid w:val="00DC4675"/>
    <w:rsid w:val="00DC48B9"/>
    <w:rsid w:val="00DC4C89"/>
    <w:rsid w:val="00DC4DCC"/>
    <w:rsid w:val="00DC4E0F"/>
    <w:rsid w:val="00DC4F0B"/>
    <w:rsid w:val="00DC5143"/>
    <w:rsid w:val="00DC5225"/>
    <w:rsid w:val="00DC5445"/>
    <w:rsid w:val="00DC55A2"/>
    <w:rsid w:val="00DC5815"/>
    <w:rsid w:val="00DC5B1E"/>
    <w:rsid w:val="00DC5B95"/>
    <w:rsid w:val="00DC5F22"/>
    <w:rsid w:val="00DC5FD4"/>
    <w:rsid w:val="00DC600A"/>
    <w:rsid w:val="00DC617B"/>
    <w:rsid w:val="00DC62C5"/>
    <w:rsid w:val="00DC62CA"/>
    <w:rsid w:val="00DC6333"/>
    <w:rsid w:val="00DC6465"/>
    <w:rsid w:val="00DC64E8"/>
    <w:rsid w:val="00DC6574"/>
    <w:rsid w:val="00DC67FA"/>
    <w:rsid w:val="00DC68FC"/>
    <w:rsid w:val="00DC6AA5"/>
    <w:rsid w:val="00DC6B39"/>
    <w:rsid w:val="00DC6DC5"/>
    <w:rsid w:val="00DC6EB9"/>
    <w:rsid w:val="00DC7142"/>
    <w:rsid w:val="00DC71DB"/>
    <w:rsid w:val="00DC738D"/>
    <w:rsid w:val="00DC7B3D"/>
    <w:rsid w:val="00DD0086"/>
    <w:rsid w:val="00DD02BB"/>
    <w:rsid w:val="00DD03AB"/>
    <w:rsid w:val="00DD062E"/>
    <w:rsid w:val="00DD0808"/>
    <w:rsid w:val="00DD088B"/>
    <w:rsid w:val="00DD08A7"/>
    <w:rsid w:val="00DD0A20"/>
    <w:rsid w:val="00DD0BD3"/>
    <w:rsid w:val="00DD0CED"/>
    <w:rsid w:val="00DD0D14"/>
    <w:rsid w:val="00DD0F50"/>
    <w:rsid w:val="00DD0F9C"/>
    <w:rsid w:val="00DD1116"/>
    <w:rsid w:val="00DD1143"/>
    <w:rsid w:val="00DD12C3"/>
    <w:rsid w:val="00DD133E"/>
    <w:rsid w:val="00DD14A7"/>
    <w:rsid w:val="00DD16C4"/>
    <w:rsid w:val="00DD1942"/>
    <w:rsid w:val="00DD1A9A"/>
    <w:rsid w:val="00DD1E7A"/>
    <w:rsid w:val="00DD2111"/>
    <w:rsid w:val="00DD2286"/>
    <w:rsid w:val="00DD2363"/>
    <w:rsid w:val="00DD26BA"/>
    <w:rsid w:val="00DD2A1F"/>
    <w:rsid w:val="00DD2C5E"/>
    <w:rsid w:val="00DD2DE2"/>
    <w:rsid w:val="00DD30E7"/>
    <w:rsid w:val="00DD312D"/>
    <w:rsid w:val="00DD323C"/>
    <w:rsid w:val="00DD33C3"/>
    <w:rsid w:val="00DD346D"/>
    <w:rsid w:val="00DD37F2"/>
    <w:rsid w:val="00DD383D"/>
    <w:rsid w:val="00DD3B6A"/>
    <w:rsid w:val="00DD3FB1"/>
    <w:rsid w:val="00DD405E"/>
    <w:rsid w:val="00DD41AC"/>
    <w:rsid w:val="00DD433B"/>
    <w:rsid w:val="00DD479A"/>
    <w:rsid w:val="00DD49E5"/>
    <w:rsid w:val="00DD4C41"/>
    <w:rsid w:val="00DD4C84"/>
    <w:rsid w:val="00DD4D56"/>
    <w:rsid w:val="00DD52A2"/>
    <w:rsid w:val="00DD53DB"/>
    <w:rsid w:val="00DD5467"/>
    <w:rsid w:val="00DD5478"/>
    <w:rsid w:val="00DD5488"/>
    <w:rsid w:val="00DD5EF2"/>
    <w:rsid w:val="00DD613A"/>
    <w:rsid w:val="00DD628E"/>
    <w:rsid w:val="00DD6323"/>
    <w:rsid w:val="00DD640D"/>
    <w:rsid w:val="00DD6462"/>
    <w:rsid w:val="00DD65AD"/>
    <w:rsid w:val="00DD6813"/>
    <w:rsid w:val="00DD6958"/>
    <w:rsid w:val="00DD6C6F"/>
    <w:rsid w:val="00DD6EF4"/>
    <w:rsid w:val="00DD7292"/>
    <w:rsid w:val="00DD73A4"/>
    <w:rsid w:val="00DD7922"/>
    <w:rsid w:val="00DD7D00"/>
    <w:rsid w:val="00DD7DC9"/>
    <w:rsid w:val="00DE025C"/>
    <w:rsid w:val="00DE02E8"/>
    <w:rsid w:val="00DE043D"/>
    <w:rsid w:val="00DE0441"/>
    <w:rsid w:val="00DE0E39"/>
    <w:rsid w:val="00DE0FA2"/>
    <w:rsid w:val="00DE0FFF"/>
    <w:rsid w:val="00DE102A"/>
    <w:rsid w:val="00DE1200"/>
    <w:rsid w:val="00DE13AD"/>
    <w:rsid w:val="00DE1925"/>
    <w:rsid w:val="00DE19DB"/>
    <w:rsid w:val="00DE1D25"/>
    <w:rsid w:val="00DE1D80"/>
    <w:rsid w:val="00DE1EDE"/>
    <w:rsid w:val="00DE2044"/>
    <w:rsid w:val="00DE22BF"/>
    <w:rsid w:val="00DE2542"/>
    <w:rsid w:val="00DE25C8"/>
    <w:rsid w:val="00DE2931"/>
    <w:rsid w:val="00DE2DAE"/>
    <w:rsid w:val="00DE30B3"/>
    <w:rsid w:val="00DE31D2"/>
    <w:rsid w:val="00DE3805"/>
    <w:rsid w:val="00DE3A7B"/>
    <w:rsid w:val="00DE3D80"/>
    <w:rsid w:val="00DE4172"/>
    <w:rsid w:val="00DE4288"/>
    <w:rsid w:val="00DE4430"/>
    <w:rsid w:val="00DE49ED"/>
    <w:rsid w:val="00DE4DCE"/>
    <w:rsid w:val="00DE4E07"/>
    <w:rsid w:val="00DE4E6B"/>
    <w:rsid w:val="00DE4FCB"/>
    <w:rsid w:val="00DE501B"/>
    <w:rsid w:val="00DE537B"/>
    <w:rsid w:val="00DE5385"/>
    <w:rsid w:val="00DE5969"/>
    <w:rsid w:val="00DE5E03"/>
    <w:rsid w:val="00DE5E86"/>
    <w:rsid w:val="00DE60B2"/>
    <w:rsid w:val="00DE6274"/>
    <w:rsid w:val="00DE66FB"/>
    <w:rsid w:val="00DE6774"/>
    <w:rsid w:val="00DE6BA4"/>
    <w:rsid w:val="00DE6BC9"/>
    <w:rsid w:val="00DE6BEC"/>
    <w:rsid w:val="00DE6C12"/>
    <w:rsid w:val="00DE6CC5"/>
    <w:rsid w:val="00DE6CF0"/>
    <w:rsid w:val="00DE6D66"/>
    <w:rsid w:val="00DE6EBF"/>
    <w:rsid w:val="00DE6FBC"/>
    <w:rsid w:val="00DE7072"/>
    <w:rsid w:val="00DE7122"/>
    <w:rsid w:val="00DE72E9"/>
    <w:rsid w:val="00DE7496"/>
    <w:rsid w:val="00DE7650"/>
    <w:rsid w:val="00DE77A3"/>
    <w:rsid w:val="00DE785F"/>
    <w:rsid w:val="00DE7B49"/>
    <w:rsid w:val="00DE7B64"/>
    <w:rsid w:val="00DE7B99"/>
    <w:rsid w:val="00DE7C3B"/>
    <w:rsid w:val="00DE7CF9"/>
    <w:rsid w:val="00DF027C"/>
    <w:rsid w:val="00DF06FE"/>
    <w:rsid w:val="00DF0913"/>
    <w:rsid w:val="00DF0BE9"/>
    <w:rsid w:val="00DF0BFC"/>
    <w:rsid w:val="00DF0C1D"/>
    <w:rsid w:val="00DF0F12"/>
    <w:rsid w:val="00DF12A4"/>
    <w:rsid w:val="00DF15FA"/>
    <w:rsid w:val="00DF1625"/>
    <w:rsid w:val="00DF16D4"/>
    <w:rsid w:val="00DF186F"/>
    <w:rsid w:val="00DF199F"/>
    <w:rsid w:val="00DF1A2C"/>
    <w:rsid w:val="00DF1DA5"/>
    <w:rsid w:val="00DF1E9C"/>
    <w:rsid w:val="00DF2526"/>
    <w:rsid w:val="00DF2604"/>
    <w:rsid w:val="00DF2711"/>
    <w:rsid w:val="00DF27F4"/>
    <w:rsid w:val="00DF2874"/>
    <w:rsid w:val="00DF2996"/>
    <w:rsid w:val="00DF29C7"/>
    <w:rsid w:val="00DF2C22"/>
    <w:rsid w:val="00DF2C2D"/>
    <w:rsid w:val="00DF2F20"/>
    <w:rsid w:val="00DF2FAF"/>
    <w:rsid w:val="00DF34C5"/>
    <w:rsid w:val="00DF3685"/>
    <w:rsid w:val="00DF376E"/>
    <w:rsid w:val="00DF39A9"/>
    <w:rsid w:val="00DF3A1C"/>
    <w:rsid w:val="00DF3A24"/>
    <w:rsid w:val="00DF3D56"/>
    <w:rsid w:val="00DF4268"/>
    <w:rsid w:val="00DF448A"/>
    <w:rsid w:val="00DF4497"/>
    <w:rsid w:val="00DF4564"/>
    <w:rsid w:val="00DF46BD"/>
    <w:rsid w:val="00DF47A7"/>
    <w:rsid w:val="00DF5371"/>
    <w:rsid w:val="00DF53AE"/>
    <w:rsid w:val="00DF54AC"/>
    <w:rsid w:val="00DF5B3E"/>
    <w:rsid w:val="00DF5C89"/>
    <w:rsid w:val="00DF5D6C"/>
    <w:rsid w:val="00DF5E3C"/>
    <w:rsid w:val="00DF606D"/>
    <w:rsid w:val="00DF61CB"/>
    <w:rsid w:val="00DF650B"/>
    <w:rsid w:val="00DF6829"/>
    <w:rsid w:val="00DF6932"/>
    <w:rsid w:val="00DF6A0C"/>
    <w:rsid w:val="00DF6C5D"/>
    <w:rsid w:val="00DF6D1A"/>
    <w:rsid w:val="00DF6D5E"/>
    <w:rsid w:val="00DF6F50"/>
    <w:rsid w:val="00DF72ED"/>
    <w:rsid w:val="00DF73D7"/>
    <w:rsid w:val="00DF7496"/>
    <w:rsid w:val="00DF7BC5"/>
    <w:rsid w:val="00DF7C0E"/>
    <w:rsid w:val="00DF7CCA"/>
    <w:rsid w:val="00DF7D3F"/>
    <w:rsid w:val="00DF7F79"/>
    <w:rsid w:val="00E00146"/>
    <w:rsid w:val="00E001E3"/>
    <w:rsid w:val="00E0028E"/>
    <w:rsid w:val="00E0042C"/>
    <w:rsid w:val="00E006BD"/>
    <w:rsid w:val="00E006CD"/>
    <w:rsid w:val="00E00869"/>
    <w:rsid w:val="00E009D3"/>
    <w:rsid w:val="00E00AF8"/>
    <w:rsid w:val="00E00B35"/>
    <w:rsid w:val="00E00C05"/>
    <w:rsid w:val="00E00D06"/>
    <w:rsid w:val="00E00E1A"/>
    <w:rsid w:val="00E01026"/>
    <w:rsid w:val="00E0115E"/>
    <w:rsid w:val="00E01B29"/>
    <w:rsid w:val="00E01B84"/>
    <w:rsid w:val="00E01D02"/>
    <w:rsid w:val="00E020C1"/>
    <w:rsid w:val="00E0215C"/>
    <w:rsid w:val="00E026C0"/>
    <w:rsid w:val="00E028E5"/>
    <w:rsid w:val="00E02CAB"/>
    <w:rsid w:val="00E0321C"/>
    <w:rsid w:val="00E03307"/>
    <w:rsid w:val="00E0357B"/>
    <w:rsid w:val="00E03658"/>
    <w:rsid w:val="00E0369A"/>
    <w:rsid w:val="00E0396E"/>
    <w:rsid w:val="00E039F7"/>
    <w:rsid w:val="00E03A7F"/>
    <w:rsid w:val="00E03B0C"/>
    <w:rsid w:val="00E03B0D"/>
    <w:rsid w:val="00E03DDB"/>
    <w:rsid w:val="00E03E3E"/>
    <w:rsid w:val="00E03FEA"/>
    <w:rsid w:val="00E04372"/>
    <w:rsid w:val="00E0446D"/>
    <w:rsid w:val="00E045D2"/>
    <w:rsid w:val="00E0472B"/>
    <w:rsid w:val="00E04787"/>
    <w:rsid w:val="00E04A6E"/>
    <w:rsid w:val="00E04AB2"/>
    <w:rsid w:val="00E04C18"/>
    <w:rsid w:val="00E04D9C"/>
    <w:rsid w:val="00E051E4"/>
    <w:rsid w:val="00E0533E"/>
    <w:rsid w:val="00E05388"/>
    <w:rsid w:val="00E059A8"/>
    <w:rsid w:val="00E06195"/>
    <w:rsid w:val="00E064A7"/>
    <w:rsid w:val="00E064CA"/>
    <w:rsid w:val="00E06826"/>
    <w:rsid w:val="00E06C3C"/>
    <w:rsid w:val="00E06D3A"/>
    <w:rsid w:val="00E070E7"/>
    <w:rsid w:val="00E07403"/>
    <w:rsid w:val="00E0742D"/>
    <w:rsid w:val="00E0743C"/>
    <w:rsid w:val="00E07778"/>
    <w:rsid w:val="00E077BD"/>
    <w:rsid w:val="00E079DF"/>
    <w:rsid w:val="00E07A2A"/>
    <w:rsid w:val="00E07BDE"/>
    <w:rsid w:val="00E07C62"/>
    <w:rsid w:val="00E07FFD"/>
    <w:rsid w:val="00E1022B"/>
    <w:rsid w:val="00E1023B"/>
    <w:rsid w:val="00E1027C"/>
    <w:rsid w:val="00E105B9"/>
    <w:rsid w:val="00E10E7E"/>
    <w:rsid w:val="00E11311"/>
    <w:rsid w:val="00E11653"/>
    <w:rsid w:val="00E11A5F"/>
    <w:rsid w:val="00E11B36"/>
    <w:rsid w:val="00E1213A"/>
    <w:rsid w:val="00E12377"/>
    <w:rsid w:val="00E123B2"/>
    <w:rsid w:val="00E1249E"/>
    <w:rsid w:val="00E125E6"/>
    <w:rsid w:val="00E12632"/>
    <w:rsid w:val="00E12672"/>
    <w:rsid w:val="00E126E3"/>
    <w:rsid w:val="00E12723"/>
    <w:rsid w:val="00E12962"/>
    <w:rsid w:val="00E12BC8"/>
    <w:rsid w:val="00E12DCF"/>
    <w:rsid w:val="00E12E60"/>
    <w:rsid w:val="00E12FE3"/>
    <w:rsid w:val="00E13025"/>
    <w:rsid w:val="00E13300"/>
    <w:rsid w:val="00E1344B"/>
    <w:rsid w:val="00E13C94"/>
    <w:rsid w:val="00E13CE7"/>
    <w:rsid w:val="00E140A2"/>
    <w:rsid w:val="00E14497"/>
    <w:rsid w:val="00E146B4"/>
    <w:rsid w:val="00E14BCA"/>
    <w:rsid w:val="00E14C24"/>
    <w:rsid w:val="00E14DD2"/>
    <w:rsid w:val="00E14F59"/>
    <w:rsid w:val="00E151C6"/>
    <w:rsid w:val="00E15279"/>
    <w:rsid w:val="00E153A1"/>
    <w:rsid w:val="00E15491"/>
    <w:rsid w:val="00E1570C"/>
    <w:rsid w:val="00E15B63"/>
    <w:rsid w:val="00E15C19"/>
    <w:rsid w:val="00E16209"/>
    <w:rsid w:val="00E166F8"/>
    <w:rsid w:val="00E168C6"/>
    <w:rsid w:val="00E16C98"/>
    <w:rsid w:val="00E172D5"/>
    <w:rsid w:val="00E17335"/>
    <w:rsid w:val="00E1737B"/>
    <w:rsid w:val="00E17548"/>
    <w:rsid w:val="00E17A00"/>
    <w:rsid w:val="00E17E6E"/>
    <w:rsid w:val="00E17F64"/>
    <w:rsid w:val="00E2007E"/>
    <w:rsid w:val="00E201E2"/>
    <w:rsid w:val="00E201E4"/>
    <w:rsid w:val="00E201F1"/>
    <w:rsid w:val="00E201FE"/>
    <w:rsid w:val="00E203AA"/>
    <w:rsid w:val="00E20503"/>
    <w:rsid w:val="00E207D1"/>
    <w:rsid w:val="00E208FC"/>
    <w:rsid w:val="00E20A94"/>
    <w:rsid w:val="00E20B49"/>
    <w:rsid w:val="00E20DEE"/>
    <w:rsid w:val="00E20E09"/>
    <w:rsid w:val="00E21020"/>
    <w:rsid w:val="00E21045"/>
    <w:rsid w:val="00E21197"/>
    <w:rsid w:val="00E214E5"/>
    <w:rsid w:val="00E21672"/>
    <w:rsid w:val="00E217B5"/>
    <w:rsid w:val="00E2183F"/>
    <w:rsid w:val="00E219EA"/>
    <w:rsid w:val="00E21A2E"/>
    <w:rsid w:val="00E21A77"/>
    <w:rsid w:val="00E21C5B"/>
    <w:rsid w:val="00E21DEE"/>
    <w:rsid w:val="00E21F57"/>
    <w:rsid w:val="00E21F62"/>
    <w:rsid w:val="00E22037"/>
    <w:rsid w:val="00E22243"/>
    <w:rsid w:val="00E22566"/>
    <w:rsid w:val="00E22619"/>
    <w:rsid w:val="00E226F4"/>
    <w:rsid w:val="00E22A76"/>
    <w:rsid w:val="00E22C75"/>
    <w:rsid w:val="00E22C7E"/>
    <w:rsid w:val="00E22D50"/>
    <w:rsid w:val="00E22E38"/>
    <w:rsid w:val="00E22F63"/>
    <w:rsid w:val="00E2336F"/>
    <w:rsid w:val="00E23567"/>
    <w:rsid w:val="00E2368E"/>
    <w:rsid w:val="00E23723"/>
    <w:rsid w:val="00E23D20"/>
    <w:rsid w:val="00E23E76"/>
    <w:rsid w:val="00E23F18"/>
    <w:rsid w:val="00E24050"/>
    <w:rsid w:val="00E24364"/>
    <w:rsid w:val="00E243AA"/>
    <w:rsid w:val="00E243CB"/>
    <w:rsid w:val="00E244AC"/>
    <w:rsid w:val="00E244D5"/>
    <w:rsid w:val="00E2452F"/>
    <w:rsid w:val="00E24583"/>
    <w:rsid w:val="00E24659"/>
    <w:rsid w:val="00E246A6"/>
    <w:rsid w:val="00E24729"/>
    <w:rsid w:val="00E24965"/>
    <w:rsid w:val="00E251AE"/>
    <w:rsid w:val="00E252A5"/>
    <w:rsid w:val="00E254D9"/>
    <w:rsid w:val="00E256D7"/>
    <w:rsid w:val="00E2582F"/>
    <w:rsid w:val="00E2591D"/>
    <w:rsid w:val="00E2594B"/>
    <w:rsid w:val="00E25BF3"/>
    <w:rsid w:val="00E25C8C"/>
    <w:rsid w:val="00E25E7E"/>
    <w:rsid w:val="00E26B75"/>
    <w:rsid w:val="00E26BDA"/>
    <w:rsid w:val="00E26C6F"/>
    <w:rsid w:val="00E26F18"/>
    <w:rsid w:val="00E27129"/>
    <w:rsid w:val="00E27208"/>
    <w:rsid w:val="00E276A2"/>
    <w:rsid w:val="00E278A4"/>
    <w:rsid w:val="00E27A99"/>
    <w:rsid w:val="00E27B24"/>
    <w:rsid w:val="00E27C3E"/>
    <w:rsid w:val="00E27EEE"/>
    <w:rsid w:val="00E27F9E"/>
    <w:rsid w:val="00E304D9"/>
    <w:rsid w:val="00E30751"/>
    <w:rsid w:val="00E30B4F"/>
    <w:rsid w:val="00E30E55"/>
    <w:rsid w:val="00E30E8D"/>
    <w:rsid w:val="00E30FA3"/>
    <w:rsid w:val="00E31398"/>
    <w:rsid w:val="00E3149F"/>
    <w:rsid w:val="00E31523"/>
    <w:rsid w:val="00E315C1"/>
    <w:rsid w:val="00E315E8"/>
    <w:rsid w:val="00E31612"/>
    <w:rsid w:val="00E31896"/>
    <w:rsid w:val="00E31B00"/>
    <w:rsid w:val="00E31B5F"/>
    <w:rsid w:val="00E31D3F"/>
    <w:rsid w:val="00E31D52"/>
    <w:rsid w:val="00E31E1F"/>
    <w:rsid w:val="00E31E8B"/>
    <w:rsid w:val="00E31E9F"/>
    <w:rsid w:val="00E31EB2"/>
    <w:rsid w:val="00E320B3"/>
    <w:rsid w:val="00E32413"/>
    <w:rsid w:val="00E32C53"/>
    <w:rsid w:val="00E32EA0"/>
    <w:rsid w:val="00E33036"/>
    <w:rsid w:val="00E33179"/>
    <w:rsid w:val="00E33243"/>
    <w:rsid w:val="00E332A0"/>
    <w:rsid w:val="00E332B0"/>
    <w:rsid w:val="00E33647"/>
    <w:rsid w:val="00E33A3F"/>
    <w:rsid w:val="00E33B34"/>
    <w:rsid w:val="00E33D14"/>
    <w:rsid w:val="00E34197"/>
    <w:rsid w:val="00E341F7"/>
    <w:rsid w:val="00E343AA"/>
    <w:rsid w:val="00E34428"/>
    <w:rsid w:val="00E34594"/>
    <w:rsid w:val="00E347EB"/>
    <w:rsid w:val="00E34A2C"/>
    <w:rsid w:val="00E34AE7"/>
    <w:rsid w:val="00E34C04"/>
    <w:rsid w:val="00E34CF8"/>
    <w:rsid w:val="00E34E81"/>
    <w:rsid w:val="00E3550F"/>
    <w:rsid w:val="00E35D40"/>
    <w:rsid w:val="00E35DF4"/>
    <w:rsid w:val="00E35EAC"/>
    <w:rsid w:val="00E35F78"/>
    <w:rsid w:val="00E35FCC"/>
    <w:rsid w:val="00E36087"/>
    <w:rsid w:val="00E36125"/>
    <w:rsid w:val="00E364EE"/>
    <w:rsid w:val="00E364FC"/>
    <w:rsid w:val="00E36670"/>
    <w:rsid w:val="00E36764"/>
    <w:rsid w:val="00E36949"/>
    <w:rsid w:val="00E36977"/>
    <w:rsid w:val="00E36BDC"/>
    <w:rsid w:val="00E36C05"/>
    <w:rsid w:val="00E36E33"/>
    <w:rsid w:val="00E36F6B"/>
    <w:rsid w:val="00E37128"/>
    <w:rsid w:val="00E37204"/>
    <w:rsid w:val="00E37547"/>
    <w:rsid w:val="00E375C6"/>
    <w:rsid w:val="00E376E1"/>
    <w:rsid w:val="00E37724"/>
    <w:rsid w:val="00E379D1"/>
    <w:rsid w:val="00E37BB0"/>
    <w:rsid w:val="00E37C9A"/>
    <w:rsid w:val="00E37F02"/>
    <w:rsid w:val="00E400A7"/>
    <w:rsid w:val="00E40683"/>
    <w:rsid w:val="00E40870"/>
    <w:rsid w:val="00E4089B"/>
    <w:rsid w:val="00E40952"/>
    <w:rsid w:val="00E40D92"/>
    <w:rsid w:val="00E40E8D"/>
    <w:rsid w:val="00E411C3"/>
    <w:rsid w:val="00E411E9"/>
    <w:rsid w:val="00E4145E"/>
    <w:rsid w:val="00E41567"/>
    <w:rsid w:val="00E415E2"/>
    <w:rsid w:val="00E41614"/>
    <w:rsid w:val="00E41E26"/>
    <w:rsid w:val="00E41E33"/>
    <w:rsid w:val="00E41E50"/>
    <w:rsid w:val="00E41F1F"/>
    <w:rsid w:val="00E4222A"/>
    <w:rsid w:val="00E42435"/>
    <w:rsid w:val="00E42616"/>
    <w:rsid w:val="00E42708"/>
    <w:rsid w:val="00E428A5"/>
    <w:rsid w:val="00E42ADA"/>
    <w:rsid w:val="00E42B3D"/>
    <w:rsid w:val="00E42BD7"/>
    <w:rsid w:val="00E42EE6"/>
    <w:rsid w:val="00E42F7E"/>
    <w:rsid w:val="00E42FC0"/>
    <w:rsid w:val="00E43021"/>
    <w:rsid w:val="00E43060"/>
    <w:rsid w:val="00E43162"/>
    <w:rsid w:val="00E432A7"/>
    <w:rsid w:val="00E4333F"/>
    <w:rsid w:val="00E43414"/>
    <w:rsid w:val="00E43550"/>
    <w:rsid w:val="00E4360C"/>
    <w:rsid w:val="00E43802"/>
    <w:rsid w:val="00E439A5"/>
    <w:rsid w:val="00E43BC2"/>
    <w:rsid w:val="00E43E51"/>
    <w:rsid w:val="00E43E5C"/>
    <w:rsid w:val="00E43E64"/>
    <w:rsid w:val="00E44200"/>
    <w:rsid w:val="00E4426B"/>
    <w:rsid w:val="00E44417"/>
    <w:rsid w:val="00E44480"/>
    <w:rsid w:val="00E4483B"/>
    <w:rsid w:val="00E44AE9"/>
    <w:rsid w:val="00E44B6E"/>
    <w:rsid w:val="00E44D52"/>
    <w:rsid w:val="00E44E99"/>
    <w:rsid w:val="00E44F34"/>
    <w:rsid w:val="00E45273"/>
    <w:rsid w:val="00E4534F"/>
    <w:rsid w:val="00E45541"/>
    <w:rsid w:val="00E4571F"/>
    <w:rsid w:val="00E457AB"/>
    <w:rsid w:val="00E457C7"/>
    <w:rsid w:val="00E45AE5"/>
    <w:rsid w:val="00E45B2C"/>
    <w:rsid w:val="00E45C23"/>
    <w:rsid w:val="00E45CD3"/>
    <w:rsid w:val="00E45DE9"/>
    <w:rsid w:val="00E45F86"/>
    <w:rsid w:val="00E45F8F"/>
    <w:rsid w:val="00E46085"/>
    <w:rsid w:val="00E46299"/>
    <w:rsid w:val="00E46663"/>
    <w:rsid w:val="00E46909"/>
    <w:rsid w:val="00E4694F"/>
    <w:rsid w:val="00E46B47"/>
    <w:rsid w:val="00E46D98"/>
    <w:rsid w:val="00E47032"/>
    <w:rsid w:val="00E4742E"/>
    <w:rsid w:val="00E475A1"/>
    <w:rsid w:val="00E47653"/>
    <w:rsid w:val="00E476CA"/>
    <w:rsid w:val="00E476E3"/>
    <w:rsid w:val="00E47829"/>
    <w:rsid w:val="00E4783B"/>
    <w:rsid w:val="00E47A09"/>
    <w:rsid w:val="00E47B9A"/>
    <w:rsid w:val="00E47C92"/>
    <w:rsid w:val="00E47D93"/>
    <w:rsid w:val="00E47F58"/>
    <w:rsid w:val="00E5042D"/>
    <w:rsid w:val="00E50464"/>
    <w:rsid w:val="00E504B6"/>
    <w:rsid w:val="00E505B6"/>
    <w:rsid w:val="00E50612"/>
    <w:rsid w:val="00E5061F"/>
    <w:rsid w:val="00E50728"/>
    <w:rsid w:val="00E509CD"/>
    <w:rsid w:val="00E50BD4"/>
    <w:rsid w:val="00E50BDB"/>
    <w:rsid w:val="00E50C34"/>
    <w:rsid w:val="00E50E0A"/>
    <w:rsid w:val="00E51029"/>
    <w:rsid w:val="00E51262"/>
    <w:rsid w:val="00E51291"/>
    <w:rsid w:val="00E51325"/>
    <w:rsid w:val="00E51491"/>
    <w:rsid w:val="00E51761"/>
    <w:rsid w:val="00E51777"/>
    <w:rsid w:val="00E51AC8"/>
    <w:rsid w:val="00E51E87"/>
    <w:rsid w:val="00E51EEA"/>
    <w:rsid w:val="00E529F5"/>
    <w:rsid w:val="00E52CBA"/>
    <w:rsid w:val="00E52D5E"/>
    <w:rsid w:val="00E52DD7"/>
    <w:rsid w:val="00E53539"/>
    <w:rsid w:val="00E5364D"/>
    <w:rsid w:val="00E537BE"/>
    <w:rsid w:val="00E539B0"/>
    <w:rsid w:val="00E53BDE"/>
    <w:rsid w:val="00E5403E"/>
    <w:rsid w:val="00E540BC"/>
    <w:rsid w:val="00E54197"/>
    <w:rsid w:val="00E5459B"/>
    <w:rsid w:val="00E54687"/>
    <w:rsid w:val="00E54817"/>
    <w:rsid w:val="00E54BED"/>
    <w:rsid w:val="00E551B1"/>
    <w:rsid w:val="00E5541A"/>
    <w:rsid w:val="00E5555D"/>
    <w:rsid w:val="00E55589"/>
    <w:rsid w:val="00E555F6"/>
    <w:rsid w:val="00E5564E"/>
    <w:rsid w:val="00E55672"/>
    <w:rsid w:val="00E558DD"/>
    <w:rsid w:val="00E55944"/>
    <w:rsid w:val="00E55A0E"/>
    <w:rsid w:val="00E55BF3"/>
    <w:rsid w:val="00E55CEA"/>
    <w:rsid w:val="00E56180"/>
    <w:rsid w:val="00E561D4"/>
    <w:rsid w:val="00E56230"/>
    <w:rsid w:val="00E568D6"/>
    <w:rsid w:val="00E568DA"/>
    <w:rsid w:val="00E56901"/>
    <w:rsid w:val="00E5697A"/>
    <w:rsid w:val="00E569F1"/>
    <w:rsid w:val="00E56D35"/>
    <w:rsid w:val="00E5709E"/>
    <w:rsid w:val="00E5731F"/>
    <w:rsid w:val="00E573B8"/>
    <w:rsid w:val="00E5749E"/>
    <w:rsid w:val="00E57676"/>
    <w:rsid w:val="00E57723"/>
    <w:rsid w:val="00E57881"/>
    <w:rsid w:val="00E57971"/>
    <w:rsid w:val="00E57BEF"/>
    <w:rsid w:val="00E57E50"/>
    <w:rsid w:val="00E57F04"/>
    <w:rsid w:val="00E60397"/>
    <w:rsid w:val="00E60479"/>
    <w:rsid w:val="00E604A3"/>
    <w:rsid w:val="00E60775"/>
    <w:rsid w:val="00E6085B"/>
    <w:rsid w:val="00E60AA4"/>
    <w:rsid w:val="00E60BB2"/>
    <w:rsid w:val="00E60BEF"/>
    <w:rsid w:val="00E60BF6"/>
    <w:rsid w:val="00E60C5D"/>
    <w:rsid w:val="00E60E76"/>
    <w:rsid w:val="00E60FA9"/>
    <w:rsid w:val="00E60FB8"/>
    <w:rsid w:val="00E610F0"/>
    <w:rsid w:val="00E61121"/>
    <w:rsid w:val="00E612DF"/>
    <w:rsid w:val="00E6170E"/>
    <w:rsid w:val="00E61BEE"/>
    <w:rsid w:val="00E62438"/>
    <w:rsid w:val="00E6243A"/>
    <w:rsid w:val="00E628B3"/>
    <w:rsid w:val="00E62A81"/>
    <w:rsid w:val="00E62CA4"/>
    <w:rsid w:val="00E62D5D"/>
    <w:rsid w:val="00E62F41"/>
    <w:rsid w:val="00E63065"/>
    <w:rsid w:val="00E6317D"/>
    <w:rsid w:val="00E63766"/>
    <w:rsid w:val="00E63A63"/>
    <w:rsid w:val="00E63A8D"/>
    <w:rsid w:val="00E63D6A"/>
    <w:rsid w:val="00E63ED8"/>
    <w:rsid w:val="00E63F6F"/>
    <w:rsid w:val="00E64018"/>
    <w:rsid w:val="00E6426D"/>
    <w:rsid w:val="00E64500"/>
    <w:rsid w:val="00E64B8A"/>
    <w:rsid w:val="00E652A4"/>
    <w:rsid w:val="00E6571B"/>
    <w:rsid w:val="00E658FD"/>
    <w:rsid w:val="00E65A20"/>
    <w:rsid w:val="00E66189"/>
    <w:rsid w:val="00E66634"/>
    <w:rsid w:val="00E666A2"/>
    <w:rsid w:val="00E66D30"/>
    <w:rsid w:val="00E6710D"/>
    <w:rsid w:val="00E671D8"/>
    <w:rsid w:val="00E674D6"/>
    <w:rsid w:val="00E677A9"/>
    <w:rsid w:val="00E67801"/>
    <w:rsid w:val="00E67A38"/>
    <w:rsid w:val="00E67ABA"/>
    <w:rsid w:val="00E701E7"/>
    <w:rsid w:val="00E70381"/>
    <w:rsid w:val="00E704F2"/>
    <w:rsid w:val="00E706DD"/>
    <w:rsid w:val="00E70780"/>
    <w:rsid w:val="00E70B43"/>
    <w:rsid w:val="00E70D6E"/>
    <w:rsid w:val="00E70E90"/>
    <w:rsid w:val="00E70F2D"/>
    <w:rsid w:val="00E70FD1"/>
    <w:rsid w:val="00E71027"/>
    <w:rsid w:val="00E7127B"/>
    <w:rsid w:val="00E71323"/>
    <w:rsid w:val="00E71411"/>
    <w:rsid w:val="00E714D8"/>
    <w:rsid w:val="00E716A7"/>
    <w:rsid w:val="00E71934"/>
    <w:rsid w:val="00E71EFC"/>
    <w:rsid w:val="00E72221"/>
    <w:rsid w:val="00E72413"/>
    <w:rsid w:val="00E724D6"/>
    <w:rsid w:val="00E724EC"/>
    <w:rsid w:val="00E72703"/>
    <w:rsid w:val="00E7287F"/>
    <w:rsid w:val="00E72CB4"/>
    <w:rsid w:val="00E72D72"/>
    <w:rsid w:val="00E72F12"/>
    <w:rsid w:val="00E72F23"/>
    <w:rsid w:val="00E7324E"/>
    <w:rsid w:val="00E735AE"/>
    <w:rsid w:val="00E737E7"/>
    <w:rsid w:val="00E739F5"/>
    <w:rsid w:val="00E739FB"/>
    <w:rsid w:val="00E73AE6"/>
    <w:rsid w:val="00E73FAF"/>
    <w:rsid w:val="00E740FB"/>
    <w:rsid w:val="00E7423B"/>
    <w:rsid w:val="00E746C9"/>
    <w:rsid w:val="00E74840"/>
    <w:rsid w:val="00E74B61"/>
    <w:rsid w:val="00E74B92"/>
    <w:rsid w:val="00E74BF6"/>
    <w:rsid w:val="00E74C60"/>
    <w:rsid w:val="00E74EC2"/>
    <w:rsid w:val="00E75050"/>
    <w:rsid w:val="00E751FF"/>
    <w:rsid w:val="00E75513"/>
    <w:rsid w:val="00E75578"/>
    <w:rsid w:val="00E75974"/>
    <w:rsid w:val="00E75A18"/>
    <w:rsid w:val="00E75E40"/>
    <w:rsid w:val="00E76188"/>
    <w:rsid w:val="00E761CB"/>
    <w:rsid w:val="00E76226"/>
    <w:rsid w:val="00E76373"/>
    <w:rsid w:val="00E76616"/>
    <w:rsid w:val="00E76705"/>
    <w:rsid w:val="00E76A20"/>
    <w:rsid w:val="00E76B7D"/>
    <w:rsid w:val="00E76C3B"/>
    <w:rsid w:val="00E76CE0"/>
    <w:rsid w:val="00E7716E"/>
    <w:rsid w:val="00E7723A"/>
    <w:rsid w:val="00E774C2"/>
    <w:rsid w:val="00E7757C"/>
    <w:rsid w:val="00E7783D"/>
    <w:rsid w:val="00E77B09"/>
    <w:rsid w:val="00E77FD5"/>
    <w:rsid w:val="00E80295"/>
    <w:rsid w:val="00E803DF"/>
    <w:rsid w:val="00E808BA"/>
    <w:rsid w:val="00E80960"/>
    <w:rsid w:val="00E80B2B"/>
    <w:rsid w:val="00E80F2B"/>
    <w:rsid w:val="00E81037"/>
    <w:rsid w:val="00E810C4"/>
    <w:rsid w:val="00E811F3"/>
    <w:rsid w:val="00E8120D"/>
    <w:rsid w:val="00E81358"/>
    <w:rsid w:val="00E8136C"/>
    <w:rsid w:val="00E81429"/>
    <w:rsid w:val="00E814ED"/>
    <w:rsid w:val="00E8152F"/>
    <w:rsid w:val="00E81E7C"/>
    <w:rsid w:val="00E81F5C"/>
    <w:rsid w:val="00E81FEC"/>
    <w:rsid w:val="00E821AF"/>
    <w:rsid w:val="00E821F4"/>
    <w:rsid w:val="00E82291"/>
    <w:rsid w:val="00E82AB2"/>
    <w:rsid w:val="00E82C2D"/>
    <w:rsid w:val="00E82FAE"/>
    <w:rsid w:val="00E83081"/>
    <w:rsid w:val="00E83255"/>
    <w:rsid w:val="00E83324"/>
    <w:rsid w:val="00E835A7"/>
    <w:rsid w:val="00E835AC"/>
    <w:rsid w:val="00E837BE"/>
    <w:rsid w:val="00E83A0D"/>
    <w:rsid w:val="00E83CE6"/>
    <w:rsid w:val="00E83E05"/>
    <w:rsid w:val="00E845AB"/>
    <w:rsid w:val="00E847EF"/>
    <w:rsid w:val="00E84B3E"/>
    <w:rsid w:val="00E84D32"/>
    <w:rsid w:val="00E84FA7"/>
    <w:rsid w:val="00E85243"/>
    <w:rsid w:val="00E852B0"/>
    <w:rsid w:val="00E8540A"/>
    <w:rsid w:val="00E85C64"/>
    <w:rsid w:val="00E85FAE"/>
    <w:rsid w:val="00E860BA"/>
    <w:rsid w:val="00E867DD"/>
    <w:rsid w:val="00E869CE"/>
    <w:rsid w:val="00E86A6D"/>
    <w:rsid w:val="00E86B7E"/>
    <w:rsid w:val="00E86C3A"/>
    <w:rsid w:val="00E86E93"/>
    <w:rsid w:val="00E870B8"/>
    <w:rsid w:val="00E87378"/>
    <w:rsid w:val="00E87474"/>
    <w:rsid w:val="00E877E9"/>
    <w:rsid w:val="00E87A08"/>
    <w:rsid w:val="00E87B88"/>
    <w:rsid w:val="00E87E71"/>
    <w:rsid w:val="00E87F57"/>
    <w:rsid w:val="00E87F61"/>
    <w:rsid w:val="00E903BE"/>
    <w:rsid w:val="00E90446"/>
    <w:rsid w:val="00E905CF"/>
    <w:rsid w:val="00E906DA"/>
    <w:rsid w:val="00E906DB"/>
    <w:rsid w:val="00E90730"/>
    <w:rsid w:val="00E90781"/>
    <w:rsid w:val="00E90A10"/>
    <w:rsid w:val="00E90A71"/>
    <w:rsid w:val="00E90C6A"/>
    <w:rsid w:val="00E90CF7"/>
    <w:rsid w:val="00E911D1"/>
    <w:rsid w:val="00E91305"/>
    <w:rsid w:val="00E91803"/>
    <w:rsid w:val="00E91D5B"/>
    <w:rsid w:val="00E91E54"/>
    <w:rsid w:val="00E9214F"/>
    <w:rsid w:val="00E921AE"/>
    <w:rsid w:val="00E924BA"/>
    <w:rsid w:val="00E925BF"/>
    <w:rsid w:val="00E92879"/>
    <w:rsid w:val="00E92AD1"/>
    <w:rsid w:val="00E92C7A"/>
    <w:rsid w:val="00E92E4E"/>
    <w:rsid w:val="00E92E57"/>
    <w:rsid w:val="00E92FB9"/>
    <w:rsid w:val="00E93183"/>
    <w:rsid w:val="00E93362"/>
    <w:rsid w:val="00E93435"/>
    <w:rsid w:val="00E9345A"/>
    <w:rsid w:val="00E93646"/>
    <w:rsid w:val="00E93809"/>
    <w:rsid w:val="00E938F3"/>
    <w:rsid w:val="00E93C2B"/>
    <w:rsid w:val="00E9415A"/>
    <w:rsid w:val="00E94182"/>
    <w:rsid w:val="00E9454E"/>
    <w:rsid w:val="00E947E8"/>
    <w:rsid w:val="00E94E19"/>
    <w:rsid w:val="00E94EB1"/>
    <w:rsid w:val="00E950FC"/>
    <w:rsid w:val="00E95275"/>
    <w:rsid w:val="00E9540F"/>
    <w:rsid w:val="00E95713"/>
    <w:rsid w:val="00E95A8B"/>
    <w:rsid w:val="00E95AEF"/>
    <w:rsid w:val="00E95D14"/>
    <w:rsid w:val="00E9651C"/>
    <w:rsid w:val="00E966E8"/>
    <w:rsid w:val="00E96928"/>
    <w:rsid w:val="00E96A27"/>
    <w:rsid w:val="00E96A79"/>
    <w:rsid w:val="00E96B20"/>
    <w:rsid w:val="00E96CFC"/>
    <w:rsid w:val="00E96E86"/>
    <w:rsid w:val="00E96E94"/>
    <w:rsid w:val="00E96F7E"/>
    <w:rsid w:val="00E96FB8"/>
    <w:rsid w:val="00E9724D"/>
    <w:rsid w:val="00E97869"/>
    <w:rsid w:val="00E9794A"/>
    <w:rsid w:val="00E979E3"/>
    <w:rsid w:val="00E97A89"/>
    <w:rsid w:val="00E97B58"/>
    <w:rsid w:val="00E97D5C"/>
    <w:rsid w:val="00E97F1D"/>
    <w:rsid w:val="00E97FF1"/>
    <w:rsid w:val="00EA0179"/>
    <w:rsid w:val="00EA03E5"/>
    <w:rsid w:val="00EA0435"/>
    <w:rsid w:val="00EA0497"/>
    <w:rsid w:val="00EA0A65"/>
    <w:rsid w:val="00EA0ABE"/>
    <w:rsid w:val="00EA0C0A"/>
    <w:rsid w:val="00EA0CB0"/>
    <w:rsid w:val="00EA0D3B"/>
    <w:rsid w:val="00EA0E31"/>
    <w:rsid w:val="00EA0E73"/>
    <w:rsid w:val="00EA0EDB"/>
    <w:rsid w:val="00EA12CB"/>
    <w:rsid w:val="00EA1582"/>
    <w:rsid w:val="00EA1815"/>
    <w:rsid w:val="00EA1859"/>
    <w:rsid w:val="00EA1F4A"/>
    <w:rsid w:val="00EA2157"/>
    <w:rsid w:val="00EA2190"/>
    <w:rsid w:val="00EA220B"/>
    <w:rsid w:val="00EA2462"/>
    <w:rsid w:val="00EA2625"/>
    <w:rsid w:val="00EA29FB"/>
    <w:rsid w:val="00EA2B90"/>
    <w:rsid w:val="00EA2DD2"/>
    <w:rsid w:val="00EA314E"/>
    <w:rsid w:val="00EA342C"/>
    <w:rsid w:val="00EA36D1"/>
    <w:rsid w:val="00EA3D29"/>
    <w:rsid w:val="00EA3F88"/>
    <w:rsid w:val="00EA4036"/>
    <w:rsid w:val="00EA41B4"/>
    <w:rsid w:val="00EA46A3"/>
    <w:rsid w:val="00EA4879"/>
    <w:rsid w:val="00EA4AB9"/>
    <w:rsid w:val="00EA4F4C"/>
    <w:rsid w:val="00EA4FA5"/>
    <w:rsid w:val="00EA5110"/>
    <w:rsid w:val="00EA5392"/>
    <w:rsid w:val="00EA5461"/>
    <w:rsid w:val="00EA54EA"/>
    <w:rsid w:val="00EA5B40"/>
    <w:rsid w:val="00EA5F57"/>
    <w:rsid w:val="00EA61F0"/>
    <w:rsid w:val="00EA6324"/>
    <w:rsid w:val="00EA6990"/>
    <w:rsid w:val="00EA6A1F"/>
    <w:rsid w:val="00EA70F0"/>
    <w:rsid w:val="00EA7317"/>
    <w:rsid w:val="00EA7403"/>
    <w:rsid w:val="00EA7465"/>
    <w:rsid w:val="00EA78C2"/>
    <w:rsid w:val="00EA7BA5"/>
    <w:rsid w:val="00EB010F"/>
    <w:rsid w:val="00EB0434"/>
    <w:rsid w:val="00EB0538"/>
    <w:rsid w:val="00EB0782"/>
    <w:rsid w:val="00EB0BBD"/>
    <w:rsid w:val="00EB0EC2"/>
    <w:rsid w:val="00EB13CE"/>
    <w:rsid w:val="00EB1575"/>
    <w:rsid w:val="00EB1665"/>
    <w:rsid w:val="00EB1766"/>
    <w:rsid w:val="00EB1D01"/>
    <w:rsid w:val="00EB1F8B"/>
    <w:rsid w:val="00EB21E6"/>
    <w:rsid w:val="00EB2347"/>
    <w:rsid w:val="00EB25B2"/>
    <w:rsid w:val="00EB2764"/>
    <w:rsid w:val="00EB282B"/>
    <w:rsid w:val="00EB2998"/>
    <w:rsid w:val="00EB2D87"/>
    <w:rsid w:val="00EB2E09"/>
    <w:rsid w:val="00EB3284"/>
    <w:rsid w:val="00EB3286"/>
    <w:rsid w:val="00EB3299"/>
    <w:rsid w:val="00EB3490"/>
    <w:rsid w:val="00EB35AB"/>
    <w:rsid w:val="00EB362A"/>
    <w:rsid w:val="00EB3635"/>
    <w:rsid w:val="00EB3695"/>
    <w:rsid w:val="00EB3B58"/>
    <w:rsid w:val="00EB4265"/>
    <w:rsid w:val="00EB42AA"/>
    <w:rsid w:val="00EB4313"/>
    <w:rsid w:val="00EB43B4"/>
    <w:rsid w:val="00EB4455"/>
    <w:rsid w:val="00EB49A6"/>
    <w:rsid w:val="00EB4B9B"/>
    <w:rsid w:val="00EB4CDE"/>
    <w:rsid w:val="00EB4F1B"/>
    <w:rsid w:val="00EB4F66"/>
    <w:rsid w:val="00EB50DA"/>
    <w:rsid w:val="00EB536D"/>
    <w:rsid w:val="00EB5B10"/>
    <w:rsid w:val="00EB5DDC"/>
    <w:rsid w:val="00EB5E8C"/>
    <w:rsid w:val="00EB6279"/>
    <w:rsid w:val="00EB681E"/>
    <w:rsid w:val="00EB694F"/>
    <w:rsid w:val="00EB6DD0"/>
    <w:rsid w:val="00EB6FAA"/>
    <w:rsid w:val="00EB71CF"/>
    <w:rsid w:val="00EB75AA"/>
    <w:rsid w:val="00EB7973"/>
    <w:rsid w:val="00EB7A38"/>
    <w:rsid w:val="00EB7A3D"/>
    <w:rsid w:val="00EB7A43"/>
    <w:rsid w:val="00EC018E"/>
    <w:rsid w:val="00EC01FF"/>
    <w:rsid w:val="00EC03BF"/>
    <w:rsid w:val="00EC0475"/>
    <w:rsid w:val="00EC08B4"/>
    <w:rsid w:val="00EC094D"/>
    <w:rsid w:val="00EC0AEF"/>
    <w:rsid w:val="00EC0B5B"/>
    <w:rsid w:val="00EC1310"/>
    <w:rsid w:val="00EC1572"/>
    <w:rsid w:val="00EC164D"/>
    <w:rsid w:val="00EC1BCF"/>
    <w:rsid w:val="00EC2123"/>
    <w:rsid w:val="00EC22CB"/>
    <w:rsid w:val="00EC2362"/>
    <w:rsid w:val="00EC2660"/>
    <w:rsid w:val="00EC2964"/>
    <w:rsid w:val="00EC2DAD"/>
    <w:rsid w:val="00EC2FF9"/>
    <w:rsid w:val="00EC3429"/>
    <w:rsid w:val="00EC3439"/>
    <w:rsid w:val="00EC3601"/>
    <w:rsid w:val="00EC36B0"/>
    <w:rsid w:val="00EC379B"/>
    <w:rsid w:val="00EC381F"/>
    <w:rsid w:val="00EC3F89"/>
    <w:rsid w:val="00EC4606"/>
    <w:rsid w:val="00EC47B4"/>
    <w:rsid w:val="00EC4B5B"/>
    <w:rsid w:val="00EC4BA2"/>
    <w:rsid w:val="00EC4F94"/>
    <w:rsid w:val="00EC4FEC"/>
    <w:rsid w:val="00EC5144"/>
    <w:rsid w:val="00EC520D"/>
    <w:rsid w:val="00EC5438"/>
    <w:rsid w:val="00EC5462"/>
    <w:rsid w:val="00EC54C0"/>
    <w:rsid w:val="00EC5874"/>
    <w:rsid w:val="00EC5AC7"/>
    <w:rsid w:val="00EC5AF4"/>
    <w:rsid w:val="00EC5B3C"/>
    <w:rsid w:val="00EC5BAC"/>
    <w:rsid w:val="00EC5C68"/>
    <w:rsid w:val="00EC5E10"/>
    <w:rsid w:val="00EC5F64"/>
    <w:rsid w:val="00EC6069"/>
    <w:rsid w:val="00EC60B9"/>
    <w:rsid w:val="00EC6686"/>
    <w:rsid w:val="00EC68B9"/>
    <w:rsid w:val="00EC6ACB"/>
    <w:rsid w:val="00EC6D24"/>
    <w:rsid w:val="00EC6F19"/>
    <w:rsid w:val="00EC71AA"/>
    <w:rsid w:val="00EC72EA"/>
    <w:rsid w:val="00EC7661"/>
    <w:rsid w:val="00EC7D01"/>
    <w:rsid w:val="00EC7D5D"/>
    <w:rsid w:val="00ED00D2"/>
    <w:rsid w:val="00ED0209"/>
    <w:rsid w:val="00ED0802"/>
    <w:rsid w:val="00ED0B6E"/>
    <w:rsid w:val="00ED0BF4"/>
    <w:rsid w:val="00ED0C22"/>
    <w:rsid w:val="00ED0E88"/>
    <w:rsid w:val="00ED0FAD"/>
    <w:rsid w:val="00ED0FB0"/>
    <w:rsid w:val="00ED10A3"/>
    <w:rsid w:val="00ED10B2"/>
    <w:rsid w:val="00ED10D0"/>
    <w:rsid w:val="00ED1333"/>
    <w:rsid w:val="00ED170E"/>
    <w:rsid w:val="00ED17B3"/>
    <w:rsid w:val="00ED183C"/>
    <w:rsid w:val="00ED195D"/>
    <w:rsid w:val="00ED19B7"/>
    <w:rsid w:val="00ED19E8"/>
    <w:rsid w:val="00ED1C87"/>
    <w:rsid w:val="00ED22B6"/>
    <w:rsid w:val="00ED2512"/>
    <w:rsid w:val="00ED2A20"/>
    <w:rsid w:val="00ED2C89"/>
    <w:rsid w:val="00ED2D0F"/>
    <w:rsid w:val="00ED32AB"/>
    <w:rsid w:val="00ED3373"/>
    <w:rsid w:val="00ED3841"/>
    <w:rsid w:val="00ED3A54"/>
    <w:rsid w:val="00ED3AB3"/>
    <w:rsid w:val="00ED3BBC"/>
    <w:rsid w:val="00ED3CFB"/>
    <w:rsid w:val="00ED3DB7"/>
    <w:rsid w:val="00ED3FFF"/>
    <w:rsid w:val="00ED4099"/>
    <w:rsid w:val="00ED40A4"/>
    <w:rsid w:val="00ED440A"/>
    <w:rsid w:val="00ED4621"/>
    <w:rsid w:val="00ED4622"/>
    <w:rsid w:val="00ED4981"/>
    <w:rsid w:val="00ED4B7C"/>
    <w:rsid w:val="00ED4C7A"/>
    <w:rsid w:val="00ED5187"/>
    <w:rsid w:val="00ED54DC"/>
    <w:rsid w:val="00ED551A"/>
    <w:rsid w:val="00ED552E"/>
    <w:rsid w:val="00ED588F"/>
    <w:rsid w:val="00ED598E"/>
    <w:rsid w:val="00ED59EB"/>
    <w:rsid w:val="00ED5A63"/>
    <w:rsid w:val="00ED5E6C"/>
    <w:rsid w:val="00ED6041"/>
    <w:rsid w:val="00ED6140"/>
    <w:rsid w:val="00ED6237"/>
    <w:rsid w:val="00ED627A"/>
    <w:rsid w:val="00ED67F5"/>
    <w:rsid w:val="00ED6937"/>
    <w:rsid w:val="00ED6B8D"/>
    <w:rsid w:val="00ED6E1A"/>
    <w:rsid w:val="00ED6F3C"/>
    <w:rsid w:val="00ED7002"/>
    <w:rsid w:val="00ED70C5"/>
    <w:rsid w:val="00ED7148"/>
    <w:rsid w:val="00ED75C1"/>
    <w:rsid w:val="00ED7693"/>
    <w:rsid w:val="00ED7F9F"/>
    <w:rsid w:val="00EE0187"/>
    <w:rsid w:val="00EE0398"/>
    <w:rsid w:val="00EE03A1"/>
    <w:rsid w:val="00EE07F5"/>
    <w:rsid w:val="00EE0867"/>
    <w:rsid w:val="00EE0BC6"/>
    <w:rsid w:val="00EE0C84"/>
    <w:rsid w:val="00EE115A"/>
    <w:rsid w:val="00EE11FB"/>
    <w:rsid w:val="00EE12B9"/>
    <w:rsid w:val="00EE13B4"/>
    <w:rsid w:val="00EE13D7"/>
    <w:rsid w:val="00EE19A6"/>
    <w:rsid w:val="00EE1DB6"/>
    <w:rsid w:val="00EE1E13"/>
    <w:rsid w:val="00EE221A"/>
    <w:rsid w:val="00EE23AF"/>
    <w:rsid w:val="00EE2475"/>
    <w:rsid w:val="00EE2B49"/>
    <w:rsid w:val="00EE2CCF"/>
    <w:rsid w:val="00EE2DEA"/>
    <w:rsid w:val="00EE2F35"/>
    <w:rsid w:val="00EE3244"/>
    <w:rsid w:val="00EE333D"/>
    <w:rsid w:val="00EE3365"/>
    <w:rsid w:val="00EE35FB"/>
    <w:rsid w:val="00EE3823"/>
    <w:rsid w:val="00EE3899"/>
    <w:rsid w:val="00EE39FF"/>
    <w:rsid w:val="00EE3B86"/>
    <w:rsid w:val="00EE3CC9"/>
    <w:rsid w:val="00EE3CCB"/>
    <w:rsid w:val="00EE3DCE"/>
    <w:rsid w:val="00EE41A7"/>
    <w:rsid w:val="00EE44B0"/>
    <w:rsid w:val="00EE4601"/>
    <w:rsid w:val="00EE46F6"/>
    <w:rsid w:val="00EE4733"/>
    <w:rsid w:val="00EE4985"/>
    <w:rsid w:val="00EE4AFA"/>
    <w:rsid w:val="00EE4BC7"/>
    <w:rsid w:val="00EE4BD3"/>
    <w:rsid w:val="00EE4D2E"/>
    <w:rsid w:val="00EE4F22"/>
    <w:rsid w:val="00EE51E0"/>
    <w:rsid w:val="00EE525A"/>
    <w:rsid w:val="00EE52D6"/>
    <w:rsid w:val="00EE5669"/>
    <w:rsid w:val="00EE56B2"/>
    <w:rsid w:val="00EE5719"/>
    <w:rsid w:val="00EE58D4"/>
    <w:rsid w:val="00EE5931"/>
    <w:rsid w:val="00EE5A7C"/>
    <w:rsid w:val="00EE5AD3"/>
    <w:rsid w:val="00EE5BDF"/>
    <w:rsid w:val="00EE5C2F"/>
    <w:rsid w:val="00EE5CE7"/>
    <w:rsid w:val="00EE5DB5"/>
    <w:rsid w:val="00EE601B"/>
    <w:rsid w:val="00EE6053"/>
    <w:rsid w:val="00EE6163"/>
    <w:rsid w:val="00EE656A"/>
    <w:rsid w:val="00EE66F3"/>
    <w:rsid w:val="00EE6794"/>
    <w:rsid w:val="00EE6B70"/>
    <w:rsid w:val="00EE6D17"/>
    <w:rsid w:val="00EE6ED3"/>
    <w:rsid w:val="00EE6FC7"/>
    <w:rsid w:val="00EE73C6"/>
    <w:rsid w:val="00EE7463"/>
    <w:rsid w:val="00EE7811"/>
    <w:rsid w:val="00EE7972"/>
    <w:rsid w:val="00EE7AE3"/>
    <w:rsid w:val="00EE7CC8"/>
    <w:rsid w:val="00EE7FAE"/>
    <w:rsid w:val="00EF04E0"/>
    <w:rsid w:val="00EF04E4"/>
    <w:rsid w:val="00EF0633"/>
    <w:rsid w:val="00EF0942"/>
    <w:rsid w:val="00EF0B28"/>
    <w:rsid w:val="00EF0E04"/>
    <w:rsid w:val="00EF1254"/>
    <w:rsid w:val="00EF1340"/>
    <w:rsid w:val="00EF1540"/>
    <w:rsid w:val="00EF1770"/>
    <w:rsid w:val="00EF2051"/>
    <w:rsid w:val="00EF2279"/>
    <w:rsid w:val="00EF23D6"/>
    <w:rsid w:val="00EF2768"/>
    <w:rsid w:val="00EF2914"/>
    <w:rsid w:val="00EF2936"/>
    <w:rsid w:val="00EF29B9"/>
    <w:rsid w:val="00EF2B82"/>
    <w:rsid w:val="00EF2F6E"/>
    <w:rsid w:val="00EF30B7"/>
    <w:rsid w:val="00EF3206"/>
    <w:rsid w:val="00EF33C3"/>
    <w:rsid w:val="00EF33DD"/>
    <w:rsid w:val="00EF3470"/>
    <w:rsid w:val="00EF34AA"/>
    <w:rsid w:val="00EF3C3E"/>
    <w:rsid w:val="00EF3C8F"/>
    <w:rsid w:val="00EF3D24"/>
    <w:rsid w:val="00EF3D4C"/>
    <w:rsid w:val="00EF3F12"/>
    <w:rsid w:val="00EF4205"/>
    <w:rsid w:val="00EF4271"/>
    <w:rsid w:val="00EF43B6"/>
    <w:rsid w:val="00EF4694"/>
    <w:rsid w:val="00EF46F5"/>
    <w:rsid w:val="00EF471A"/>
    <w:rsid w:val="00EF47E2"/>
    <w:rsid w:val="00EF4888"/>
    <w:rsid w:val="00EF4989"/>
    <w:rsid w:val="00EF4A1B"/>
    <w:rsid w:val="00EF4B26"/>
    <w:rsid w:val="00EF4B78"/>
    <w:rsid w:val="00EF4CA7"/>
    <w:rsid w:val="00EF4FDD"/>
    <w:rsid w:val="00EF52DD"/>
    <w:rsid w:val="00EF55B6"/>
    <w:rsid w:val="00EF5C87"/>
    <w:rsid w:val="00EF61EC"/>
    <w:rsid w:val="00EF6419"/>
    <w:rsid w:val="00EF6834"/>
    <w:rsid w:val="00EF6847"/>
    <w:rsid w:val="00EF6C45"/>
    <w:rsid w:val="00EF6E95"/>
    <w:rsid w:val="00EF7252"/>
    <w:rsid w:val="00EF7779"/>
    <w:rsid w:val="00EF79DF"/>
    <w:rsid w:val="00EF7C6B"/>
    <w:rsid w:val="00EF7D06"/>
    <w:rsid w:val="00EF7F8A"/>
    <w:rsid w:val="00EF7FC7"/>
    <w:rsid w:val="00F00536"/>
    <w:rsid w:val="00F00597"/>
    <w:rsid w:val="00F00784"/>
    <w:rsid w:val="00F00BDF"/>
    <w:rsid w:val="00F0126D"/>
    <w:rsid w:val="00F01406"/>
    <w:rsid w:val="00F0178F"/>
    <w:rsid w:val="00F018D3"/>
    <w:rsid w:val="00F01997"/>
    <w:rsid w:val="00F01CD6"/>
    <w:rsid w:val="00F01D12"/>
    <w:rsid w:val="00F01E19"/>
    <w:rsid w:val="00F02285"/>
    <w:rsid w:val="00F024C9"/>
    <w:rsid w:val="00F0259E"/>
    <w:rsid w:val="00F02760"/>
    <w:rsid w:val="00F02C21"/>
    <w:rsid w:val="00F02CD7"/>
    <w:rsid w:val="00F02CE2"/>
    <w:rsid w:val="00F02DB6"/>
    <w:rsid w:val="00F02E1E"/>
    <w:rsid w:val="00F02FD0"/>
    <w:rsid w:val="00F0305F"/>
    <w:rsid w:val="00F03281"/>
    <w:rsid w:val="00F0372C"/>
    <w:rsid w:val="00F037C7"/>
    <w:rsid w:val="00F038EE"/>
    <w:rsid w:val="00F039EB"/>
    <w:rsid w:val="00F03AB6"/>
    <w:rsid w:val="00F03AEA"/>
    <w:rsid w:val="00F03B68"/>
    <w:rsid w:val="00F03B6A"/>
    <w:rsid w:val="00F03C93"/>
    <w:rsid w:val="00F03FA8"/>
    <w:rsid w:val="00F044F9"/>
    <w:rsid w:val="00F04503"/>
    <w:rsid w:val="00F04587"/>
    <w:rsid w:val="00F04669"/>
    <w:rsid w:val="00F0466F"/>
    <w:rsid w:val="00F047E2"/>
    <w:rsid w:val="00F04844"/>
    <w:rsid w:val="00F048E1"/>
    <w:rsid w:val="00F049BF"/>
    <w:rsid w:val="00F049E4"/>
    <w:rsid w:val="00F049EB"/>
    <w:rsid w:val="00F04C9E"/>
    <w:rsid w:val="00F04CD8"/>
    <w:rsid w:val="00F05074"/>
    <w:rsid w:val="00F052C6"/>
    <w:rsid w:val="00F0565C"/>
    <w:rsid w:val="00F05952"/>
    <w:rsid w:val="00F05C09"/>
    <w:rsid w:val="00F05F1B"/>
    <w:rsid w:val="00F061FE"/>
    <w:rsid w:val="00F06254"/>
    <w:rsid w:val="00F06577"/>
    <w:rsid w:val="00F0665A"/>
    <w:rsid w:val="00F0678C"/>
    <w:rsid w:val="00F068AC"/>
    <w:rsid w:val="00F06AFD"/>
    <w:rsid w:val="00F06CAD"/>
    <w:rsid w:val="00F06CF1"/>
    <w:rsid w:val="00F06D13"/>
    <w:rsid w:val="00F071D2"/>
    <w:rsid w:val="00F07304"/>
    <w:rsid w:val="00F07594"/>
    <w:rsid w:val="00F0764A"/>
    <w:rsid w:val="00F0773E"/>
    <w:rsid w:val="00F07E03"/>
    <w:rsid w:val="00F07E0A"/>
    <w:rsid w:val="00F07E2E"/>
    <w:rsid w:val="00F1022D"/>
    <w:rsid w:val="00F10383"/>
    <w:rsid w:val="00F10404"/>
    <w:rsid w:val="00F10626"/>
    <w:rsid w:val="00F10745"/>
    <w:rsid w:val="00F107AB"/>
    <w:rsid w:val="00F107DF"/>
    <w:rsid w:val="00F10904"/>
    <w:rsid w:val="00F10AE0"/>
    <w:rsid w:val="00F10E76"/>
    <w:rsid w:val="00F10F43"/>
    <w:rsid w:val="00F10F5C"/>
    <w:rsid w:val="00F111CC"/>
    <w:rsid w:val="00F111E8"/>
    <w:rsid w:val="00F113F5"/>
    <w:rsid w:val="00F11527"/>
    <w:rsid w:val="00F1169D"/>
    <w:rsid w:val="00F116AA"/>
    <w:rsid w:val="00F11FC7"/>
    <w:rsid w:val="00F12825"/>
    <w:rsid w:val="00F12841"/>
    <w:rsid w:val="00F128F4"/>
    <w:rsid w:val="00F12DB6"/>
    <w:rsid w:val="00F12DDA"/>
    <w:rsid w:val="00F12E1B"/>
    <w:rsid w:val="00F12EB2"/>
    <w:rsid w:val="00F13144"/>
    <w:rsid w:val="00F131F1"/>
    <w:rsid w:val="00F13261"/>
    <w:rsid w:val="00F132A2"/>
    <w:rsid w:val="00F1343D"/>
    <w:rsid w:val="00F13516"/>
    <w:rsid w:val="00F1353A"/>
    <w:rsid w:val="00F13577"/>
    <w:rsid w:val="00F13583"/>
    <w:rsid w:val="00F1375A"/>
    <w:rsid w:val="00F137F4"/>
    <w:rsid w:val="00F13A7F"/>
    <w:rsid w:val="00F13C56"/>
    <w:rsid w:val="00F13C5C"/>
    <w:rsid w:val="00F13E33"/>
    <w:rsid w:val="00F13F0B"/>
    <w:rsid w:val="00F141A5"/>
    <w:rsid w:val="00F142D5"/>
    <w:rsid w:val="00F142FB"/>
    <w:rsid w:val="00F14620"/>
    <w:rsid w:val="00F14EC2"/>
    <w:rsid w:val="00F14F0A"/>
    <w:rsid w:val="00F15228"/>
    <w:rsid w:val="00F15337"/>
    <w:rsid w:val="00F1535F"/>
    <w:rsid w:val="00F153C1"/>
    <w:rsid w:val="00F1558F"/>
    <w:rsid w:val="00F15766"/>
    <w:rsid w:val="00F158CA"/>
    <w:rsid w:val="00F15B94"/>
    <w:rsid w:val="00F15BC2"/>
    <w:rsid w:val="00F15EB3"/>
    <w:rsid w:val="00F16061"/>
    <w:rsid w:val="00F161E8"/>
    <w:rsid w:val="00F166D8"/>
    <w:rsid w:val="00F1678B"/>
    <w:rsid w:val="00F168CE"/>
    <w:rsid w:val="00F17175"/>
    <w:rsid w:val="00F173EC"/>
    <w:rsid w:val="00F1751C"/>
    <w:rsid w:val="00F17893"/>
    <w:rsid w:val="00F17A97"/>
    <w:rsid w:val="00F17B06"/>
    <w:rsid w:val="00F20049"/>
    <w:rsid w:val="00F201F8"/>
    <w:rsid w:val="00F203AB"/>
    <w:rsid w:val="00F20858"/>
    <w:rsid w:val="00F2090D"/>
    <w:rsid w:val="00F2094B"/>
    <w:rsid w:val="00F209DD"/>
    <w:rsid w:val="00F20B86"/>
    <w:rsid w:val="00F20DF0"/>
    <w:rsid w:val="00F20E7A"/>
    <w:rsid w:val="00F21002"/>
    <w:rsid w:val="00F21217"/>
    <w:rsid w:val="00F212DF"/>
    <w:rsid w:val="00F21772"/>
    <w:rsid w:val="00F2190B"/>
    <w:rsid w:val="00F21EBF"/>
    <w:rsid w:val="00F221E2"/>
    <w:rsid w:val="00F223D0"/>
    <w:rsid w:val="00F2240E"/>
    <w:rsid w:val="00F22564"/>
    <w:rsid w:val="00F225CC"/>
    <w:rsid w:val="00F22CAB"/>
    <w:rsid w:val="00F22D17"/>
    <w:rsid w:val="00F23236"/>
    <w:rsid w:val="00F23827"/>
    <w:rsid w:val="00F23DC4"/>
    <w:rsid w:val="00F2418F"/>
    <w:rsid w:val="00F241C0"/>
    <w:rsid w:val="00F243D3"/>
    <w:rsid w:val="00F243D4"/>
    <w:rsid w:val="00F24773"/>
    <w:rsid w:val="00F24CF5"/>
    <w:rsid w:val="00F24D5E"/>
    <w:rsid w:val="00F24D75"/>
    <w:rsid w:val="00F24F20"/>
    <w:rsid w:val="00F25592"/>
    <w:rsid w:val="00F255F3"/>
    <w:rsid w:val="00F25F45"/>
    <w:rsid w:val="00F261C2"/>
    <w:rsid w:val="00F267EF"/>
    <w:rsid w:val="00F26864"/>
    <w:rsid w:val="00F269B6"/>
    <w:rsid w:val="00F269FE"/>
    <w:rsid w:val="00F26CC2"/>
    <w:rsid w:val="00F26E32"/>
    <w:rsid w:val="00F26FAF"/>
    <w:rsid w:val="00F270B9"/>
    <w:rsid w:val="00F2734A"/>
    <w:rsid w:val="00F27433"/>
    <w:rsid w:val="00F276A6"/>
    <w:rsid w:val="00F278C7"/>
    <w:rsid w:val="00F27A62"/>
    <w:rsid w:val="00F27C56"/>
    <w:rsid w:val="00F27F87"/>
    <w:rsid w:val="00F3018A"/>
    <w:rsid w:val="00F3096E"/>
    <w:rsid w:val="00F30B02"/>
    <w:rsid w:val="00F30CAC"/>
    <w:rsid w:val="00F30CB4"/>
    <w:rsid w:val="00F30CD1"/>
    <w:rsid w:val="00F30E1C"/>
    <w:rsid w:val="00F30F73"/>
    <w:rsid w:val="00F31337"/>
    <w:rsid w:val="00F3142A"/>
    <w:rsid w:val="00F3170A"/>
    <w:rsid w:val="00F3173E"/>
    <w:rsid w:val="00F319A7"/>
    <w:rsid w:val="00F31A9B"/>
    <w:rsid w:val="00F31BC5"/>
    <w:rsid w:val="00F31D1F"/>
    <w:rsid w:val="00F31DAF"/>
    <w:rsid w:val="00F3207E"/>
    <w:rsid w:val="00F3213A"/>
    <w:rsid w:val="00F32875"/>
    <w:rsid w:val="00F328B1"/>
    <w:rsid w:val="00F32C4E"/>
    <w:rsid w:val="00F32DB8"/>
    <w:rsid w:val="00F33229"/>
    <w:rsid w:val="00F3340A"/>
    <w:rsid w:val="00F33A17"/>
    <w:rsid w:val="00F33C45"/>
    <w:rsid w:val="00F33D4C"/>
    <w:rsid w:val="00F33E1F"/>
    <w:rsid w:val="00F33F13"/>
    <w:rsid w:val="00F34486"/>
    <w:rsid w:val="00F3482D"/>
    <w:rsid w:val="00F3485E"/>
    <w:rsid w:val="00F34987"/>
    <w:rsid w:val="00F3514D"/>
    <w:rsid w:val="00F3525D"/>
    <w:rsid w:val="00F355C6"/>
    <w:rsid w:val="00F3568D"/>
    <w:rsid w:val="00F3597E"/>
    <w:rsid w:val="00F35A17"/>
    <w:rsid w:val="00F35B1D"/>
    <w:rsid w:val="00F35B36"/>
    <w:rsid w:val="00F35D7E"/>
    <w:rsid w:val="00F3600F"/>
    <w:rsid w:val="00F360D9"/>
    <w:rsid w:val="00F364DD"/>
    <w:rsid w:val="00F3652E"/>
    <w:rsid w:val="00F365BB"/>
    <w:rsid w:val="00F36666"/>
    <w:rsid w:val="00F368E5"/>
    <w:rsid w:val="00F36C75"/>
    <w:rsid w:val="00F36F33"/>
    <w:rsid w:val="00F3707E"/>
    <w:rsid w:val="00F3747C"/>
    <w:rsid w:val="00F37512"/>
    <w:rsid w:val="00F3755D"/>
    <w:rsid w:val="00F37B44"/>
    <w:rsid w:val="00F37DD7"/>
    <w:rsid w:val="00F403C3"/>
    <w:rsid w:val="00F404AB"/>
    <w:rsid w:val="00F4074B"/>
    <w:rsid w:val="00F409BA"/>
    <w:rsid w:val="00F40AF1"/>
    <w:rsid w:val="00F40B4A"/>
    <w:rsid w:val="00F415F4"/>
    <w:rsid w:val="00F417DD"/>
    <w:rsid w:val="00F417EA"/>
    <w:rsid w:val="00F4185C"/>
    <w:rsid w:val="00F41873"/>
    <w:rsid w:val="00F418CB"/>
    <w:rsid w:val="00F41949"/>
    <w:rsid w:val="00F4197E"/>
    <w:rsid w:val="00F41B10"/>
    <w:rsid w:val="00F41BD6"/>
    <w:rsid w:val="00F41C64"/>
    <w:rsid w:val="00F41CAD"/>
    <w:rsid w:val="00F41CFE"/>
    <w:rsid w:val="00F41DC5"/>
    <w:rsid w:val="00F41E30"/>
    <w:rsid w:val="00F41E56"/>
    <w:rsid w:val="00F41F95"/>
    <w:rsid w:val="00F42093"/>
    <w:rsid w:val="00F42344"/>
    <w:rsid w:val="00F423BE"/>
    <w:rsid w:val="00F42524"/>
    <w:rsid w:val="00F4255F"/>
    <w:rsid w:val="00F4267E"/>
    <w:rsid w:val="00F42703"/>
    <w:rsid w:val="00F42707"/>
    <w:rsid w:val="00F42A08"/>
    <w:rsid w:val="00F42A68"/>
    <w:rsid w:val="00F42AAC"/>
    <w:rsid w:val="00F42F3F"/>
    <w:rsid w:val="00F430D7"/>
    <w:rsid w:val="00F432B1"/>
    <w:rsid w:val="00F432F9"/>
    <w:rsid w:val="00F434E0"/>
    <w:rsid w:val="00F437FC"/>
    <w:rsid w:val="00F43BBA"/>
    <w:rsid w:val="00F43C28"/>
    <w:rsid w:val="00F43C42"/>
    <w:rsid w:val="00F43CA8"/>
    <w:rsid w:val="00F43D59"/>
    <w:rsid w:val="00F43DDB"/>
    <w:rsid w:val="00F43EAD"/>
    <w:rsid w:val="00F443FA"/>
    <w:rsid w:val="00F445E2"/>
    <w:rsid w:val="00F44757"/>
    <w:rsid w:val="00F448C7"/>
    <w:rsid w:val="00F449D1"/>
    <w:rsid w:val="00F44AC6"/>
    <w:rsid w:val="00F44BFF"/>
    <w:rsid w:val="00F44EB0"/>
    <w:rsid w:val="00F44FA5"/>
    <w:rsid w:val="00F4522E"/>
    <w:rsid w:val="00F45268"/>
    <w:rsid w:val="00F45563"/>
    <w:rsid w:val="00F4579D"/>
    <w:rsid w:val="00F45A05"/>
    <w:rsid w:val="00F45A6F"/>
    <w:rsid w:val="00F4606F"/>
    <w:rsid w:val="00F46085"/>
    <w:rsid w:val="00F461E7"/>
    <w:rsid w:val="00F46532"/>
    <w:rsid w:val="00F4692A"/>
    <w:rsid w:val="00F46AC1"/>
    <w:rsid w:val="00F46B81"/>
    <w:rsid w:val="00F47857"/>
    <w:rsid w:val="00F478A7"/>
    <w:rsid w:val="00F47BF6"/>
    <w:rsid w:val="00F5012F"/>
    <w:rsid w:val="00F50130"/>
    <w:rsid w:val="00F50234"/>
    <w:rsid w:val="00F5036F"/>
    <w:rsid w:val="00F50693"/>
    <w:rsid w:val="00F50C16"/>
    <w:rsid w:val="00F50EDB"/>
    <w:rsid w:val="00F50FD1"/>
    <w:rsid w:val="00F50FF7"/>
    <w:rsid w:val="00F5188C"/>
    <w:rsid w:val="00F518DE"/>
    <w:rsid w:val="00F519A2"/>
    <w:rsid w:val="00F51BCE"/>
    <w:rsid w:val="00F51C04"/>
    <w:rsid w:val="00F51D02"/>
    <w:rsid w:val="00F51F07"/>
    <w:rsid w:val="00F5229B"/>
    <w:rsid w:val="00F52454"/>
    <w:rsid w:val="00F528C4"/>
    <w:rsid w:val="00F529B2"/>
    <w:rsid w:val="00F52E0A"/>
    <w:rsid w:val="00F52E10"/>
    <w:rsid w:val="00F52E2A"/>
    <w:rsid w:val="00F53268"/>
    <w:rsid w:val="00F53484"/>
    <w:rsid w:val="00F536A6"/>
    <w:rsid w:val="00F53876"/>
    <w:rsid w:val="00F53C30"/>
    <w:rsid w:val="00F53D43"/>
    <w:rsid w:val="00F53D4C"/>
    <w:rsid w:val="00F53E20"/>
    <w:rsid w:val="00F53EBE"/>
    <w:rsid w:val="00F53FBF"/>
    <w:rsid w:val="00F5427A"/>
    <w:rsid w:val="00F54315"/>
    <w:rsid w:val="00F54627"/>
    <w:rsid w:val="00F5464D"/>
    <w:rsid w:val="00F54CB9"/>
    <w:rsid w:val="00F54D57"/>
    <w:rsid w:val="00F54DDF"/>
    <w:rsid w:val="00F54F12"/>
    <w:rsid w:val="00F55031"/>
    <w:rsid w:val="00F5505F"/>
    <w:rsid w:val="00F5510D"/>
    <w:rsid w:val="00F551EB"/>
    <w:rsid w:val="00F55314"/>
    <w:rsid w:val="00F55439"/>
    <w:rsid w:val="00F556EF"/>
    <w:rsid w:val="00F558C4"/>
    <w:rsid w:val="00F558D1"/>
    <w:rsid w:val="00F55A1A"/>
    <w:rsid w:val="00F55C51"/>
    <w:rsid w:val="00F5652B"/>
    <w:rsid w:val="00F56736"/>
    <w:rsid w:val="00F56974"/>
    <w:rsid w:val="00F56975"/>
    <w:rsid w:val="00F56B1F"/>
    <w:rsid w:val="00F56C55"/>
    <w:rsid w:val="00F56F5E"/>
    <w:rsid w:val="00F5705F"/>
    <w:rsid w:val="00F57157"/>
    <w:rsid w:val="00F572E5"/>
    <w:rsid w:val="00F575B5"/>
    <w:rsid w:val="00F577B6"/>
    <w:rsid w:val="00F5796C"/>
    <w:rsid w:val="00F57C5C"/>
    <w:rsid w:val="00F60551"/>
    <w:rsid w:val="00F6080C"/>
    <w:rsid w:val="00F60819"/>
    <w:rsid w:val="00F60AF8"/>
    <w:rsid w:val="00F60C46"/>
    <w:rsid w:val="00F60F1C"/>
    <w:rsid w:val="00F60F2E"/>
    <w:rsid w:val="00F6115B"/>
    <w:rsid w:val="00F6153F"/>
    <w:rsid w:val="00F6191A"/>
    <w:rsid w:val="00F619A1"/>
    <w:rsid w:val="00F61CEA"/>
    <w:rsid w:val="00F622A0"/>
    <w:rsid w:val="00F6231A"/>
    <w:rsid w:val="00F623F1"/>
    <w:rsid w:val="00F6254D"/>
    <w:rsid w:val="00F62867"/>
    <w:rsid w:val="00F62970"/>
    <w:rsid w:val="00F6297D"/>
    <w:rsid w:val="00F62AE1"/>
    <w:rsid w:val="00F62B69"/>
    <w:rsid w:val="00F62E6F"/>
    <w:rsid w:val="00F62F76"/>
    <w:rsid w:val="00F62FC2"/>
    <w:rsid w:val="00F6329C"/>
    <w:rsid w:val="00F63307"/>
    <w:rsid w:val="00F637FA"/>
    <w:rsid w:val="00F63B6A"/>
    <w:rsid w:val="00F63F7F"/>
    <w:rsid w:val="00F64251"/>
    <w:rsid w:val="00F64671"/>
    <w:rsid w:val="00F6491F"/>
    <w:rsid w:val="00F64953"/>
    <w:rsid w:val="00F64C9C"/>
    <w:rsid w:val="00F64FD5"/>
    <w:rsid w:val="00F64FE9"/>
    <w:rsid w:val="00F6500C"/>
    <w:rsid w:val="00F65396"/>
    <w:rsid w:val="00F6541E"/>
    <w:rsid w:val="00F65567"/>
    <w:rsid w:val="00F656AB"/>
    <w:rsid w:val="00F65C75"/>
    <w:rsid w:val="00F65DF1"/>
    <w:rsid w:val="00F65E35"/>
    <w:rsid w:val="00F65FDD"/>
    <w:rsid w:val="00F661F3"/>
    <w:rsid w:val="00F66376"/>
    <w:rsid w:val="00F663D7"/>
    <w:rsid w:val="00F663DE"/>
    <w:rsid w:val="00F66473"/>
    <w:rsid w:val="00F6683D"/>
    <w:rsid w:val="00F6684D"/>
    <w:rsid w:val="00F66970"/>
    <w:rsid w:val="00F669EB"/>
    <w:rsid w:val="00F66A51"/>
    <w:rsid w:val="00F66DB1"/>
    <w:rsid w:val="00F66DDA"/>
    <w:rsid w:val="00F6700D"/>
    <w:rsid w:val="00F67B01"/>
    <w:rsid w:val="00F67BB6"/>
    <w:rsid w:val="00F67C8D"/>
    <w:rsid w:val="00F67D85"/>
    <w:rsid w:val="00F67E41"/>
    <w:rsid w:val="00F67F12"/>
    <w:rsid w:val="00F67FD7"/>
    <w:rsid w:val="00F701FB"/>
    <w:rsid w:val="00F702DE"/>
    <w:rsid w:val="00F704A3"/>
    <w:rsid w:val="00F7056D"/>
    <w:rsid w:val="00F70838"/>
    <w:rsid w:val="00F70A08"/>
    <w:rsid w:val="00F70A4B"/>
    <w:rsid w:val="00F70CB0"/>
    <w:rsid w:val="00F70D61"/>
    <w:rsid w:val="00F7100F"/>
    <w:rsid w:val="00F714D2"/>
    <w:rsid w:val="00F71984"/>
    <w:rsid w:val="00F71C8C"/>
    <w:rsid w:val="00F71CC8"/>
    <w:rsid w:val="00F71D44"/>
    <w:rsid w:val="00F71EF6"/>
    <w:rsid w:val="00F71FFD"/>
    <w:rsid w:val="00F7256B"/>
    <w:rsid w:val="00F7277B"/>
    <w:rsid w:val="00F72AD3"/>
    <w:rsid w:val="00F72BE8"/>
    <w:rsid w:val="00F73073"/>
    <w:rsid w:val="00F73195"/>
    <w:rsid w:val="00F734FD"/>
    <w:rsid w:val="00F736D5"/>
    <w:rsid w:val="00F7380C"/>
    <w:rsid w:val="00F739E3"/>
    <w:rsid w:val="00F73D57"/>
    <w:rsid w:val="00F73D8F"/>
    <w:rsid w:val="00F73E2C"/>
    <w:rsid w:val="00F740FD"/>
    <w:rsid w:val="00F746DF"/>
    <w:rsid w:val="00F74742"/>
    <w:rsid w:val="00F7499B"/>
    <w:rsid w:val="00F74F28"/>
    <w:rsid w:val="00F750DE"/>
    <w:rsid w:val="00F753D1"/>
    <w:rsid w:val="00F75980"/>
    <w:rsid w:val="00F759B9"/>
    <w:rsid w:val="00F75B0F"/>
    <w:rsid w:val="00F75B92"/>
    <w:rsid w:val="00F75E76"/>
    <w:rsid w:val="00F75F63"/>
    <w:rsid w:val="00F7601F"/>
    <w:rsid w:val="00F76291"/>
    <w:rsid w:val="00F7658E"/>
    <w:rsid w:val="00F7658F"/>
    <w:rsid w:val="00F7682B"/>
    <w:rsid w:val="00F76AFE"/>
    <w:rsid w:val="00F76CEB"/>
    <w:rsid w:val="00F76DCB"/>
    <w:rsid w:val="00F76E9A"/>
    <w:rsid w:val="00F76F86"/>
    <w:rsid w:val="00F7701A"/>
    <w:rsid w:val="00F772DE"/>
    <w:rsid w:val="00F77313"/>
    <w:rsid w:val="00F7766D"/>
    <w:rsid w:val="00F776C1"/>
    <w:rsid w:val="00F776DC"/>
    <w:rsid w:val="00F77738"/>
    <w:rsid w:val="00F777DC"/>
    <w:rsid w:val="00F77E65"/>
    <w:rsid w:val="00F77E96"/>
    <w:rsid w:val="00F77FA2"/>
    <w:rsid w:val="00F80065"/>
    <w:rsid w:val="00F80184"/>
    <w:rsid w:val="00F80459"/>
    <w:rsid w:val="00F80614"/>
    <w:rsid w:val="00F80685"/>
    <w:rsid w:val="00F8073D"/>
    <w:rsid w:val="00F80880"/>
    <w:rsid w:val="00F808BD"/>
    <w:rsid w:val="00F80F86"/>
    <w:rsid w:val="00F8111E"/>
    <w:rsid w:val="00F8113E"/>
    <w:rsid w:val="00F8120C"/>
    <w:rsid w:val="00F814F3"/>
    <w:rsid w:val="00F81895"/>
    <w:rsid w:val="00F81BA5"/>
    <w:rsid w:val="00F81E4B"/>
    <w:rsid w:val="00F81F66"/>
    <w:rsid w:val="00F8242D"/>
    <w:rsid w:val="00F8287D"/>
    <w:rsid w:val="00F82A14"/>
    <w:rsid w:val="00F83136"/>
    <w:rsid w:val="00F83160"/>
    <w:rsid w:val="00F8322B"/>
    <w:rsid w:val="00F835AA"/>
    <w:rsid w:val="00F835BB"/>
    <w:rsid w:val="00F835EB"/>
    <w:rsid w:val="00F836CF"/>
    <w:rsid w:val="00F8371E"/>
    <w:rsid w:val="00F8376A"/>
    <w:rsid w:val="00F837BC"/>
    <w:rsid w:val="00F83CFE"/>
    <w:rsid w:val="00F83EF4"/>
    <w:rsid w:val="00F83FDA"/>
    <w:rsid w:val="00F840C5"/>
    <w:rsid w:val="00F841D2"/>
    <w:rsid w:val="00F844C1"/>
    <w:rsid w:val="00F84658"/>
    <w:rsid w:val="00F8482F"/>
    <w:rsid w:val="00F8489B"/>
    <w:rsid w:val="00F84BB0"/>
    <w:rsid w:val="00F84FBD"/>
    <w:rsid w:val="00F84FCF"/>
    <w:rsid w:val="00F85016"/>
    <w:rsid w:val="00F852D1"/>
    <w:rsid w:val="00F8532A"/>
    <w:rsid w:val="00F857C6"/>
    <w:rsid w:val="00F85916"/>
    <w:rsid w:val="00F85986"/>
    <w:rsid w:val="00F85C2D"/>
    <w:rsid w:val="00F85DCE"/>
    <w:rsid w:val="00F85E2A"/>
    <w:rsid w:val="00F8602E"/>
    <w:rsid w:val="00F8613B"/>
    <w:rsid w:val="00F8637B"/>
    <w:rsid w:val="00F864A8"/>
    <w:rsid w:val="00F865A8"/>
    <w:rsid w:val="00F865CE"/>
    <w:rsid w:val="00F869B3"/>
    <w:rsid w:val="00F86B08"/>
    <w:rsid w:val="00F86CAA"/>
    <w:rsid w:val="00F86CFA"/>
    <w:rsid w:val="00F86F76"/>
    <w:rsid w:val="00F86FCC"/>
    <w:rsid w:val="00F8704C"/>
    <w:rsid w:val="00F87068"/>
    <w:rsid w:val="00F87328"/>
    <w:rsid w:val="00F878F0"/>
    <w:rsid w:val="00F87952"/>
    <w:rsid w:val="00F900F1"/>
    <w:rsid w:val="00F90101"/>
    <w:rsid w:val="00F901C5"/>
    <w:rsid w:val="00F9090F"/>
    <w:rsid w:val="00F90A6F"/>
    <w:rsid w:val="00F90C59"/>
    <w:rsid w:val="00F90D3F"/>
    <w:rsid w:val="00F90DE9"/>
    <w:rsid w:val="00F90E5A"/>
    <w:rsid w:val="00F91062"/>
    <w:rsid w:val="00F91140"/>
    <w:rsid w:val="00F91266"/>
    <w:rsid w:val="00F91754"/>
    <w:rsid w:val="00F918BB"/>
    <w:rsid w:val="00F918C6"/>
    <w:rsid w:val="00F91B3A"/>
    <w:rsid w:val="00F91EA3"/>
    <w:rsid w:val="00F91F25"/>
    <w:rsid w:val="00F92425"/>
    <w:rsid w:val="00F926F0"/>
    <w:rsid w:val="00F92718"/>
    <w:rsid w:val="00F92825"/>
    <w:rsid w:val="00F93052"/>
    <w:rsid w:val="00F93235"/>
    <w:rsid w:val="00F9383E"/>
    <w:rsid w:val="00F93A8B"/>
    <w:rsid w:val="00F93E24"/>
    <w:rsid w:val="00F948AB"/>
    <w:rsid w:val="00F94E23"/>
    <w:rsid w:val="00F951ED"/>
    <w:rsid w:val="00F95413"/>
    <w:rsid w:val="00F9569C"/>
    <w:rsid w:val="00F95A51"/>
    <w:rsid w:val="00F95C65"/>
    <w:rsid w:val="00F95CFA"/>
    <w:rsid w:val="00F95D4F"/>
    <w:rsid w:val="00F95DC6"/>
    <w:rsid w:val="00F95DE6"/>
    <w:rsid w:val="00F95E18"/>
    <w:rsid w:val="00F95E6D"/>
    <w:rsid w:val="00F95E8D"/>
    <w:rsid w:val="00F9608B"/>
    <w:rsid w:val="00F961DD"/>
    <w:rsid w:val="00F96210"/>
    <w:rsid w:val="00F964EA"/>
    <w:rsid w:val="00F968E6"/>
    <w:rsid w:val="00F969FB"/>
    <w:rsid w:val="00F96CBC"/>
    <w:rsid w:val="00F96CE4"/>
    <w:rsid w:val="00F9705E"/>
    <w:rsid w:val="00F970ED"/>
    <w:rsid w:val="00F971F1"/>
    <w:rsid w:val="00F973D4"/>
    <w:rsid w:val="00F976A6"/>
    <w:rsid w:val="00F977CA"/>
    <w:rsid w:val="00F9784F"/>
    <w:rsid w:val="00F97993"/>
    <w:rsid w:val="00F97CBA"/>
    <w:rsid w:val="00F97DC4"/>
    <w:rsid w:val="00FA01F4"/>
    <w:rsid w:val="00FA0449"/>
    <w:rsid w:val="00FA050C"/>
    <w:rsid w:val="00FA063C"/>
    <w:rsid w:val="00FA093B"/>
    <w:rsid w:val="00FA0A2D"/>
    <w:rsid w:val="00FA0B24"/>
    <w:rsid w:val="00FA0BA6"/>
    <w:rsid w:val="00FA0E0F"/>
    <w:rsid w:val="00FA0FC2"/>
    <w:rsid w:val="00FA0FFA"/>
    <w:rsid w:val="00FA1793"/>
    <w:rsid w:val="00FA17F0"/>
    <w:rsid w:val="00FA2812"/>
    <w:rsid w:val="00FA28A4"/>
    <w:rsid w:val="00FA2A07"/>
    <w:rsid w:val="00FA2AE3"/>
    <w:rsid w:val="00FA2B7B"/>
    <w:rsid w:val="00FA2BAC"/>
    <w:rsid w:val="00FA2E62"/>
    <w:rsid w:val="00FA35B5"/>
    <w:rsid w:val="00FA370F"/>
    <w:rsid w:val="00FA37BF"/>
    <w:rsid w:val="00FA38F7"/>
    <w:rsid w:val="00FA39DD"/>
    <w:rsid w:val="00FA3A26"/>
    <w:rsid w:val="00FA3A77"/>
    <w:rsid w:val="00FA3CFD"/>
    <w:rsid w:val="00FA4006"/>
    <w:rsid w:val="00FA40FE"/>
    <w:rsid w:val="00FA415B"/>
    <w:rsid w:val="00FA41DE"/>
    <w:rsid w:val="00FA4262"/>
    <w:rsid w:val="00FA4466"/>
    <w:rsid w:val="00FA450A"/>
    <w:rsid w:val="00FA4836"/>
    <w:rsid w:val="00FA49A0"/>
    <w:rsid w:val="00FA4BB8"/>
    <w:rsid w:val="00FA4BCB"/>
    <w:rsid w:val="00FA4C95"/>
    <w:rsid w:val="00FA4ED5"/>
    <w:rsid w:val="00FA4F2A"/>
    <w:rsid w:val="00FA4F89"/>
    <w:rsid w:val="00FA5052"/>
    <w:rsid w:val="00FA561C"/>
    <w:rsid w:val="00FA584C"/>
    <w:rsid w:val="00FA599E"/>
    <w:rsid w:val="00FA5BC5"/>
    <w:rsid w:val="00FA5C72"/>
    <w:rsid w:val="00FA5F1F"/>
    <w:rsid w:val="00FA5FB7"/>
    <w:rsid w:val="00FA630B"/>
    <w:rsid w:val="00FA635F"/>
    <w:rsid w:val="00FA64AF"/>
    <w:rsid w:val="00FA6C6B"/>
    <w:rsid w:val="00FA73AD"/>
    <w:rsid w:val="00FA792F"/>
    <w:rsid w:val="00FA7987"/>
    <w:rsid w:val="00FA7B6C"/>
    <w:rsid w:val="00FA7BFA"/>
    <w:rsid w:val="00FB018A"/>
    <w:rsid w:val="00FB02B3"/>
    <w:rsid w:val="00FB071F"/>
    <w:rsid w:val="00FB083A"/>
    <w:rsid w:val="00FB0AEA"/>
    <w:rsid w:val="00FB0CC4"/>
    <w:rsid w:val="00FB0DBD"/>
    <w:rsid w:val="00FB0F82"/>
    <w:rsid w:val="00FB1209"/>
    <w:rsid w:val="00FB1285"/>
    <w:rsid w:val="00FB1299"/>
    <w:rsid w:val="00FB1699"/>
    <w:rsid w:val="00FB1A04"/>
    <w:rsid w:val="00FB1CDF"/>
    <w:rsid w:val="00FB1DA0"/>
    <w:rsid w:val="00FB1F38"/>
    <w:rsid w:val="00FB217B"/>
    <w:rsid w:val="00FB226D"/>
    <w:rsid w:val="00FB28DD"/>
    <w:rsid w:val="00FB28F2"/>
    <w:rsid w:val="00FB2AF4"/>
    <w:rsid w:val="00FB2F29"/>
    <w:rsid w:val="00FB2FBA"/>
    <w:rsid w:val="00FB320C"/>
    <w:rsid w:val="00FB3281"/>
    <w:rsid w:val="00FB357A"/>
    <w:rsid w:val="00FB3602"/>
    <w:rsid w:val="00FB3661"/>
    <w:rsid w:val="00FB3A19"/>
    <w:rsid w:val="00FB3AC4"/>
    <w:rsid w:val="00FB3C10"/>
    <w:rsid w:val="00FB3C2C"/>
    <w:rsid w:val="00FB3CA1"/>
    <w:rsid w:val="00FB4251"/>
    <w:rsid w:val="00FB427C"/>
    <w:rsid w:val="00FB4361"/>
    <w:rsid w:val="00FB483B"/>
    <w:rsid w:val="00FB499A"/>
    <w:rsid w:val="00FB4A50"/>
    <w:rsid w:val="00FB4B60"/>
    <w:rsid w:val="00FB4BF0"/>
    <w:rsid w:val="00FB4C0A"/>
    <w:rsid w:val="00FB4CC1"/>
    <w:rsid w:val="00FB530C"/>
    <w:rsid w:val="00FB5478"/>
    <w:rsid w:val="00FB5492"/>
    <w:rsid w:val="00FB5786"/>
    <w:rsid w:val="00FB5809"/>
    <w:rsid w:val="00FB597A"/>
    <w:rsid w:val="00FB598F"/>
    <w:rsid w:val="00FB5D12"/>
    <w:rsid w:val="00FB5DE3"/>
    <w:rsid w:val="00FB5E24"/>
    <w:rsid w:val="00FB5FC0"/>
    <w:rsid w:val="00FB5FF3"/>
    <w:rsid w:val="00FB6360"/>
    <w:rsid w:val="00FB6418"/>
    <w:rsid w:val="00FB6BC0"/>
    <w:rsid w:val="00FB6C90"/>
    <w:rsid w:val="00FB6E90"/>
    <w:rsid w:val="00FB6F0A"/>
    <w:rsid w:val="00FB6F8F"/>
    <w:rsid w:val="00FB7002"/>
    <w:rsid w:val="00FB7069"/>
    <w:rsid w:val="00FB70D7"/>
    <w:rsid w:val="00FB7212"/>
    <w:rsid w:val="00FB728C"/>
    <w:rsid w:val="00FB7619"/>
    <w:rsid w:val="00FB775F"/>
    <w:rsid w:val="00FB786B"/>
    <w:rsid w:val="00FB7A2C"/>
    <w:rsid w:val="00FB7A36"/>
    <w:rsid w:val="00FB7DE0"/>
    <w:rsid w:val="00FC0277"/>
    <w:rsid w:val="00FC03F5"/>
    <w:rsid w:val="00FC0764"/>
    <w:rsid w:val="00FC0953"/>
    <w:rsid w:val="00FC0C36"/>
    <w:rsid w:val="00FC0E8B"/>
    <w:rsid w:val="00FC102C"/>
    <w:rsid w:val="00FC109C"/>
    <w:rsid w:val="00FC1629"/>
    <w:rsid w:val="00FC16CF"/>
    <w:rsid w:val="00FC17E3"/>
    <w:rsid w:val="00FC18CA"/>
    <w:rsid w:val="00FC191D"/>
    <w:rsid w:val="00FC1A4D"/>
    <w:rsid w:val="00FC1B90"/>
    <w:rsid w:val="00FC1EE6"/>
    <w:rsid w:val="00FC2047"/>
    <w:rsid w:val="00FC24AA"/>
    <w:rsid w:val="00FC24CF"/>
    <w:rsid w:val="00FC27CA"/>
    <w:rsid w:val="00FC27F5"/>
    <w:rsid w:val="00FC2864"/>
    <w:rsid w:val="00FC2A22"/>
    <w:rsid w:val="00FC2C9D"/>
    <w:rsid w:val="00FC2CC8"/>
    <w:rsid w:val="00FC2ED8"/>
    <w:rsid w:val="00FC315A"/>
    <w:rsid w:val="00FC317E"/>
    <w:rsid w:val="00FC31F1"/>
    <w:rsid w:val="00FC3297"/>
    <w:rsid w:val="00FC329F"/>
    <w:rsid w:val="00FC337B"/>
    <w:rsid w:val="00FC3486"/>
    <w:rsid w:val="00FC3C9A"/>
    <w:rsid w:val="00FC3D29"/>
    <w:rsid w:val="00FC3EA7"/>
    <w:rsid w:val="00FC409C"/>
    <w:rsid w:val="00FC412E"/>
    <w:rsid w:val="00FC4205"/>
    <w:rsid w:val="00FC4916"/>
    <w:rsid w:val="00FC494D"/>
    <w:rsid w:val="00FC4A2C"/>
    <w:rsid w:val="00FC4BAD"/>
    <w:rsid w:val="00FC4C09"/>
    <w:rsid w:val="00FC4ECA"/>
    <w:rsid w:val="00FC4ECD"/>
    <w:rsid w:val="00FC50F3"/>
    <w:rsid w:val="00FC51FB"/>
    <w:rsid w:val="00FC57CA"/>
    <w:rsid w:val="00FC59E1"/>
    <w:rsid w:val="00FC5AFE"/>
    <w:rsid w:val="00FC5B87"/>
    <w:rsid w:val="00FC5C7A"/>
    <w:rsid w:val="00FC5F9E"/>
    <w:rsid w:val="00FC65FB"/>
    <w:rsid w:val="00FC75FD"/>
    <w:rsid w:val="00FC7A8A"/>
    <w:rsid w:val="00FC7BE4"/>
    <w:rsid w:val="00FC7D00"/>
    <w:rsid w:val="00FC7F5F"/>
    <w:rsid w:val="00FD00BB"/>
    <w:rsid w:val="00FD029C"/>
    <w:rsid w:val="00FD0306"/>
    <w:rsid w:val="00FD0413"/>
    <w:rsid w:val="00FD0534"/>
    <w:rsid w:val="00FD0584"/>
    <w:rsid w:val="00FD0740"/>
    <w:rsid w:val="00FD0791"/>
    <w:rsid w:val="00FD0B33"/>
    <w:rsid w:val="00FD10F9"/>
    <w:rsid w:val="00FD1222"/>
    <w:rsid w:val="00FD151D"/>
    <w:rsid w:val="00FD1820"/>
    <w:rsid w:val="00FD1910"/>
    <w:rsid w:val="00FD1964"/>
    <w:rsid w:val="00FD1DEF"/>
    <w:rsid w:val="00FD1F5B"/>
    <w:rsid w:val="00FD2437"/>
    <w:rsid w:val="00FD29D6"/>
    <w:rsid w:val="00FD2C4F"/>
    <w:rsid w:val="00FD2DBB"/>
    <w:rsid w:val="00FD2ECB"/>
    <w:rsid w:val="00FD2FA9"/>
    <w:rsid w:val="00FD3087"/>
    <w:rsid w:val="00FD3293"/>
    <w:rsid w:val="00FD3DC6"/>
    <w:rsid w:val="00FD40BC"/>
    <w:rsid w:val="00FD4143"/>
    <w:rsid w:val="00FD423A"/>
    <w:rsid w:val="00FD433D"/>
    <w:rsid w:val="00FD4359"/>
    <w:rsid w:val="00FD4A9C"/>
    <w:rsid w:val="00FD4D18"/>
    <w:rsid w:val="00FD4F56"/>
    <w:rsid w:val="00FD5019"/>
    <w:rsid w:val="00FD51C9"/>
    <w:rsid w:val="00FD5380"/>
    <w:rsid w:val="00FD5779"/>
    <w:rsid w:val="00FD593D"/>
    <w:rsid w:val="00FD5A5A"/>
    <w:rsid w:val="00FD5BCA"/>
    <w:rsid w:val="00FD605B"/>
    <w:rsid w:val="00FD615F"/>
    <w:rsid w:val="00FD6384"/>
    <w:rsid w:val="00FD6397"/>
    <w:rsid w:val="00FD64E0"/>
    <w:rsid w:val="00FD6749"/>
    <w:rsid w:val="00FD6C4B"/>
    <w:rsid w:val="00FD6DB2"/>
    <w:rsid w:val="00FD6E0B"/>
    <w:rsid w:val="00FD7025"/>
    <w:rsid w:val="00FD71BD"/>
    <w:rsid w:val="00FD7245"/>
    <w:rsid w:val="00FD733B"/>
    <w:rsid w:val="00FD76A1"/>
    <w:rsid w:val="00FD79A4"/>
    <w:rsid w:val="00FD7C51"/>
    <w:rsid w:val="00FD7F25"/>
    <w:rsid w:val="00FD7F53"/>
    <w:rsid w:val="00FE0026"/>
    <w:rsid w:val="00FE00CE"/>
    <w:rsid w:val="00FE0102"/>
    <w:rsid w:val="00FE0323"/>
    <w:rsid w:val="00FE0402"/>
    <w:rsid w:val="00FE065D"/>
    <w:rsid w:val="00FE077B"/>
    <w:rsid w:val="00FE086C"/>
    <w:rsid w:val="00FE08FD"/>
    <w:rsid w:val="00FE0999"/>
    <w:rsid w:val="00FE0A2D"/>
    <w:rsid w:val="00FE0A72"/>
    <w:rsid w:val="00FE0AF3"/>
    <w:rsid w:val="00FE0B2D"/>
    <w:rsid w:val="00FE0BB1"/>
    <w:rsid w:val="00FE0D13"/>
    <w:rsid w:val="00FE0E9F"/>
    <w:rsid w:val="00FE0F4A"/>
    <w:rsid w:val="00FE0FED"/>
    <w:rsid w:val="00FE1574"/>
    <w:rsid w:val="00FE16F7"/>
    <w:rsid w:val="00FE180F"/>
    <w:rsid w:val="00FE1810"/>
    <w:rsid w:val="00FE1833"/>
    <w:rsid w:val="00FE197E"/>
    <w:rsid w:val="00FE1A27"/>
    <w:rsid w:val="00FE1B4D"/>
    <w:rsid w:val="00FE1BB0"/>
    <w:rsid w:val="00FE1BFC"/>
    <w:rsid w:val="00FE1D0A"/>
    <w:rsid w:val="00FE205D"/>
    <w:rsid w:val="00FE240A"/>
    <w:rsid w:val="00FE2539"/>
    <w:rsid w:val="00FE2574"/>
    <w:rsid w:val="00FE273D"/>
    <w:rsid w:val="00FE27AF"/>
    <w:rsid w:val="00FE2D9A"/>
    <w:rsid w:val="00FE369E"/>
    <w:rsid w:val="00FE37FB"/>
    <w:rsid w:val="00FE3841"/>
    <w:rsid w:val="00FE387A"/>
    <w:rsid w:val="00FE3A70"/>
    <w:rsid w:val="00FE3A90"/>
    <w:rsid w:val="00FE409A"/>
    <w:rsid w:val="00FE44C5"/>
    <w:rsid w:val="00FE48B3"/>
    <w:rsid w:val="00FE4982"/>
    <w:rsid w:val="00FE4DBD"/>
    <w:rsid w:val="00FE4F9E"/>
    <w:rsid w:val="00FE50F4"/>
    <w:rsid w:val="00FE5452"/>
    <w:rsid w:val="00FE5556"/>
    <w:rsid w:val="00FE588F"/>
    <w:rsid w:val="00FE5A04"/>
    <w:rsid w:val="00FE5E40"/>
    <w:rsid w:val="00FE5EB7"/>
    <w:rsid w:val="00FE5F1A"/>
    <w:rsid w:val="00FE5FE7"/>
    <w:rsid w:val="00FE606C"/>
    <w:rsid w:val="00FE6112"/>
    <w:rsid w:val="00FE6119"/>
    <w:rsid w:val="00FE6122"/>
    <w:rsid w:val="00FE63A0"/>
    <w:rsid w:val="00FE6503"/>
    <w:rsid w:val="00FE6934"/>
    <w:rsid w:val="00FE6DF6"/>
    <w:rsid w:val="00FE6EA2"/>
    <w:rsid w:val="00FE7A44"/>
    <w:rsid w:val="00FE7AA8"/>
    <w:rsid w:val="00FE7AB1"/>
    <w:rsid w:val="00FE7B5B"/>
    <w:rsid w:val="00FE7C73"/>
    <w:rsid w:val="00FE7DD7"/>
    <w:rsid w:val="00FF01D0"/>
    <w:rsid w:val="00FF0353"/>
    <w:rsid w:val="00FF046B"/>
    <w:rsid w:val="00FF05F7"/>
    <w:rsid w:val="00FF06E5"/>
    <w:rsid w:val="00FF07DF"/>
    <w:rsid w:val="00FF08DA"/>
    <w:rsid w:val="00FF0A14"/>
    <w:rsid w:val="00FF0B1D"/>
    <w:rsid w:val="00FF0DA9"/>
    <w:rsid w:val="00FF0EB3"/>
    <w:rsid w:val="00FF0F5A"/>
    <w:rsid w:val="00FF0FFF"/>
    <w:rsid w:val="00FF10E7"/>
    <w:rsid w:val="00FF1157"/>
    <w:rsid w:val="00FF13C4"/>
    <w:rsid w:val="00FF164A"/>
    <w:rsid w:val="00FF178C"/>
    <w:rsid w:val="00FF1BFE"/>
    <w:rsid w:val="00FF1E65"/>
    <w:rsid w:val="00FF207C"/>
    <w:rsid w:val="00FF2334"/>
    <w:rsid w:val="00FF28FB"/>
    <w:rsid w:val="00FF2901"/>
    <w:rsid w:val="00FF2B29"/>
    <w:rsid w:val="00FF30FC"/>
    <w:rsid w:val="00FF3200"/>
    <w:rsid w:val="00FF323C"/>
    <w:rsid w:val="00FF3262"/>
    <w:rsid w:val="00FF3395"/>
    <w:rsid w:val="00FF3458"/>
    <w:rsid w:val="00FF3462"/>
    <w:rsid w:val="00FF36DA"/>
    <w:rsid w:val="00FF3731"/>
    <w:rsid w:val="00FF3855"/>
    <w:rsid w:val="00FF3938"/>
    <w:rsid w:val="00FF3994"/>
    <w:rsid w:val="00FF3AFE"/>
    <w:rsid w:val="00FF3E3C"/>
    <w:rsid w:val="00FF418F"/>
    <w:rsid w:val="00FF4229"/>
    <w:rsid w:val="00FF43B2"/>
    <w:rsid w:val="00FF46D0"/>
    <w:rsid w:val="00FF4850"/>
    <w:rsid w:val="00FF4862"/>
    <w:rsid w:val="00FF48AC"/>
    <w:rsid w:val="00FF4D04"/>
    <w:rsid w:val="00FF4D2E"/>
    <w:rsid w:val="00FF4FCD"/>
    <w:rsid w:val="00FF517E"/>
    <w:rsid w:val="00FF52F0"/>
    <w:rsid w:val="00FF543E"/>
    <w:rsid w:val="00FF54B2"/>
    <w:rsid w:val="00FF59A3"/>
    <w:rsid w:val="00FF5C32"/>
    <w:rsid w:val="00FF6186"/>
    <w:rsid w:val="00FF6212"/>
    <w:rsid w:val="00FF62D9"/>
    <w:rsid w:val="00FF645F"/>
    <w:rsid w:val="00FF6627"/>
    <w:rsid w:val="00FF665F"/>
    <w:rsid w:val="00FF6757"/>
    <w:rsid w:val="00FF6874"/>
    <w:rsid w:val="00FF68A5"/>
    <w:rsid w:val="00FF6A61"/>
    <w:rsid w:val="00FF6BBD"/>
    <w:rsid w:val="00FF6F07"/>
    <w:rsid w:val="00FF7199"/>
    <w:rsid w:val="00FF7428"/>
    <w:rsid w:val="00FF763C"/>
    <w:rsid w:val="00FF78B9"/>
    <w:rsid w:val="00FF7A8D"/>
    <w:rsid w:val="00FF7BEB"/>
    <w:rsid w:val="00FF7C44"/>
    <w:rsid w:val="00FF7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6688"/>
    <w:pPr>
      <w:widowControl w:val="0"/>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4C6688"/>
    <w:rPr>
      <w:rFonts w:eastAsia="Times New Roman"/>
      <w:sz w:val="26"/>
      <w:szCs w:val="26"/>
      <w:shd w:val="clear" w:color="auto" w:fill="FFFFFF"/>
    </w:rPr>
  </w:style>
  <w:style w:type="character" w:customStyle="1" w:styleId="1">
    <w:name w:val="Основной текст1"/>
    <w:basedOn w:val="a3"/>
    <w:rsid w:val="004C6688"/>
    <w:rPr>
      <w:color w:val="000000"/>
      <w:spacing w:val="0"/>
      <w:w w:val="100"/>
      <w:position w:val="0"/>
      <w:u w:val="single"/>
      <w:lang w:val="ru-RU"/>
    </w:rPr>
  </w:style>
  <w:style w:type="character" w:customStyle="1" w:styleId="a4">
    <w:name w:val="Колонтитул_"/>
    <w:basedOn w:val="a0"/>
    <w:link w:val="a5"/>
    <w:rsid w:val="004C6688"/>
    <w:rPr>
      <w:rFonts w:eastAsia="Times New Roman"/>
      <w:spacing w:val="3"/>
      <w:sz w:val="26"/>
      <w:szCs w:val="26"/>
      <w:shd w:val="clear" w:color="auto" w:fill="FFFFFF"/>
    </w:rPr>
  </w:style>
  <w:style w:type="character" w:customStyle="1" w:styleId="105pt0pt">
    <w:name w:val="Основной текст + 10;5 pt;Интервал 0 pt"/>
    <w:basedOn w:val="a3"/>
    <w:rsid w:val="004C6688"/>
    <w:rPr>
      <w:color w:val="000000"/>
      <w:spacing w:val="4"/>
      <w:w w:val="100"/>
      <w:position w:val="0"/>
      <w:sz w:val="21"/>
      <w:szCs w:val="21"/>
      <w:lang w:val="ru-RU"/>
    </w:rPr>
  </w:style>
  <w:style w:type="character" w:customStyle="1" w:styleId="2">
    <w:name w:val="Заголовок №2_"/>
    <w:basedOn w:val="a0"/>
    <w:rsid w:val="004C6688"/>
    <w:rPr>
      <w:rFonts w:ascii="Times New Roman" w:eastAsia="Times New Roman" w:hAnsi="Times New Roman" w:cs="Times New Roman"/>
      <w:b/>
      <w:bCs/>
      <w:i w:val="0"/>
      <w:iCs w:val="0"/>
      <w:smallCaps w:val="0"/>
      <w:strike w:val="0"/>
      <w:spacing w:val="-1"/>
      <w:sz w:val="26"/>
      <w:szCs w:val="26"/>
      <w:u w:val="none"/>
    </w:rPr>
  </w:style>
  <w:style w:type="character" w:customStyle="1" w:styleId="20">
    <w:name w:val="Основной текст2"/>
    <w:basedOn w:val="a3"/>
    <w:rsid w:val="004C6688"/>
    <w:rPr>
      <w:color w:val="000000"/>
      <w:spacing w:val="0"/>
      <w:w w:val="100"/>
      <w:position w:val="0"/>
      <w:lang w:val="ru-RU"/>
    </w:rPr>
  </w:style>
  <w:style w:type="character" w:customStyle="1" w:styleId="21">
    <w:name w:val="Заголовок №2"/>
    <w:basedOn w:val="2"/>
    <w:rsid w:val="004C6688"/>
    <w:rPr>
      <w:color w:val="000000"/>
      <w:w w:val="100"/>
      <w:position w:val="0"/>
      <w:u w:val="single"/>
      <w:lang w:val="ru-RU"/>
    </w:rPr>
  </w:style>
  <w:style w:type="paragraph" w:customStyle="1" w:styleId="5">
    <w:name w:val="Основной текст5"/>
    <w:basedOn w:val="a"/>
    <w:link w:val="a3"/>
    <w:rsid w:val="004C6688"/>
    <w:pPr>
      <w:shd w:val="clear" w:color="auto" w:fill="FFFFFF"/>
      <w:spacing w:before="480" w:after="720" w:line="0" w:lineRule="atLeast"/>
      <w:ind w:hanging="720"/>
      <w:jc w:val="both"/>
    </w:pPr>
    <w:rPr>
      <w:rFonts w:ascii="Times New Roman" w:eastAsia="Times New Roman" w:hAnsi="Times New Roman" w:cs="Times New Roman"/>
      <w:color w:val="auto"/>
      <w:sz w:val="26"/>
      <w:szCs w:val="26"/>
      <w:lang w:eastAsia="en-US"/>
    </w:rPr>
  </w:style>
  <w:style w:type="paragraph" w:customStyle="1" w:styleId="a5">
    <w:name w:val="Колонтитул"/>
    <w:basedOn w:val="a"/>
    <w:link w:val="a4"/>
    <w:rsid w:val="004C6688"/>
    <w:pPr>
      <w:shd w:val="clear" w:color="auto" w:fill="FFFFFF"/>
      <w:spacing w:line="0" w:lineRule="atLeast"/>
    </w:pPr>
    <w:rPr>
      <w:rFonts w:ascii="Times New Roman" w:eastAsia="Times New Roman" w:hAnsi="Times New Roman" w:cs="Times New Roman"/>
      <w:color w:val="auto"/>
      <w:spacing w:val="3"/>
      <w:sz w:val="26"/>
      <w:szCs w:val="26"/>
      <w:lang w:eastAsia="en-US"/>
    </w:rPr>
  </w:style>
  <w:style w:type="paragraph" w:styleId="a6">
    <w:name w:val="Balloon Text"/>
    <w:basedOn w:val="a"/>
    <w:link w:val="a7"/>
    <w:uiPriority w:val="99"/>
    <w:semiHidden/>
    <w:unhideWhenUsed/>
    <w:rsid w:val="004C6688"/>
    <w:rPr>
      <w:rFonts w:ascii="Tahoma" w:hAnsi="Tahoma" w:cs="Tahoma"/>
      <w:sz w:val="16"/>
      <w:szCs w:val="16"/>
    </w:rPr>
  </w:style>
  <w:style w:type="character" w:customStyle="1" w:styleId="a7">
    <w:name w:val="Текст выноски Знак"/>
    <w:basedOn w:val="a0"/>
    <w:link w:val="a6"/>
    <w:uiPriority w:val="99"/>
    <w:semiHidden/>
    <w:rsid w:val="004C6688"/>
    <w:rPr>
      <w:rFonts w:ascii="Tahoma" w:eastAsia="Courier New"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1370</Words>
  <Characters>7809</Characters>
  <Application>Microsoft Office Word</Application>
  <DocSecurity>0</DocSecurity>
  <Lines>65</Lines>
  <Paragraphs>18</Paragraphs>
  <ScaleCrop>false</ScaleCrop>
  <Company>Microsoft</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2019-04-02T06:50:00Z</cp:lastPrinted>
  <dcterms:created xsi:type="dcterms:W3CDTF">2019-03-25T07:36:00Z</dcterms:created>
  <dcterms:modified xsi:type="dcterms:W3CDTF">2019-07-30T03:27:00Z</dcterms:modified>
</cp:coreProperties>
</file>