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0" w:rsidRPr="00923334" w:rsidRDefault="00424AB0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F6209" w:rsidRDefault="00424AB0" w:rsidP="008F620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F6209">
        <w:rPr>
          <w:b/>
          <w:spacing w:val="0"/>
          <w:sz w:val="24"/>
          <w:szCs w:val="24"/>
        </w:rPr>
        <w:t xml:space="preserve"> лица,</w:t>
      </w:r>
    </w:p>
    <w:p w:rsidR="00424AB0" w:rsidRDefault="008F6209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24AB0" w:rsidRDefault="00CA33EC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A33EC">
        <w:rPr>
          <w:b/>
          <w:spacing w:val="0"/>
          <w:sz w:val="24"/>
          <w:szCs w:val="24"/>
        </w:rPr>
        <w:t xml:space="preserve">заместителя главы администрации города Березники </w:t>
      </w:r>
      <w:r w:rsidR="00424AB0" w:rsidRPr="00923334">
        <w:rPr>
          <w:b/>
          <w:spacing w:val="0"/>
          <w:sz w:val="24"/>
          <w:szCs w:val="24"/>
        </w:rPr>
        <w:t xml:space="preserve">за </w:t>
      </w:r>
      <w:r w:rsidR="00514568">
        <w:rPr>
          <w:b/>
          <w:spacing w:val="0"/>
          <w:sz w:val="24"/>
          <w:szCs w:val="24"/>
        </w:rPr>
        <w:t>период с 01 января 2018</w:t>
      </w:r>
      <w:r w:rsidR="00424AB0">
        <w:rPr>
          <w:b/>
          <w:spacing w:val="0"/>
          <w:sz w:val="24"/>
          <w:szCs w:val="24"/>
        </w:rPr>
        <w:t xml:space="preserve"> года по 31 декабря </w:t>
      </w:r>
      <w:r w:rsidR="00424AB0" w:rsidRPr="00923334">
        <w:rPr>
          <w:b/>
          <w:spacing w:val="0"/>
          <w:sz w:val="24"/>
          <w:szCs w:val="24"/>
        </w:rPr>
        <w:t>201</w:t>
      </w:r>
      <w:r w:rsidR="00514568">
        <w:rPr>
          <w:b/>
          <w:spacing w:val="0"/>
          <w:sz w:val="24"/>
          <w:szCs w:val="24"/>
        </w:rPr>
        <w:t>8</w:t>
      </w:r>
      <w:r w:rsidR="00424AB0" w:rsidRPr="00923334">
        <w:rPr>
          <w:b/>
          <w:spacing w:val="0"/>
          <w:sz w:val="24"/>
          <w:szCs w:val="24"/>
        </w:rPr>
        <w:t xml:space="preserve"> год</w:t>
      </w:r>
      <w:r w:rsidR="00424AB0">
        <w:rPr>
          <w:b/>
          <w:spacing w:val="0"/>
          <w:sz w:val="24"/>
          <w:szCs w:val="24"/>
        </w:rPr>
        <w:t>а</w:t>
      </w:r>
    </w:p>
    <w:p w:rsidR="00A50821" w:rsidRDefault="00A50821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558"/>
        <w:gridCol w:w="1134"/>
        <w:gridCol w:w="993"/>
        <w:gridCol w:w="993"/>
        <w:gridCol w:w="992"/>
        <w:gridCol w:w="992"/>
        <w:gridCol w:w="992"/>
        <w:gridCol w:w="993"/>
        <w:gridCol w:w="708"/>
        <w:gridCol w:w="851"/>
        <w:gridCol w:w="1275"/>
        <w:gridCol w:w="1133"/>
        <w:gridCol w:w="1702"/>
      </w:tblGrid>
      <w:tr w:rsidR="00424AB0" w:rsidRPr="00AA1F3A" w:rsidTr="004F37FE">
        <w:trPr>
          <w:trHeight w:val="743"/>
        </w:trPr>
        <w:tc>
          <w:tcPr>
            <w:tcW w:w="567" w:type="dxa"/>
            <w:vMerge w:val="restart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9" w:type="dxa"/>
            <w:vMerge w:val="restart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424AB0" w:rsidRPr="00AA1F3A" w:rsidRDefault="00DC3E5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424AB0">
              <w:rPr>
                <w:sz w:val="20"/>
              </w:rPr>
              <w:t xml:space="preserve"> ребенка</w:t>
            </w:r>
            <w:r w:rsidR="00424AB0" w:rsidRPr="00AA1F3A">
              <w:rPr>
                <w:sz w:val="20"/>
              </w:rPr>
              <w:t xml:space="preserve">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8" w:type="dxa"/>
            <w:vMerge w:val="restart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24AB0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424AB0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424AB0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408" w:type="dxa"/>
            <w:gridSpan w:val="2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424AB0" w:rsidRPr="00AA1F3A" w:rsidRDefault="00DC3E5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424AB0">
              <w:rPr>
                <w:sz w:val="20"/>
              </w:rPr>
              <w:t xml:space="preserve"> год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2" w:type="dxa"/>
            <w:vMerge w:val="restart"/>
          </w:tcPr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424AB0" w:rsidRPr="003F4673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3F4673">
              <w:rPr>
                <w:sz w:val="20"/>
                <w:vertAlign w:val="superscript"/>
              </w:rPr>
              <w:t>**</w:t>
            </w:r>
          </w:p>
        </w:tc>
      </w:tr>
      <w:tr w:rsidR="00424AB0" w:rsidRPr="00AA1F3A" w:rsidTr="004F37FE">
        <w:trPr>
          <w:trHeight w:val="1521"/>
        </w:trPr>
        <w:tc>
          <w:tcPr>
            <w:tcW w:w="567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DC3E56" w:rsidRPr="00AA1F3A">
              <w:rPr>
                <w:sz w:val="20"/>
              </w:rPr>
              <w:t>недви</w:t>
            </w:r>
            <w:r w:rsidR="00DC3E56">
              <w:rPr>
                <w:sz w:val="20"/>
              </w:rPr>
              <w:t>ж</w:t>
            </w:r>
            <w:r w:rsidR="00DC3E56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DC3E56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DC3E56" w:rsidRPr="00AA1F3A">
              <w:rPr>
                <w:sz w:val="20"/>
              </w:rPr>
              <w:t>недви</w:t>
            </w:r>
            <w:r w:rsidR="00DC3E56">
              <w:rPr>
                <w:sz w:val="20"/>
              </w:rPr>
              <w:t>ж</w:t>
            </w:r>
            <w:r w:rsidR="00DC3E56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DC3E56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275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424AB0" w:rsidRPr="003F4673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3F4673">
              <w:rPr>
                <w:sz w:val="20"/>
                <w:vertAlign w:val="superscript"/>
              </w:rPr>
              <w:t>*</w:t>
            </w:r>
          </w:p>
        </w:tc>
        <w:tc>
          <w:tcPr>
            <w:tcW w:w="1133" w:type="dxa"/>
          </w:tcPr>
          <w:p w:rsidR="00424AB0" w:rsidRDefault="00424AB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424AB0" w:rsidRDefault="00424AB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2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424AB0" w:rsidRPr="00AA1F3A" w:rsidTr="004F37FE">
        <w:tc>
          <w:tcPr>
            <w:tcW w:w="567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A33EC" w:rsidRPr="00AA1F3A" w:rsidTr="00CA33EC">
        <w:trPr>
          <w:trHeight w:val="1387"/>
        </w:trPr>
        <w:tc>
          <w:tcPr>
            <w:tcW w:w="567" w:type="dxa"/>
          </w:tcPr>
          <w:p w:rsidR="00CA33EC" w:rsidRPr="00AA1F3A" w:rsidRDefault="00CA33EC" w:rsidP="00D2169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5735" w:type="dxa"/>
            <w:gridSpan w:val="14"/>
          </w:tcPr>
          <w:p w:rsidR="00CA33EC" w:rsidRPr="00CA33EC" w:rsidRDefault="00CA33EC" w:rsidP="00CA33EC">
            <w:pPr>
              <w:rPr>
                <w:sz w:val="20"/>
              </w:rPr>
            </w:pPr>
            <w:r w:rsidRPr="00CA33EC">
              <w:rPr>
                <w:sz w:val="20"/>
              </w:rPr>
              <w:t>Информация по «Сведениям» заместителя главы администрации  города Березники удалена в связи с увольнением 30.11.2023г. (основание - ФЗ от 27.07.2006г. № 152-ФЗ «О персональных данных»)</w:t>
            </w:r>
          </w:p>
          <w:p w:rsidR="00CA33EC" w:rsidRDefault="00CA33EC" w:rsidP="00D21692"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A1D92" w:rsidRDefault="003F4673" w:rsidP="003F4673">
      <w:pPr>
        <w:spacing w:line="240" w:lineRule="auto"/>
        <w:ind w:firstLine="0"/>
      </w:pPr>
      <w:r>
        <w:t>________________________</w:t>
      </w:r>
    </w:p>
    <w:p w:rsidR="003F4673" w:rsidRPr="00BF18D5" w:rsidRDefault="003F4673" w:rsidP="003F467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F4673" w:rsidRPr="00BF18D5" w:rsidRDefault="003F4673" w:rsidP="003F467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F4673" w:rsidRDefault="003F4673" w:rsidP="003F4673">
      <w:pPr>
        <w:spacing w:line="240" w:lineRule="auto"/>
        <w:ind w:firstLine="0"/>
      </w:pPr>
    </w:p>
    <w:sectPr w:rsidR="003F4673" w:rsidSect="00D21692">
      <w:pgSz w:w="16838" w:h="11906" w:orient="landscape"/>
      <w:pgMar w:top="28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0"/>
    <w:rsid w:val="00003849"/>
    <w:rsid w:val="000A1D92"/>
    <w:rsid w:val="000C74EC"/>
    <w:rsid w:val="000F6118"/>
    <w:rsid w:val="002335AF"/>
    <w:rsid w:val="00266AB1"/>
    <w:rsid w:val="003D2BCC"/>
    <w:rsid w:val="003F4673"/>
    <w:rsid w:val="00424AB0"/>
    <w:rsid w:val="004F37FE"/>
    <w:rsid w:val="00504732"/>
    <w:rsid w:val="00514568"/>
    <w:rsid w:val="005D638F"/>
    <w:rsid w:val="00614DCD"/>
    <w:rsid w:val="00657F33"/>
    <w:rsid w:val="0075641F"/>
    <w:rsid w:val="008632F9"/>
    <w:rsid w:val="00866E91"/>
    <w:rsid w:val="008A6D13"/>
    <w:rsid w:val="008B4FFA"/>
    <w:rsid w:val="008F6209"/>
    <w:rsid w:val="00942778"/>
    <w:rsid w:val="00A46DD4"/>
    <w:rsid w:val="00A50821"/>
    <w:rsid w:val="00AB1924"/>
    <w:rsid w:val="00B5042F"/>
    <w:rsid w:val="00C678FD"/>
    <w:rsid w:val="00CA33EC"/>
    <w:rsid w:val="00D21692"/>
    <w:rsid w:val="00D84606"/>
    <w:rsid w:val="00DA005F"/>
    <w:rsid w:val="00DC3E56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2023-12-04T08:19:00Z</dcterms:created>
  <dcterms:modified xsi:type="dcterms:W3CDTF">2023-12-04T08:19:00Z</dcterms:modified>
</cp:coreProperties>
</file>