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C" w:rsidRPr="00923334" w:rsidRDefault="0086653C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072E9F" w:rsidRPr="00923334" w:rsidRDefault="0086653C" w:rsidP="00072E9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72E9F" w:rsidRPr="00923334">
        <w:rPr>
          <w:b/>
          <w:spacing w:val="0"/>
          <w:sz w:val="24"/>
          <w:szCs w:val="24"/>
        </w:rPr>
        <w:t>лиц</w:t>
      </w:r>
      <w:r w:rsidR="00072E9F">
        <w:rPr>
          <w:b/>
          <w:spacing w:val="0"/>
          <w:sz w:val="24"/>
          <w:szCs w:val="24"/>
        </w:rPr>
        <w:t>а</w:t>
      </w:r>
      <w:r w:rsidR="00072E9F" w:rsidRPr="00923334">
        <w:rPr>
          <w:b/>
          <w:spacing w:val="0"/>
          <w:sz w:val="24"/>
          <w:szCs w:val="24"/>
        </w:rPr>
        <w:t>,</w:t>
      </w:r>
    </w:p>
    <w:p w:rsidR="0086653C" w:rsidRDefault="00072E9F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86653C" w:rsidRDefault="0086653C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072E9F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072E9F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785F" w:rsidRDefault="0069785F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1701"/>
        <w:gridCol w:w="1276"/>
        <w:gridCol w:w="993"/>
        <w:gridCol w:w="993"/>
        <w:gridCol w:w="992"/>
        <w:gridCol w:w="992"/>
        <w:gridCol w:w="850"/>
        <w:gridCol w:w="992"/>
        <w:gridCol w:w="851"/>
        <w:gridCol w:w="850"/>
        <w:gridCol w:w="992"/>
        <w:gridCol w:w="992"/>
        <w:gridCol w:w="1843"/>
      </w:tblGrid>
      <w:tr w:rsidR="0086653C" w:rsidRPr="00AA1F3A" w:rsidTr="00883A21">
        <w:trPr>
          <w:trHeight w:val="743"/>
        </w:trPr>
        <w:tc>
          <w:tcPr>
            <w:tcW w:w="567" w:type="dxa"/>
            <w:vMerge w:val="restart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4" w:type="dxa"/>
            <w:gridSpan w:val="4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4" w:type="dxa"/>
            <w:gridSpan w:val="3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6653C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86653C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86653C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86653C" w:rsidRPr="00AA1F3A" w:rsidRDefault="00E167A0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86653C">
              <w:rPr>
                <w:sz w:val="20"/>
              </w:rPr>
              <w:t xml:space="preserve"> год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86653C" w:rsidRPr="00AC12F0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AC12F0">
              <w:rPr>
                <w:sz w:val="20"/>
                <w:vertAlign w:val="superscript"/>
              </w:rPr>
              <w:t>**</w:t>
            </w:r>
          </w:p>
        </w:tc>
      </w:tr>
      <w:tr w:rsidR="0086653C" w:rsidRPr="00AA1F3A" w:rsidTr="00883A21">
        <w:trPr>
          <w:trHeight w:val="1521"/>
        </w:trPr>
        <w:tc>
          <w:tcPr>
            <w:tcW w:w="567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86653C" w:rsidRPr="00AC12F0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AC12F0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6653C" w:rsidRDefault="0086653C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86653C" w:rsidRDefault="0086653C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86653C" w:rsidRPr="00AA1F3A" w:rsidTr="00883A21">
        <w:tc>
          <w:tcPr>
            <w:tcW w:w="567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935F7" w:rsidRPr="00AA1F3A" w:rsidTr="00C45DEE">
        <w:trPr>
          <w:trHeight w:val="1986"/>
        </w:trPr>
        <w:tc>
          <w:tcPr>
            <w:tcW w:w="567" w:type="dxa"/>
            <w:tcBorders>
              <w:bottom w:val="single" w:sz="4" w:space="0" w:color="auto"/>
            </w:tcBorders>
          </w:tcPr>
          <w:p w:rsidR="00E935F7" w:rsidRPr="00AA1F3A" w:rsidRDefault="00E935F7" w:rsidP="003B3AA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5451" w:type="dxa"/>
            <w:gridSpan w:val="14"/>
          </w:tcPr>
          <w:p w:rsidR="00E935F7" w:rsidRDefault="00E935F7" w:rsidP="00E935F7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заместителя главы администрации города Березники</w:t>
            </w:r>
            <w:r>
              <w:rPr>
                <w:rFonts w:eastAsia="Calibri"/>
                <w:sz w:val="28"/>
                <w:szCs w:val="28"/>
              </w:rPr>
              <w:t xml:space="preserve"> удалена с официального сайта администрации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>. Березники в связи с увольнением 30.11.2020г. (основание -  ФЗ от 27.07.2006г. № 152-ФЗ «О персональных данных»)</w:t>
            </w:r>
          </w:p>
        </w:tc>
      </w:tr>
    </w:tbl>
    <w:p w:rsidR="000A1D92" w:rsidRDefault="00CC7403" w:rsidP="00CC7403">
      <w:pPr>
        <w:ind w:firstLine="0"/>
      </w:pPr>
      <w:r>
        <w:t>__________________________________</w:t>
      </w:r>
    </w:p>
    <w:p w:rsidR="00CC7403" w:rsidRPr="00BF18D5" w:rsidRDefault="00CC7403" w:rsidP="00CC740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C7403" w:rsidRPr="00BF18D5" w:rsidRDefault="00CC7403" w:rsidP="00CC740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CC7403" w:rsidRDefault="00CC7403" w:rsidP="00CC7403">
      <w:pPr>
        <w:ind w:firstLine="0"/>
      </w:pPr>
    </w:p>
    <w:sectPr w:rsidR="00CC7403" w:rsidSect="00883A21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3C"/>
    <w:rsid w:val="00072E9F"/>
    <w:rsid w:val="000A1D92"/>
    <w:rsid w:val="000D47E2"/>
    <w:rsid w:val="001A0920"/>
    <w:rsid w:val="003B3AA5"/>
    <w:rsid w:val="003C24FA"/>
    <w:rsid w:val="00462A2B"/>
    <w:rsid w:val="00566CD5"/>
    <w:rsid w:val="005E4871"/>
    <w:rsid w:val="0069785F"/>
    <w:rsid w:val="00827B85"/>
    <w:rsid w:val="008632F9"/>
    <w:rsid w:val="0086653C"/>
    <w:rsid w:val="00883A21"/>
    <w:rsid w:val="00A0055F"/>
    <w:rsid w:val="00AC12F0"/>
    <w:rsid w:val="00BB0D80"/>
    <w:rsid w:val="00CC51B0"/>
    <w:rsid w:val="00CC7403"/>
    <w:rsid w:val="00CE45BA"/>
    <w:rsid w:val="00D04B5F"/>
    <w:rsid w:val="00E167A0"/>
    <w:rsid w:val="00E935F7"/>
    <w:rsid w:val="00E96575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 Windows</cp:lastModifiedBy>
  <cp:revision>16</cp:revision>
  <dcterms:created xsi:type="dcterms:W3CDTF">2019-05-04T05:56:00Z</dcterms:created>
  <dcterms:modified xsi:type="dcterms:W3CDTF">2020-12-08T05:14:00Z</dcterms:modified>
</cp:coreProperties>
</file>