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E6" w:rsidRDefault="004F04E6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A5715D" w:rsidRPr="00923334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A5715D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D246E">
        <w:rPr>
          <w:b/>
          <w:spacing w:val="0"/>
          <w:sz w:val="24"/>
          <w:szCs w:val="24"/>
        </w:rPr>
        <w:t xml:space="preserve"> лица,</w:t>
      </w:r>
    </w:p>
    <w:p w:rsidR="00AD246E" w:rsidRDefault="00AD246E" w:rsidP="00AD246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A5715D" w:rsidRDefault="00A5715D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 семьи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AD246E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AD246E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1263D7" w:rsidRDefault="001263D7" w:rsidP="00A571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708"/>
        <w:gridCol w:w="567"/>
        <w:gridCol w:w="850"/>
        <w:gridCol w:w="1134"/>
        <w:gridCol w:w="1134"/>
        <w:gridCol w:w="1134"/>
        <w:gridCol w:w="1843"/>
      </w:tblGrid>
      <w:tr w:rsidR="00A5715D" w:rsidRPr="00AA1F3A" w:rsidTr="00BC3C0A">
        <w:trPr>
          <w:trHeight w:val="743"/>
        </w:trPr>
        <w:tc>
          <w:tcPr>
            <w:tcW w:w="567" w:type="dxa"/>
            <w:vMerge w:val="restart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A5715D" w:rsidRPr="00AA1F3A" w:rsidRDefault="00AD246E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A5715D">
              <w:rPr>
                <w:sz w:val="20"/>
              </w:rPr>
              <w:t xml:space="preserve"> ребенка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A5715D" w:rsidRPr="00AA1F3A" w:rsidRDefault="00AD246E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A5715D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267" w:type="dxa"/>
            <w:gridSpan w:val="3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A5715D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A5715D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984" w:type="dxa"/>
            <w:gridSpan w:val="2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A5715D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A5715D" w:rsidRPr="00AA1F3A" w:rsidRDefault="00AD246E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A5715D">
              <w:rPr>
                <w:sz w:val="20"/>
              </w:rPr>
              <w:t xml:space="preserve"> год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3" w:type="dxa"/>
            <w:vMerge w:val="restart"/>
          </w:tcPr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A5715D" w:rsidRPr="00230898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A5715D" w:rsidRPr="00BC3C0A" w:rsidRDefault="00A571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BC3C0A">
              <w:rPr>
                <w:sz w:val="20"/>
                <w:vertAlign w:val="superscript"/>
              </w:rPr>
              <w:t>**</w:t>
            </w:r>
          </w:p>
        </w:tc>
      </w:tr>
      <w:tr w:rsidR="00A5715D" w:rsidRPr="00AA1F3A" w:rsidTr="00BC3C0A">
        <w:trPr>
          <w:trHeight w:val="1521"/>
        </w:trPr>
        <w:tc>
          <w:tcPr>
            <w:tcW w:w="567" w:type="dxa"/>
            <w:vMerge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AD246E" w:rsidRPr="00AA1F3A">
              <w:rPr>
                <w:sz w:val="20"/>
              </w:rPr>
              <w:t>недви</w:t>
            </w:r>
            <w:r w:rsidR="00AD246E">
              <w:rPr>
                <w:sz w:val="20"/>
              </w:rPr>
              <w:t>ж</w:t>
            </w:r>
            <w:r w:rsidR="00AD246E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AD246E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AD246E" w:rsidRPr="00AA1F3A">
              <w:rPr>
                <w:sz w:val="20"/>
              </w:rPr>
              <w:t>недви</w:t>
            </w:r>
            <w:r w:rsidR="00AD246E">
              <w:rPr>
                <w:sz w:val="20"/>
              </w:rPr>
              <w:t>ж</w:t>
            </w:r>
            <w:r w:rsidR="00AD246E" w:rsidRPr="00AA1F3A">
              <w:rPr>
                <w:sz w:val="20"/>
              </w:rPr>
              <w:t>имости</w:t>
            </w:r>
          </w:p>
        </w:tc>
        <w:tc>
          <w:tcPr>
            <w:tcW w:w="708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567" w:type="dxa"/>
          </w:tcPr>
          <w:p w:rsidR="00A5715D" w:rsidRPr="00AA1F3A" w:rsidRDefault="00A571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AD246E" w:rsidRPr="00AA1F3A">
              <w:rPr>
                <w:sz w:val="20"/>
              </w:rPr>
              <w:t>расположения</w:t>
            </w:r>
          </w:p>
        </w:tc>
        <w:tc>
          <w:tcPr>
            <w:tcW w:w="850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A5715D" w:rsidRPr="00BC3C0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BC3C0A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A5715D" w:rsidRDefault="00A5715D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A5715D" w:rsidRDefault="00A571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A5715D" w:rsidRPr="00AA1F3A" w:rsidRDefault="00A571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A5715D" w:rsidRPr="00AA1F3A" w:rsidTr="00BC3C0A">
        <w:tc>
          <w:tcPr>
            <w:tcW w:w="567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A5715D" w:rsidRPr="00AA1F3A" w:rsidRDefault="00A571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07A1E" w:rsidRPr="00AA1F3A" w:rsidTr="00907A1E">
        <w:trPr>
          <w:trHeight w:val="1146"/>
        </w:trPr>
        <w:tc>
          <w:tcPr>
            <w:tcW w:w="567" w:type="dxa"/>
          </w:tcPr>
          <w:p w:rsidR="00907A1E" w:rsidRPr="00AA1F3A" w:rsidRDefault="00907A1E" w:rsidP="00727F0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5451" w:type="dxa"/>
            <w:gridSpan w:val="14"/>
          </w:tcPr>
          <w:p w:rsidR="00907A1E" w:rsidRPr="00FE552F" w:rsidRDefault="00907A1E" w:rsidP="00907A1E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 xml:space="preserve">начальника управления культуры </w:t>
            </w:r>
            <w:r w:rsidRPr="00512F7D">
              <w:rPr>
                <w:rFonts w:eastAsia="Calibri"/>
                <w:sz w:val="28"/>
                <w:szCs w:val="28"/>
              </w:rPr>
              <w:t>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05.03.2021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907A1E" w:rsidRDefault="00907A1E" w:rsidP="00727F00">
            <w:pPr>
              <w:jc w:val="center"/>
              <w:rPr>
                <w:sz w:val="20"/>
              </w:rPr>
            </w:pPr>
          </w:p>
        </w:tc>
      </w:tr>
    </w:tbl>
    <w:p w:rsidR="000A1D92" w:rsidRDefault="00BC3C0A" w:rsidP="00BC3C0A">
      <w:pPr>
        <w:spacing w:line="240" w:lineRule="auto"/>
        <w:ind w:firstLine="0"/>
      </w:pPr>
      <w:r>
        <w:t>__________________________________</w:t>
      </w:r>
    </w:p>
    <w:p w:rsidR="00BC3C0A" w:rsidRPr="00BF18D5" w:rsidRDefault="00BC3C0A" w:rsidP="00BC3C0A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C3C0A" w:rsidRPr="00BF18D5" w:rsidRDefault="00BC3C0A" w:rsidP="00BC3C0A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BC3C0A" w:rsidRDefault="00BC3C0A" w:rsidP="00BC3C0A">
      <w:pPr>
        <w:spacing w:line="240" w:lineRule="auto"/>
        <w:ind w:firstLine="0"/>
      </w:pPr>
    </w:p>
    <w:sectPr w:rsidR="00BC3C0A" w:rsidSect="004F04E6">
      <w:pgSz w:w="16838" w:h="11906" w:orient="landscape"/>
      <w:pgMar w:top="0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5D"/>
    <w:rsid w:val="0005293D"/>
    <w:rsid w:val="000711B7"/>
    <w:rsid w:val="000A1D92"/>
    <w:rsid w:val="001263D7"/>
    <w:rsid w:val="003A2E5C"/>
    <w:rsid w:val="004F04E6"/>
    <w:rsid w:val="00727F00"/>
    <w:rsid w:val="008632F9"/>
    <w:rsid w:val="00907A1E"/>
    <w:rsid w:val="00A275EC"/>
    <w:rsid w:val="00A5715D"/>
    <w:rsid w:val="00AD246E"/>
    <w:rsid w:val="00BC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5</cp:revision>
  <dcterms:created xsi:type="dcterms:W3CDTF">2019-03-12T04:58:00Z</dcterms:created>
  <dcterms:modified xsi:type="dcterms:W3CDTF">2021-03-11T10:59:00Z</dcterms:modified>
</cp:coreProperties>
</file>