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71" w:rsidRDefault="009D0A71"/>
    <w:p w:rsidR="009D0A71" w:rsidRPr="00ED309E" w:rsidRDefault="007942DF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  <w:r w:rsidR="009D0A71" w:rsidRPr="009D0A71">
        <w:rPr>
          <w:rFonts w:ascii="Times New Roman" w:hAnsi="Times New Roman" w:cs="Times New Roman"/>
          <w:sz w:val="24"/>
          <w:szCs w:val="24"/>
        </w:rPr>
        <w:t xml:space="preserve"> разрешений на </w:t>
      </w:r>
      <w:r w:rsidR="00D448B0">
        <w:rPr>
          <w:rFonts w:ascii="Times New Roman" w:hAnsi="Times New Roman" w:cs="Times New Roman"/>
          <w:sz w:val="24"/>
          <w:szCs w:val="24"/>
        </w:rPr>
        <w:t>ввод</w:t>
      </w:r>
      <w:r w:rsidR="00B94BA2">
        <w:rPr>
          <w:rFonts w:ascii="Times New Roman" w:hAnsi="Times New Roman" w:cs="Times New Roman"/>
          <w:sz w:val="24"/>
          <w:szCs w:val="24"/>
        </w:rPr>
        <w:t xml:space="preserve"> </w:t>
      </w:r>
      <w:r w:rsidR="00ED309E" w:rsidRPr="00ED309E">
        <w:rPr>
          <w:rFonts w:ascii="Times New Roman" w:hAnsi="Times New Roman" w:cs="Times New Roman"/>
          <w:sz w:val="24"/>
          <w:szCs w:val="24"/>
          <w:u w:val="single"/>
        </w:rPr>
        <w:t xml:space="preserve">Пермский край, </w:t>
      </w:r>
      <w:proofErr w:type="gramStart"/>
      <w:r w:rsidR="00ED309E" w:rsidRPr="00ED309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ED309E" w:rsidRPr="00ED309E">
        <w:rPr>
          <w:rFonts w:ascii="Times New Roman" w:hAnsi="Times New Roman" w:cs="Times New Roman"/>
          <w:sz w:val="24"/>
          <w:szCs w:val="24"/>
          <w:u w:val="single"/>
        </w:rPr>
        <w:t>. Березники</w:t>
      </w:r>
      <w:r w:rsidR="009D0A71" w:rsidRPr="00ED3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D0A71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A71" w:rsidRPr="00E5769F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0A71">
        <w:rPr>
          <w:rFonts w:ascii="Times New Roman" w:hAnsi="Times New Roman" w:cs="Times New Roman"/>
          <w:sz w:val="24"/>
          <w:szCs w:val="24"/>
        </w:rPr>
        <w:t>о состоянию</w:t>
      </w:r>
      <w:r w:rsidR="00E5769F">
        <w:rPr>
          <w:rFonts w:ascii="Times New Roman" w:hAnsi="Times New Roman" w:cs="Times New Roman"/>
          <w:sz w:val="24"/>
          <w:szCs w:val="24"/>
        </w:rPr>
        <w:t xml:space="preserve"> </w:t>
      </w:r>
      <w:r w:rsidR="00E5769F" w:rsidRPr="00E5769F">
        <w:rPr>
          <w:rFonts w:ascii="Times New Roman" w:hAnsi="Times New Roman" w:cs="Times New Roman"/>
          <w:sz w:val="24"/>
          <w:szCs w:val="24"/>
          <w:u w:val="single"/>
        </w:rPr>
        <w:t>на 2018г</w:t>
      </w:r>
    </w:p>
    <w:p w:rsidR="009D0A71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275"/>
        <w:gridCol w:w="730"/>
        <w:gridCol w:w="1081"/>
        <w:gridCol w:w="979"/>
        <w:gridCol w:w="1148"/>
        <w:gridCol w:w="1165"/>
        <w:gridCol w:w="1173"/>
        <w:gridCol w:w="1315"/>
        <w:gridCol w:w="1198"/>
        <w:gridCol w:w="992"/>
        <w:gridCol w:w="1170"/>
        <w:gridCol w:w="917"/>
        <w:gridCol w:w="2024"/>
      </w:tblGrid>
      <w:tr w:rsidR="001B4F08" w:rsidTr="001B4F08">
        <w:tc>
          <w:tcPr>
            <w:tcW w:w="534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730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1081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Адрес застройщика</w:t>
            </w:r>
          </w:p>
        </w:tc>
        <w:tc>
          <w:tcPr>
            <w:tcW w:w="979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Тип строительного объекта</w:t>
            </w:r>
          </w:p>
        </w:tc>
        <w:tc>
          <w:tcPr>
            <w:tcW w:w="1148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165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173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капитального строительства</w:t>
            </w:r>
          </w:p>
        </w:tc>
        <w:tc>
          <w:tcPr>
            <w:tcW w:w="1315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(номер) разрешения на строительство</w:t>
            </w:r>
          </w:p>
        </w:tc>
        <w:tc>
          <w:tcPr>
            <w:tcW w:w="1198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(номер) разрешения на ввод</w:t>
            </w:r>
          </w:p>
        </w:tc>
        <w:tc>
          <w:tcPr>
            <w:tcW w:w="992" w:type="dxa"/>
          </w:tcPr>
          <w:p w:rsidR="001B4F08" w:rsidRPr="001B4F08" w:rsidRDefault="001B4F08" w:rsidP="00695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Дата выдачи разрешения на ввод</w:t>
            </w:r>
          </w:p>
        </w:tc>
        <w:tc>
          <w:tcPr>
            <w:tcW w:w="1170" w:type="dxa"/>
          </w:tcPr>
          <w:p w:rsidR="001B4F08" w:rsidRPr="001B4F08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1B4F0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17" w:type="dxa"/>
          </w:tcPr>
          <w:p w:rsidR="001B4F08" w:rsidRPr="0035209F" w:rsidRDefault="001B4F08" w:rsidP="00BE69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5209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Общая площадь жилых помещений по проекту (с учетом балконов и лоджий)</w:t>
            </w:r>
          </w:p>
          <w:p w:rsidR="001B4F08" w:rsidRPr="001B4F08" w:rsidRDefault="001B4F08" w:rsidP="00BE69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</w:t>
            </w:r>
            <w:proofErr w:type="gramStart"/>
            <w:r w:rsidRPr="001B4F0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024" w:type="dxa"/>
          </w:tcPr>
          <w:p w:rsidR="001B4F08" w:rsidRDefault="001B4F08" w:rsidP="00BE69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B4F08" w:rsidRPr="001B4F08" w:rsidRDefault="001B4F08" w:rsidP="003D55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F08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 по доступности ММГН</w:t>
            </w:r>
          </w:p>
        </w:tc>
      </w:tr>
      <w:tr w:rsidR="001B4F08" w:rsidTr="001B4F08">
        <w:tc>
          <w:tcPr>
            <w:tcW w:w="534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0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81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79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8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65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73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15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98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70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17" w:type="dxa"/>
          </w:tcPr>
          <w:p w:rsidR="001B4F08" w:rsidRPr="00E6032C" w:rsidRDefault="001B4F08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032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024" w:type="dxa"/>
          </w:tcPr>
          <w:p w:rsidR="001B4F08" w:rsidRPr="00E6032C" w:rsidRDefault="00E6032C" w:rsidP="009D0A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 </w:t>
            </w:r>
          </w:p>
        </w:tc>
      </w:tr>
      <w:tr w:rsidR="001B4F08" w:rsidTr="007C1CFA">
        <w:trPr>
          <w:trHeight w:val="1409"/>
        </w:trPr>
        <w:tc>
          <w:tcPr>
            <w:tcW w:w="534" w:type="dxa"/>
          </w:tcPr>
          <w:p w:rsidR="001B4F08" w:rsidRPr="001B4F08" w:rsidRDefault="007336E8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B4F08" w:rsidRPr="001B4F08" w:rsidRDefault="009915F4" w:rsidP="00991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ПАО "Корпорация ВСМПО-АВИСМА"</w:t>
            </w:r>
          </w:p>
        </w:tc>
        <w:tc>
          <w:tcPr>
            <w:tcW w:w="730" w:type="dxa"/>
          </w:tcPr>
          <w:p w:rsidR="001B4F08" w:rsidRPr="001B4F08" w:rsidRDefault="003A3DAC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DEA">
              <w:rPr>
                <w:rFonts w:ascii="Times New Roman" w:hAnsi="Times New Roman" w:cs="Times New Roman"/>
                <w:sz w:val="16"/>
                <w:szCs w:val="16"/>
              </w:rPr>
              <w:t>5902198460</w:t>
            </w:r>
          </w:p>
        </w:tc>
        <w:tc>
          <w:tcPr>
            <w:tcW w:w="1081" w:type="dxa"/>
          </w:tcPr>
          <w:p w:rsidR="001B4F08" w:rsidRPr="001B4F08" w:rsidRDefault="009915F4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г</w:t>
            </w:r>
            <w:proofErr w:type="gramStart"/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ерхняя Салда, ул. Парковая, 1</w:t>
            </w:r>
          </w:p>
        </w:tc>
        <w:tc>
          <w:tcPr>
            <w:tcW w:w="979" w:type="dxa"/>
          </w:tcPr>
          <w:p w:rsidR="001B4F08" w:rsidRPr="001B4F08" w:rsidRDefault="001B4F08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1B4F08" w:rsidRPr="001B4F08" w:rsidRDefault="009915F4" w:rsidP="005C4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Пермский край, г</w:t>
            </w:r>
            <w:proofErr w:type="gramStart"/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ерезники</w:t>
            </w:r>
          </w:p>
        </w:tc>
        <w:tc>
          <w:tcPr>
            <w:tcW w:w="1165" w:type="dxa"/>
          </w:tcPr>
          <w:p w:rsidR="001B4F08" w:rsidRPr="001B4F08" w:rsidRDefault="009874C8" w:rsidP="008F3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59:03:0200003:1</w:t>
            </w:r>
          </w:p>
        </w:tc>
        <w:tc>
          <w:tcPr>
            <w:tcW w:w="1173" w:type="dxa"/>
          </w:tcPr>
          <w:p w:rsidR="001B4F08" w:rsidRPr="005C4E64" w:rsidRDefault="009915F4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тонкой очистки газов от </w:t>
            </w:r>
            <w:proofErr w:type="spellStart"/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руднотермической</w:t>
            </w:r>
            <w:proofErr w:type="spellEnd"/>
            <w:r w:rsidRPr="009915F4">
              <w:rPr>
                <w:rFonts w:ascii="Times New Roman" w:hAnsi="Times New Roman" w:cs="Times New Roman"/>
                <w:sz w:val="16"/>
                <w:szCs w:val="16"/>
              </w:rPr>
              <w:t xml:space="preserve"> печи № 1</w:t>
            </w:r>
          </w:p>
        </w:tc>
        <w:tc>
          <w:tcPr>
            <w:tcW w:w="1315" w:type="dxa"/>
          </w:tcPr>
          <w:p w:rsidR="001B4F08" w:rsidRPr="001B4F08" w:rsidRDefault="00071BF0" w:rsidP="005C4E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59301000-14-71</w:t>
            </w:r>
          </w:p>
        </w:tc>
        <w:tc>
          <w:tcPr>
            <w:tcW w:w="1198" w:type="dxa"/>
          </w:tcPr>
          <w:p w:rsidR="001B4F08" w:rsidRPr="001B4F08" w:rsidRDefault="009915F4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59-RU59301000-71-2014</w:t>
            </w:r>
          </w:p>
        </w:tc>
        <w:tc>
          <w:tcPr>
            <w:tcW w:w="992" w:type="dxa"/>
          </w:tcPr>
          <w:p w:rsidR="001B4F08" w:rsidRPr="001B4F08" w:rsidRDefault="009915F4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25.04.2018</w:t>
            </w:r>
          </w:p>
        </w:tc>
        <w:tc>
          <w:tcPr>
            <w:tcW w:w="1170" w:type="dxa"/>
          </w:tcPr>
          <w:p w:rsidR="001B4F08" w:rsidRPr="001B4F08" w:rsidRDefault="009915F4" w:rsidP="006022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998,6</w:t>
            </w:r>
          </w:p>
        </w:tc>
        <w:tc>
          <w:tcPr>
            <w:tcW w:w="917" w:type="dxa"/>
          </w:tcPr>
          <w:p w:rsidR="001B4F08" w:rsidRPr="001B4F08" w:rsidRDefault="001B4F08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1B4F08" w:rsidRPr="001B4F08" w:rsidRDefault="003D558E" w:rsidP="0091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A3521" w:rsidTr="001B4F08">
        <w:tc>
          <w:tcPr>
            <w:tcW w:w="534" w:type="dxa"/>
          </w:tcPr>
          <w:p w:rsidR="00DA3521" w:rsidRPr="001B4F08" w:rsidRDefault="007336E8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A3521" w:rsidRPr="001B4F08" w:rsidRDefault="00574D4C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АО "Газпром газораспределение Пермь"</w:t>
            </w:r>
          </w:p>
        </w:tc>
        <w:tc>
          <w:tcPr>
            <w:tcW w:w="730" w:type="dxa"/>
          </w:tcPr>
          <w:p w:rsidR="00DA3521" w:rsidRPr="001B4F08" w:rsidRDefault="00957157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5902183841</w:t>
            </w:r>
          </w:p>
        </w:tc>
        <w:tc>
          <w:tcPr>
            <w:tcW w:w="1081" w:type="dxa"/>
          </w:tcPr>
          <w:p w:rsidR="00DA3521" w:rsidRPr="001B4F08" w:rsidRDefault="00574D4C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ермь, ул. Петропавловская, 43</w:t>
            </w:r>
          </w:p>
        </w:tc>
        <w:tc>
          <w:tcPr>
            <w:tcW w:w="979" w:type="dxa"/>
          </w:tcPr>
          <w:p w:rsidR="00DA3521" w:rsidRPr="001B4F08" w:rsidRDefault="00DA3521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DA3521" w:rsidRPr="001B4F08" w:rsidRDefault="006C6034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Пермский край, г.Березники</w:t>
            </w:r>
            <w:r w:rsidRPr="001B4F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65" w:type="dxa"/>
          </w:tcPr>
          <w:p w:rsidR="00DA3521" w:rsidRDefault="009874C8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59:03:0000000:3903;</w:t>
            </w:r>
          </w:p>
          <w:p w:rsidR="009874C8" w:rsidRPr="001B4F08" w:rsidRDefault="009874C8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59:03:0400042:7923</w:t>
            </w:r>
          </w:p>
        </w:tc>
        <w:tc>
          <w:tcPr>
            <w:tcW w:w="1173" w:type="dxa"/>
          </w:tcPr>
          <w:p w:rsidR="00574D4C" w:rsidRPr="005C4E64" w:rsidRDefault="00574D4C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Газопровод высокого и низкого давления (</w:t>
            </w:r>
            <w:proofErr w:type="spellStart"/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закольцовка</w:t>
            </w:r>
            <w:proofErr w:type="spellEnd"/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) с ГРПБ в северной части микрорайона Абрамова г</w:t>
            </w:r>
            <w:proofErr w:type="gramStart"/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574D4C">
              <w:rPr>
                <w:rFonts w:ascii="Times New Roman" w:hAnsi="Times New Roman" w:cs="Times New Roman"/>
                <w:sz w:val="16"/>
                <w:szCs w:val="16"/>
              </w:rPr>
              <w:t xml:space="preserve">ерезники Пермского края </w:t>
            </w:r>
          </w:p>
          <w:p w:rsidR="00DA3521" w:rsidRPr="005C4E64" w:rsidRDefault="00DA3521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DA3521" w:rsidRPr="001B4F08" w:rsidRDefault="00071BF0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59-000305-49-2016</w:t>
            </w:r>
          </w:p>
        </w:tc>
        <w:tc>
          <w:tcPr>
            <w:tcW w:w="1198" w:type="dxa"/>
          </w:tcPr>
          <w:p w:rsidR="00DA3521" w:rsidRPr="001B4F08" w:rsidRDefault="00574D4C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59-RU59301000-49-2016</w:t>
            </w:r>
          </w:p>
        </w:tc>
        <w:tc>
          <w:tcPr>
            <w:tcW w:w="992" w:type="dxa"/>
          </w:tcPr>
          <w:p w:rsidR="00DA3521" w:rsidRPr="001B4F08" w:rsidRDefault="00574D4C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21.05.2018</w:t>
            </w:r>
          </w:p>
        </w:tc>
        <w:tc>
          <w:tcPr>
            <w:tcW w:w="1170" w:type="dxa"/>
          </w:tcPr>
          <w:p w:rsidR="00DA3521" w:rsidRPr="001B4F08" w:rsidRDefault="00574D4C" w:rsidP="001A1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7" w:type="dxa"/>
          </w:tcPr>
          <w:p w:rsidR="00DA3521" w:rsidRPr="001B4F08" w:rsidRDefault="00DA3521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F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DA3521" w:rsidRPr="001B4F08" w:rsidRDefault="00DA3521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C1CFA" w:rsidTr="001B4F08">
        <w:tc>
          <w:tcPr>
            <w:tcW w:w="534" w:type="dxa"/>
          </w:tcPr>
          <w:p w:rsidR="007C1CFA" w:rsidRDefault="007C1CFA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7C1CFA" w:rsidRPr="00574D4C" w:rsidRDefault="007C1CFA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ПАО "Корпорация ВСМПО-АВИСМА"</w:t>
            </w:r>
          </w:p>
        </w:tc>
        <w:tc>
          <w:tcPr>
            <w:tcW w:w="730" w:type="dxa"/>
          </w:tcPr>
          <w:p w:rsidR="007C1CFA" w:rsidRPr="001B4F08" w:rsidRDefault="007C1CFA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DEA">
              <w:rPr>
                <w:rFonts w:ascii="Times New Roman" w:hAnsi="Times New Roman" w:cs="Times New Roman"/>
                <w:sz w:val="16"/>
                <w:szCs w:val="16"/>
              </w:rPr>
              <w:t>5902198460</w:t>
            </w:r>
          </w:p>
        </w:tc>
        <w:tc>
          <w:tcPr>
            <w:tcW w:w="1081" w:type="dxa"/>
          </w:tcPr>
          <w:p w:rsidR="007C1CFA" w:rsidRPr="001B4F08" w:rsidRDefault="007C1CFA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г</w:t>
            </w:r>
            <w:proofErr w:type="gramStart"/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ерхняя Салда, ул. Парковая, 1</w:t>
            </w:r>
          </w:p>
        </w:tc>
        <w:tc>
          <w:tcPr>
            <w:tcW w:w="979" w:type="dxa"/>
          </w:tcPr>
          <w:p w:rsidR="007C1CFA" w:rsidRPr="001B4F08" w:rsidRDefault="007C1CFA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7C1CFA" w:rsidRPr="00574D4C" w:rsidRDefault="007C1CFA" w:rsidP="007C1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ерезники</w:t>
            </w:r>
          </w:p>
        </w:tc>
        <w:tc>
          <w:tcPr>
            <w:tcW w:w="1165" w:type="dxa"/>
          </w:tcPr>
          <w:p w:rsidR="007C1CFA" w:rsidRDefault="007C1CFA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59:03:0200003:1</w:t>
            </w:r>
          </w:p>
        </w:tc>
        <w:tc>
          <w:tcPr>
            <w:tcW w:w="1173" w:type="dxa"/>
          </w:tcPr>
          <w:p w:rsidR="007C1CFA" w:rsidRPr="00574D4C" w:rsidRDefault="007C1CFA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Столовая цеха № 37 (новое здание) «под ключ»</w:t>
            </w:r>
          </w:p>
        </w:tc>
        <w:tc>
          <w:tcPr>
            <w:tcW w:w="1315" w:type="dxa"/>
          </w:tcPr>
          <w:p w:rsidR="007C1CFA" w:rsidRPr="001B4F08" w:rsidRDefault="007C1CFA" w:rsidP="007C1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59301000-72-2016</w:t>
            </w:r>
          </w:p>
        </w:tc>
        <w:tc>
          <w:tcPr>
            <w:tcW w:w="1198" w:type="dxa"/>
          </w:tcPr>
          <w:p w:rsidR="007C1CFA" w:rsidRPr="00574D4C" w:rsidRDefault="007C1CFA" w:rsidP="007C1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992" w:type="dxa"/>
          </w:tcPr>
          <w:p w:rsidR="007C1CFA" w:rsidRPr="00574D4C" w:rsidRDefault="007C1CFA" w:rsidP="007C1C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30.05.2018</w:t>
            </w:r>
          </w:p>
        </w:tc>
        <w:tc>
          <w:tcPr>
            <w:tcW w:w="1170" w:type="dxa"/>
          </w:tcPr>
          <w:p w:rsidR="007C1CFA" w:rsidRDefault="007C1CFA" w:rsidP="001A1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717,2</w:t>
            </w:r>
          </w:p>
        </w:tc>
        <w:tc>
          <w:tcPr>
            <w:tcW w:w="917" w:type="dxa"/>
          </w:tcPr>
          <w:p w:rsidR="007C1CFA" w:rsidRPr="001B4F08" w:rsidRDefault="007C1CFA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7C1CFA" w:rsidRDefault="007C1CFA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51EF5" w:rsidTr="001B4F08">
        <w:tc>
          <w:tcPr>
            <w:tcW w:w="534" w:type="dxa"/>
          </w:tcPr>
          <w:p w:rsidR="00351EF5" w:rsidRDefault="00351EF5" w:rsidP="00AF6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351EF5" w:rsidRPr="00574D4C" w:rsidRDefault="00351EF5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ПАО "Корпорация ВСМПО-АВИСМА"</w:t>
            </w:r>
          </w:p>
        </w:tc>
        <w:tc>
          <w:tcPr>
            <w:tcW w:w="730" w:type="dxa"/>
          </w:tcPr>
          <w:p w:rsidR="00351EF5" w:rsidRPr="001B4F08" w:rsidRDefault="00351EF5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DEA">
              <w:rPr>
                <w:rFonts w:ascii="Times New Roman" w:hAnsi="Times New Roman" w:cs="Times New Roman"/>
                <w:sz w:val="16"/>
                <w:szCs w:val="16"/>
              </w:rPr>
              <w:t>5902198460</w:t>
            </w:r>
          </w:p>
        </w:tc>
        <w:tc>
          <w:tcPr>
            <w:tcW w:w="1081" w:type="dxa"/>
          </w:tcPr>
          <w:p w:rsidR="00351EF5" w:rsidRPr="001B4F08" w:rsidRDefault="00351EF5" w:rsidP="007C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Свердловская область, г</w:t>
            </w:r>
            <w:proofErr w:type="gramStart"/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ерхняя Салда, ул. Парковая, 1</w:t>
            </w:r>
          </w:p>
        </w:tc>
        <w:tc>
          <w:tcPr>
            <w:tcW w:w="979" w:type="dxa"/>
          </w:tcPr>
          <w:p w:rsidR="00351EF5" w:rsidRPr="001B4F08" w:rsidRDefault="00351EF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351EF5" w:rsidRPr="00574D4C" w:rsidRDefault="00351EF5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ерезники, ул. Загородная, 29</w:t>
            </w:r>
          </w:p>
        </w:tc>
        <w:tc>
          <w:tcPr>
            <w:tcW w:w="1165" w:type="dxa"/>
          </w:tcPr>
          <w:p w:rsidR="00351EF5" w:rsidRDefault="00351EF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59:03:0200003:1</w:t>
            </w:r>
          </w:p>
        </w:tc>
        <w:tc>
          <w:tcPr>
            <w:tcW w:w="1173" w:type="dxa"/>
          </w:tcPr>
          <w:p w:rsidR="00351EF5" w:rsidRPr="00574D4C" w:rsidRDefault="00351EF5" w:rsidP="00574D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паровой котельной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промплощадки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АВИСМА</w:t>
            </w:r>
          </w:p>
        </w:tc>
        <w:tc>
          <w:tcPr>
            <w:tcW w:w="1315" w:type="dxa"/>
          </w:tcPr>
          <w:p w:rsidR="00351EF5" w:rsidRDefault="00351EF5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59-000305-01-2016</w:t>
            </w:r>
          </w:p>
        </w:tc>
        <w:tc>
          <w:tcPr>
            <w:tcW w:w="1198" w:type="dxa"/>
          </w:tcPr>
          <w:p w:rsidR="00351EF5" w:rsidRPr="00574D4C" w:rsidRDefault="00351EF5" w:rsidP="00351E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-2016</w:t>
            </w:r>
          </w:p>
        </w:tc>
        <w:tc>
          <w:tcPr>
            <w:tcW w:w="992" w:type="dxa"/>
          </w:tcPr>
          <w:p w:rsidR="00351EF5" w:rsidRPr="00574D4C" w:rsidRDefault="00351EF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02.07.2018</w:t>
            </w:r>
          </w:p>
        </w:tc>
        <w:tc>
          <w:tcPr>
            <w:tcW w:w="1170" w:type="dxa"/>
          </w:tcPr>
          <w:p w:rsidR="00351EF5" w:rsidRDefault="00351EF5" w:rsidP="001A1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754,0</w:t>
            </w:r>
          </w:p>
        </w:tc>
        <w:tc>
          <w:tcPr>
            <w:tcW w:w="917" w:type="dxa"/>
          </w:tcPr>
          <w:p w:rsidR="00351EF5" w:rsidRPr="001B4F08" w:rsidRDefault="00351EF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351EF5" w:rsidRDefault="00351EF5" w:rsidP="004E2E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6158" w:rsidTr="00606158">
        <w:tc>
          <w:tcPr>
            <w:tcW w:w="53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 xml:space="preserve">ПАО "Корпорация </w:t>
            </w:r>
            <w:r w:rsidRPr="009915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ВСМПО-АВИСМА"</w:t>
            </w:r>
          </w:p>
        </w:tc>
        <w:tc>
          <w:tcPr>
            <w:tcW w:w="730" w:type="dxa"/>
          </w:tcPr>
          <w:p w:rsidR="00606158" w:rsidRPr="002F0DEA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D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5902198460</w:t>
            </w:r>
          </w:p>
        </w:tc>
        <w:tc>
          <w:tcPr>
            <w:tcW w:w="1081" w:type="dxa"/>
          </w:tcPr>
          <w:p w:rsidR="00606158" w:rsidRPr="001B4F0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область, </w:t>
            </w:r>
            <w:r w:rsidRPr="009915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</w:t>
            </w:r>
            <w:proofErr w:type="gramStart"/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ерхняя Салда, ул. Парковая, 1</w:t>
            </w:r>
          </w:p>
        </w:tc>
        <w:tc>
          <w:tcPr>
            <w:tcW w:w="979" w:type="dxa"/>
          </w:tcPr>
          <w:p w:rsidR="00606158" w:rsidRPr="001B4F0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48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ерезники, ул. Загородная, 29</w:t>
            </w:r>
          </w:p>
        </w:tc>
        <w:tc>
          <w:tcPr>
            <w:tcW w:w="116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59:03:0200003:1</w:t>
            </w:r>
          </w:p>
        </w:tc>
        <w:tc>
          <w:tcPr>
            <w:tcW w:w="1173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«Технологическая нитка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переработке губчатого титана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соответсвенного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применения»</w:t>
            </w:r>
          </w:p>
        </w:tc>
        <w:tc>
          <w:tcPr>
            <w:tcW w:w="131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5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59301000-14-36</w:t>
            </w:r>
          </w:p>
        </w:tc>
        <w:tc>
          <w:tcPr>
            <w:tcW w:w="1198" w:type="dxa"/>
          </w:tcPr>
          <w:p w:rsidR="00606158" w:rsidRPr="00574D4C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36-2014</w:t>
            </w:r>
          </w:p>
        </w:tc>
        <w:tc>
          <w:tcPr>
            <w:tcW w:w="992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11.09.2018</w:t>
            </w:r>
          </w:p>
        </w:tc>
        <w:tc>
          <w:tcPr>
            <w:tcW w:w="1170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22868,6</w:t>
            </w:r>
          </w:p>
        </w:tc>
        <w:tc>
          <w:tcPr>
            <w:tcW w:w="917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6158" w:rsidTr="00606158">
        <w:tc>
          <w:tcPr>
            <w:tcW w:w="53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275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«ТКО»</w:t>
            </w:r>
          </w:p>
        </w:tc>
        <w:tc>
          <w:tcPr>
            <w:tcW w:w="730" w:type="dxa"/>
          </w:tcPr>
          <w:p w:rsidR="00606158" w:rsidRPr="002F0DEA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5911010877</w:t>
            </w:r>
          </w:p>
        </w:tc>
        <w:tc>
          <w:tcPr>
            <w:tcW w:w="1081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ерезники, ул. Льва Толстого, 76</w:t>
            </w:r>
          </w:p>
        </w:tc>
        <w:tc>
          <w:tcPr>
            <w:tcW w:w="979" w:type="dxa"/>
          </w:tcPr>
          <w:p w:rsidR="00606158" w:rsidRPr="001B4F0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8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ерезники, ул. Льва Толстого, 76</w:t>
            </w:r>
          </w:p>
        </w:tc>
        <w:tc>
          <w:tcPr>
            <w:tcW w:w="116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59:03:0400072:0082</w:t>
            </w:r>
          </w:p>
        </w:tc>
        <w:tc>
          <w:tcPr>
            <w:tcW w:w="1173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«Магазин по ул. Льва Толстого, 76 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Березники»</w:t>
            </w:r>
          </w:p>
        </w:tc>
        <w:tc>
          <w:tcPr>
            <w:tcW w:w="131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59-000305-62-2015</w:t>
            </w:r>
          </w:p>
        </w:tc>
        <w:tc>
          <w:tcPr>
            <w:tcW w:w="1198" w:type="dxa"/>
          </w:tcPr>
          <w:p w:rsidR="00606158" w:rsidRPr="00574D4C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</w:t>
            </w:r>
            <w:r w:rsidRPr="009915F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59301000-62-2015</w:t>
            </w:r>
          </w:p>
        </w:tc>
        <w:tc>
          <w:tcPr>
            <w:tcW w:w="992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30.10.2018</w:t>
            </w:r>
          </w:p>
        </w:tc>
        <w:tc>
          <w:tcPr>
            <w:tcW w:w="1170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534,9</w:t>
            </w:r>
          </w:p>
        </w:tc>
        <w:tc>
          <w:tcPr>
            <w:tcW w:w="917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6158" w:rsidTr="00606158">
        <w:tc>
          <w:tcPr>
            <w:tcW w:w="53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«Парма»</w:t>
            </w:r>
          </w:p>
        </w:tc>
        <w:tc>
          <w:tcPr>
            <w:tcW w:w="730" w:type="dxa"/>
          </w:tcPr>
          <w:p w:rsidR="00606158" w:rsidRPr="002F0DEA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5903113300</w:t>
            </w:r>
          </w:p>
        </w:tc>
        <w:tc>
          <w:tcPr>
            <w:tcW w:w="1081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Пермь, пр. Парковый, 45г</w:t>
            </w:r>
          </w:p>
        </w:tc>
        <w:tc>
          <w:tcPr>
            <w:tcW w:w="979" w:type="dxa"/>
          </w:tcPr>
          <w:p w:rsidR="00606158" w:rsidRPr="001B4F0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8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ерезники, Правобережный район, квартал 6</w:t>
            </w:r>
          </w:p>
        </w:tc>
        <w:tc>
          <w:tcPr>
            <w:tcW w:w="116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59:03:1000001:181</w:t>
            </w:r>
          </w:p>
        </w:tc>
        <w:tc>
          <w:tcPr>
            <w:tcW w:w="1173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«Строительство детского сада в правобережном районе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ерезники»</w:t>
            </w:r>
          </w:p>
        </w:tc>
        <w:tc>
          <w:tcPr>
            <w:tcW w:w="131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35-2017</w:t>
            </w:r>
          </w:p>
        </w:tc>
        <w:tc>
          <w:tcPr>
            <w:tcW w:w="1198" w:type="dxa"/>
          </w:tcPr>
          <w:p w:rsidR="00606158" w:rsidRPr="00574D4C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35-2017</w:t>
            </w:r>
          </w:p>
        </w:tc>
        <w:tc>
          <w:tcPr>
            <w:tcW w:w="992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16.11.2018</w:t>
            </w:r>
          </w:p>
        </w:tc>
        <w:tc>
          <w:tcPr>
            <w:tcW w:w="1170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4152,4</w:t>
            </w:r>
          </w:p>
        </w:tc>
        <w:tc>
          <w:tcPr>
            <w:tcW w:w="917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соответствии с проектом</w:t>
            </w:r>
          </w:p>
        </w:tc>
      </w:tr>
      <w:tr w:rsidR="00606158" w:rsidTr="00606158">
        <w:tc>
          <w:tcPr>
            <w:tcW w:w="53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«ЛУКОЙЛ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Пермнефтепродукт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30" w:type="dxa"/>
          </w:tcPr>
          <w:p w:rsidR="00606158" w:rsidRPr="002F0DEA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5902182943</w:t>
            </w:r>
          </w:p>
        </w:tc>
        <w:tc>
          <w:tcPr>
            <w:tcW w:w="1081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ермь, ул. Ленина, 77</w:t>
            </w:r>
          </w:p>
        </w:tc>
        <w:tc>
          <w:tcPr>
            <w:tcW w:w="979" w:type="dxa"/>
          </w:tcPr>
          <w:p w:rsidR="00606158" w:rsidRPr="001B4F0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8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район, Пермского края, Троицкого сельского поселения</w:t>
            </w:r>
          </w:p>
        </w:tc>
        <w:tc>
          <w:tcPr>
            <w:tcW w:w="116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59:37:1860101:2</w:t>
            </w:r>
          </w:p>
        </w:tc>
        <w:tc>
          <w:tcPr>
            <w:tcW w:w="1173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АЗС № 53,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Новожилово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Пермский край</w:t>
            </w:r>
          </w:p>
        </w:tc>
        <w:tc>
          <w:tcPr>
            <w:tcW w:w="131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57-653-667-2017</w:t>
            </w:r>
          </w:p>
        </w:tc>
        <w:tc>
          <w:tcPr>
            <w:tcW w:w="1198" w:type="dxa"/>
          </w:tcPr>
          <w:p w:rsidR="00606158" w:rsidRPr="00574D4C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667-2017</w:t>
            </w:r>
          </w:p>
        </w:tc>
        <w:tc>
          <w:tcPr>
            <w:tcW w:w="992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16.11.2018</w:t>
            </w:r>
          </w:p>
        </w:tc>
        <w:tc>
          <w:tcPr>
            <w:tcW w:w="1170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174,93</w:t>
            </w:r>
          </w:p>
        </w:tc>
        <w:tc>
          <w:tcPr>
            <w:tcW w:w="917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6158" w:rsidTr="00606158">
        <w:tc>
          <w:tcPr>
            <w:tcW w:w="53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ЕвроХим-Усольский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калийный комбинат»</w:t>
            </w:r>
          </w:p>
        </w:tc>
        <w:tc>
          <w:tcPr>
            <w:tcW w:w="730" w:type="dxa"/>
          </w:tcPr>
          <w:p w:rsidR="00606158" w:rsidRPr="002F0DEA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5911066005</w:t>
            </w:r>
          </w:p>
        </w:tc>
        <w:tc>
          <w:tcPr>
            <w:tcW w:w="1081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солье</w:t>
            </w:r>
          </w:p>
        </w:tc>
        <w:tc>
          <w:tcPr>
            <w:tcW w:w="979" w:type="dxa"/>
          </w:tcPr>
          <w:p w:rsidR="00606158" w:rsidRPr="001B4F0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8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 улиц Свердлова – Бажова в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ерезники</w:t>
            </w:r>
          </w:p>
        </w:tc>
        <w:tc>
          <w:tcPr>
            <w:tcW w:w="116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59:03:0000000:7413;</w:t>
            </w:r>
          </w:p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59:03:0000000:7364;</w:t>
            </w:r>
          </w:p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59:03:0000000:7451;</w:t>
            </w:r>
          </w:p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59:03:0400079:249;</w:t>
            </w:r>
          </w:p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59:03:0400079:248;</w:t>
            </w:r>
          </w:p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59:03:040079:247;</w:t>
            </w:r>
          </w:p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59:03:0400089:11507</w:t>
            </w:r>
          </w:p>
        </w:tc>
        <w:tc>
          <w:tcPr>
            <w:tcW w:w="1173" w:type="dxa"/>
          </w:tcPr>
          <w:p w:rsidR="00606158" w:rsidRDefault="00606158" w:rsidP="00142D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«Система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газоснабжениякомплексной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застройки в целях жилищного строительства»</w:t>
            </w:r>
          </w:p>
          <w:p w:rsidR="00606158" w:rsidRDefault="00606158" w:rsidP="00142D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6158" w:rsidRDefault="00606158" w:rsidP="00142D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26-2018</w:t>
            </w:r>
          </w:p>
        </w:tc>
        <w:tc>
          <w:tcPr>
            <w:tcW w:w="1198" w:type="dxa"/>
          </w:tcPr>
          <w:p w:rsidR="00606158" w:rsidRPr="00574D4C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26-2018</w:t>
            </w:r>
          </w:p>
        </w:tc>
        <w:tc>
          <w:tcPr>
            <w:tcW w:w="992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20.11.2018</w:t>
            </w:r>
          </w:p>
        </w:tc>
        <w:tc>
          <w:tcPr>
            <w:tcW w:w="1170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– 2082,71</w:t>
            </w:r>
          </w:p>
        </w:tc>
        <w:tc>
          <w:tcPr>
            <w:tcW w:w="917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6158" w:rsidTr="00606158">
        <w:tc>
          <w:tcPr>
            <w:tcW w:w="53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ПАО </w:t>
            </w:r>
          </w:p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 Плюс»</w:t>
            </w:r>
          </w:p>
        </w:tc>
        <w:tc>
          <w:tcPr>
            <w:tcW w:w="730" w:type="dxa"/>
          </w:tcPr>
          <w:p w:rsidR="00606158" w:rsidRPr="002F0DEA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6315776946</w:t>
            </w:r>
          </w:p>
        </w:tc>
        <w:tc>
          <w:tcPr>
            <w:tcW w:w="1081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Московская область, Красногорский район, автодорога «Балтия», территория 26 км бизнес центр «Рига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стр. № 3,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506</w:t>
            </w:r>
          </w:p>
        </w:tc>
        <w:tc>
          <w:tcPr>
            <w:tcW w:w="979" w:type="dxa"/>
          </w:tcPr>
          <w:p w:rsidR="00606158" w:rsidRPr="001B4F0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8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край, </w:t>
            </w:r>
          </w:p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Березники</w:t>
            </w:r>
          </w:p>
        </w:tc>
        <w:tc>
          <w:tcPr>
            <w:tcW w:w="116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3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«Реконструкция участков тепловых сетей от БТЭЦ-2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Березники Пермского края»</w:t>
            </w:r>
          </w:p>
        </w:tc>
        <w:tc>
          <w:tcPr>
            <w:tcW w:w="131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95-2016</w:t>
            </w:r>
          </w:p>
        </w:tc>
        <w:tc>
          <w:tcPr>
            <w:tcW w:w="1198" w:type="dxa"/>
          </w:tcPr>
          <w:p w:rsidR="00606158" w:rsidRPr="00574D4C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95-2016</w:t>
            </w:r>
          </w:p>
        </w:tc>
        <w:tc>
          <w:tcPr>
            <w:tcW w:w="992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10.12.2018</w:t>
            </w:r>
          </w:p>
        </w:tc>
        <w:tc>
          <w:tcPr>
            <w:tcW w:w="1170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Протяженность – 6403,29</w:t>
            </w:r>
          </w:p>
        </w:tc>
        <w:tc>
          <w:tcPr>
            <w:tcW w:w="917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606158" w:rsidTr="00606158">
        <w:tc>
          <w:tcPr>
            <w:tcW w:w="53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Березниковская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водоснабжающая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компания»</w:t>
            </w:r>
          </w:p>
        </w:tc>
        <w:tc>
          <w:tcPr>
            <w:tcW w:w="730" w:type="dxa"/>
          </w:tcPr>
          <w:p w:rsidR="00606158" w:rsidRPr="002F0DEA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5911077166</w:t>
            </w:r>
          </w:p>
        </w:tc>
        <w:tc>
          <w:tcPr>
            <w:tcW w:w="1081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ерезники, ул. Ломоносова, 98 </w:t>
            </w:r>
          </w:p>
        </w:tc>
        <w:tc>
          <w:tcPr>
            <w:tcW w:w="979" w:type="dxa"/>
          </w:tcPr>
          <w:p w:rsidR="00606158" w:rsidRPr="001B4F0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8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</w:t>
            </w:r>
          </w:p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Березники</w:t>
            </w:r>
          </w:p>
        </w:tc>
        <w:tc>
          <w:tcPr>
            <w:tcW w:w="116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59:03:1000001:155</w:t>
            </w:r>
          </w:p>
        </w:tc>
        <w:tc>
          <w:tcPr>
            <w:tcW w:w="1173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«Реконструкция существующей ВНС Правый берег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ерезники Пермского края»</w:t>
            </w:r>
          </w:p>
        </w:tc>
        <w:tc>
          <w:tcPr>
            <w:tcW w:w="131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109-2017</w:t>
            </w:r>
          </w:p>
        </w:tc>
        <w:tc>
          <w:tcPr>
            <w:tcW w:w="1198" w:type="dxa"/>
          </w:tcPr>
          <w:p w:rsidR="00606158" w:rsidRPr="00574D4C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109-2017</w:t>
            </w:r>
          </w:p>
        </w:tc>
        <w:tc>
          <w:tcPr>
            <w:tcW w:w="992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18.12.2018</w:t>
            </w:r>
          </w:p>
        </w:tc>
        <w:tc>
          <w:tcPr>
            <w:tcW w:w="1170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370,05</w:t>
            </w:r>
          </w:p>
        </w:tc>
        <w:tc>
          <w:tcPr>
            <w:tcW w:w="917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6158" w:rsidTr="00606158">
        <w:tc>
          <w:tcPr>
            <w:tcW w:w="53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275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ГКУ ПК «УКС»</w:t>
            </w:r>
          </w:p>
        </w:tc>
        <w:tc>
          <w:tcPr>
            <w:tcW w:w="730" w:type="dxa"/>
          </w:tcPr>
          <w:p w:rsidR="00606158" w:rsidRPr="002F0DEA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5902293717</w:t>
            </w:r>
          </w:p>
        </w:tc>
        <w:tc>
          <w:tcPr>
            <w:tcW w:w="1081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ермь, ул. Попова, 11</w:t>
            </w:r>
          </w:p>
        </w:tc>
        <w:tc>
          <w:tcPr>
            <w:tcW w:w="979" w:type="dxa"/>
          </w:tcPr>
          <w:p w:rsidR="00606158" w:rsidRPr="001B4F0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8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ерезники, ул. Татищева, 1</w:t>
            </w:r>
          </w:p>
        </w:tc>
        <w:tc>
          <w:tcPr>
            <w:tcW w:w="116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59:03:1000001:217</w:t>
            </w:r>
          </w:p>
        </w:tc>
        <w:tc>
          <w:tcPr>
            <w:tcW w:w="1173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«Пожарное депо на 6 выездов,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ерезники (Правобережный район, микрорайон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Усольский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)»</w:t>
            </w:r>
          </w:p>
        </w:tc>
        <w:tc>
          <w:tcPr>
            <w:tcW w:w="131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91-2017</w:t>
            </w:r>
          </w:p>
        </w:tc>
        <w:tc>
          <w:tcPr>
            <w:tcW w:w="1198" w:type="dxa"/>
          </w:tcPr>
          <w:p w:rsidR="00606158" w:rsidRPr="00574D4C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91-2017</w:t>
            </w:r>
          </w:p>
        </w:tc>
        <w:tc>
          <w:tcPr>
            <w:tcW w:w="992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20.12.2018</w:t>
            </w:r>
          </w:p>
        </w:tc>
        <w:tc>
          <w:tcPr>
            <w:tcW w:w="1170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2557,1</w:t>
            </w:r>
          </w:p>
        </w:tc>
        <w:tc>
          <w:tcPr>
            <w:tcW w:w="917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2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6158" w:rsidTr="00606158">
        <w:tc>
          <w:tcPr>
            <w:tcW w:w="53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Стройальянс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30" w:type="dxa"/>
          </w:tcPr>
          <w:p w:rsidR="00606158" w:rsidRPr="002F0DEA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5911045044</w:t>
            </w:r>
          </w:p>
        </w:tc>
        <w:tc>
          <w:tcPr>
            <w:tcW w:w="1081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ерезники, ул. Гагарина,8</w:t>
            </w:r>
          </w:p>
        </w:tc>
        <w:tc>
          <w:tcPr>
            <w:tcW w:w="979" w:type="dxa"/>
          </w:tcPr>
          <w:p w:rsidR="00606158" w:rsidRPr="001B4F0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148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ерезники, ул. Набережная, 59</w:t>
            </w:r>
          </w:p>
        </w:tc>
        <w:tc>
          <w:tcPr>
            <w:tcW w:w="116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59:03:0400165:3437</w:t>
            </w:r>
          </w:p>
        </w:tc>
        <w:tc>
          <w:tcPr>
            <w:tcW w:w="1173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«Многоквартирные жилые дома в районе пересечения ул. Набережная и Пятилетки в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ерезники. Первый этап строительства. Корректировка проекта. Жилой дом со встроенными помещениями общего назначения. Позиция 1»</w:t>
            </w:r>
          </w:p>
        </w:tc>
        <w:tc>
          <w:tcPr>
            <w:tcW w:w="131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59-000305-31-2016</w:t>
            </w:r>
          </w:p>
        </w:tc>
        <w:tc>
          <w:tcPr>
            <w:tcW w:w="1198" w:type="dxa"/>
          </w:tcPr>
          <w:p w:rsidR="00606158" w:rsidRPr="00574D4C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31-2016</w:t>
            </w:r>
          </w:p>
        </w:tc>
        <w:tc>
          <w:tcPr>
            <w:tcW w:w="992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28.12.2018</w:t>
            </w:r>
          </w:p>
        </w:tc>
        <w:tc>
          <w:tcPr>
            <w:tcW w:w="1170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2244,5</w:t>
            </w:r>
          </w:p>
        </w:tc>
        <w:tc>
          <w:tcPr>
            <w:tcW w:w="917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1562,5</w:t>
            </w:r>
          </w:p>
        </w:tc>
        <w:tc>
          <w:tcPr>
            <w:tcW w:w="202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соответствии с проектом</w:t>
            </w:r>
          </w:p>
        </w:tc>
      </w:tr>
      <w:tr w:rsidR="00606158" w:rsidTr="00606158">
        <w:tc>
          <w:tcPr>
            <w:tcW w:w="53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 «Корпорация развития Пермского края»</w:t>
            </w:r>
          </w:p>
        </w:tc>
        <w:tc>
          <w:tcPr>
            <w:tcW w:w="730" w:type="dxa"/>
          </w:tcPr>
          <w:p w:rsidR="00606158" w:rsidRPr="002F0DEA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1" w:type="dxa"/>
          </w:tcPr>
          <w:p w:rsidR="00606158" w:rsidRPr="009915F4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Пермь, ул. Газеты Звезда, 24а</w:t>
            </w:r>
          </w:p>
        </w:tc>
        <w:tc>
          <w:tcPr>
            <w:tcW w:w="979" w:type="dxa"/>
          </w:tcPr>
          <w:p w:rsidR="00606158" w:rsidRPr="001B4F0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</w:p>
        </w:tc>
        <w:tc>
          <w:tcPr>
            <w:tcW w:w="1148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край,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ерезники, ул. Ивана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Дощеникова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7</w:t>
            </w:r>
          </w:p>
        </w:tc>
        <w:tc>
          <w:tcPr>
            <w:tcW w:w="116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59:03:1000001:3181</w:t>
            </w:r>
          </w:p>
        </w:tc>
        <w:tc>
          <w:tcPr>
            <w:tcW w:w="1173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«Многоквартирные жилые дома в Правобережной части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ерезники»</w:t>
            </w:r>
          </w:p>
        </w:tc>
        <w:tc>
          <w:tcPr>
            <w:tcW w:w="1315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59-000305-97-2015</w:t>
            </w:r>
          </w:p>
        </w:tc>
        <w:tc>
          <w:tcPr>
            <w:tcW w:w="1198" w:type="dxa"/>
          </w:tcPr>
          <w:p w:rsidR="00606158" w:rsidRPr="00574D4C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D4C">
              <w:rPr>
                <w:rFonts w:ascii="Times New Roman" w:hAnsi="Times New Roman" w:cs="Times New Roman"/>
                <w:sz w:val="16"/>
                <w:szCs w:val="16"/>
              </w:rPr>
              <w:t>59-RU59301000-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97-2015</w:t>
            </w:r>
          </w:p>
        </w:tc>
        <w:tc>
          <w:tcPr>
            <w:tcW w:w="992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29.12.2018</w:t>
            </w:r>
          </w:p>
        </w:tc>
        <w:tc>
          <w:tcPr>
            <w:tcW w:w="1170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23590,4</w:t>
            </w:r>
          </w:p>
        </w:tc>
        <w:tc>
          <w:tcPr>
            <w:tcW w:w="917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17220,2</w:t>
            </w:r>
          </w:p>
        </w:tc>
        <w:tc>
          <w:tcPr>
            <w:tcW w:w="2024" w:type="dxa"/>
          </w:tcPr>
          <w:p w:rsidR="00606158" w:rsidRDefault="00606158" w:rsidP="00142D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Выполнено в соответствии с проектом</w:t>
            </w:r>
          </w:p>
        </w:tc>
      </w:tr>
    </w:tbl>
    <w:p w:rsidR="009D0A71" w:rsidRPr="009D0A71" w:rsidRDefault="009D0A71" w:rsidP="004D6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0A71" w:rsidRPr="009D0A71" w:rsidSect="004D608D">
      <w:pgSz w:w="16838" w:h="11906" w:orient="landscape"/>
      <w:pgMar w:top="426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0A71"/>
    <w:rsid w:val="000074D2"/>
    <w:rsid w:val="00041D9F"/>
    <w:rsid w:val="00042083"/>
    <w:rsid w:val="00053E10"/>
    <w:rsid w:val="00071BF0"/>
    <w:rsid w:val="00085DCE"/>
    <w:rsid w:val="000968A3"/>
    <w:rsid w:val="000A7808"/>
    <w:rsid w:val="000B5F63"/>
    <w:rsid w:val="000C4D45"/>
    <w:rsid w:val="000E5727"/>
    <w:rsid w:val="000F538C"/>
    <w:rsid w:val="00102BDF"/>
    <w:rsid w:val="00114CFF"/>
    <w:rsid w:val="00125C64"/>
    <w:rsid w:val="00127F50"/>
    <w:rsid w:val="00136882"/>
    <w:rsid w:val="00167028"/>
    <w:rsid w:val="001763A8"/>
    <w:rsid w:val="00191FAB"/>
    <w:rsid w:val="001A1852"/>
    <w:rsid w:val="001A4588"/>
    <w:rsid w:val="001B4F08"/>
    <w:rsid w:val="001D1E7F"/>
    <w:rsid w:val="002147CE"/>
    <w:rsid w:val="00257C74"/>
    <w:rsid w:val="002D51CA"/>
    <w:rsid w:val="002E30E3"/>
    <w:rsid w:val="002F0DEA"/>
    <w:rsid w:val="002F17ED"/>
    <w:rsid w:val="002F6AD0"/>
    <w:rsid w:val="003041C2"/>
    <w:rsid w:val="0031060B"/>
    <w:rsid w:val="0033591D"/>
    <w:rsid w:val="003515F5"/>
    <w:rsid w:val="00351EF5"/>
    <w:rsid w:val="0035209F"/>
    <w:rsid w:val="00356AB5"/>
    <w:rsid w:val="00365FA0"/>
    <w:rsid w:val="0036625A"/>
    <w:rsid w:val="00392E8C"/>
    <w:rsid w:val="003A08F2"/>
    <w:rsid w:val="003A3DAC"/>
    <w:rsid w:val="003B706D"/>
    <w:rsid w:val="003D558E"/>
    <w:rsid w:val="003F000E"/>
    <w:rsid w:val="00403261"/>
    <w:rsid w:val="004152B5"/>
    <w:rsid w:val="00417A6F"/>
    <w:rsid w:val="00445825"/>
    <w:rsid w:val="00467618"/>
    <w:rsid w:val="00482A10"/>
    <w:rsid w:val="004B0DD1"/>
    <w:rsid w:val="004D608D"/>
    <w:rsid w:val="004E35BF"/>
    <w:rsid w:val="004E7267"/>
    <w:rsid w:val="004F6385"/>
    <w:rsid w:val="0050533B"/>
    <w:rsid w:val="00511ACA"/>
    <w:rsid w:val="00524F80"/>
    <w:rsid w:val="00526C17"/>
    <w:rsid w:val="005368E3"/>
    <w:rsid w:val="00554293"/>
    <w:rsid w:val="00574D4C"/>
    <w:rsid w:val="00584CD0"/>
    <w:rsid w:val="005865E2"/>
    <w:rsid w:val="005C4E64"/>
    <w:rsid w:val="005D1497"/>
    <w:rsid w:val="005D4A08"/>
    <w:rsid w:val="006012EB"/>
    <w:rsid w:val="006022F3"/>
    <w:rsid w:val="006028BA"/>
    <w:rsid w:val="00606158"/>
    <w:rsid w:val="00611C35"/>
    <w:rsid w:val="00645335"/>
    <w:rsid w:val="0065107F"/>
    <w:rsid w:val="006805D2"/>
    <w:rsid w:val="0068223E"/>
    <w:rsid w:val="00695B9A"/>
    <w:rsid w:val="006B120E"/>
    <w:rsid w:val="006B359E"/>
    <w:rsid w:val="006B576C"/>
    <w:rsid w:val="006C6034"/>
    <w:rsid w:val="006D0C28"/>
    <w:rsid w:val="006D2112"/>
    <w:rsid w:val="006E1A2E"/>
    <w:rsid w:val="006F7159"/>
    <w:rsid w:val="006F77E4"/>
    <w:rsid w:val="006F7903"/>
    <w:rsid w:val="007336E8"/>
    <w:rsid w:val="00744938"/>
    <w:rsid w:val="00751652"/>
    <w:rsid w:val="007942DF"/>
    <w:rsid w:val="007B584F"/>
    <w:rsid w:val="007C1CFA"/>
    <w:rsid w:val="007D1D93"/>
    <w:rsid w:val="007E40AB"/>
    <w:rsid w:val="00806D9F"/>
    <w:rsid w:val="00811E18"/>
    <w:rsid w:val="00815CE4"/>
    <w:rsid w:val="00833DAD"/>
    <w:rsid w:val="008379B5"/>
    <w:rsid w:val="00855C1C"/>
    <w:rsid w:val="00863841"/>
    <w:rsid w:val="008677BA"/>
    <w:rsid w:val="008703BE"/>
    <w:rsid w:val="0089395A"/>
    <w:rsid w:val="008A23F0"/>
    <w:rsid w:val="008A4890"/>
    <w:rsid w:val="008A4F6E"/>
    <w:rsid w:val="008A5E9A"/>
    <w:rsid w:val="008B4C27"/>
    <w:rsid w:val="008C116D"/>
    <w:rsid w:val="008F34FA"/>
    <w:rsid w:val="008F4CB2"/>
    <w:rsid w:val="008F6408"/>
    <w:rsid w:val="00910B9C"/>
    <w:rsid w:val="00915793"/>
    <w:rsid w:val="00917E78"/>
    <w:rsid w:val="00925B5F"/>
    <w:rsid w:val="00925B9E"/>
    <w:rsid w:val="00951017"/>
    <w:rsid w:val="009528A0"/>
    <w:rsid w:val="009554C9"/>
    <w:rsid w:val="00957157"/>
    <w:rsid w:val="009874C8"/>
    <w:rsid w:val="009915F4"/>
    <w:rsid w:val="009954C6"/>
    <w:rsid w:val="009B3550"/>
    <w:rsid w:val="009D0105"/>
    <w:rsid w:val="009D0A71"/>
    <w:rsid w:val="009E2C68"/>
    <w:rsid w:val="009F6F3A"/>
    <w:rsid w:val="00A00225"/>
    <w:rsid w:val="00A130E8"/>
    <w:rsid w:val="00A13698"/>
    <w:rsid w:val="00A258D7"/>
    <w:rsid w:val="00A343A7"/>
    <w:rsid w:val="00A50A89"/>
    <w:rsid w:val="00A67B70"/>
    <w:rsid w:val="00A775D8"/>
    <w:rsid w:val="00AF6287"/>
    <w:rsid w:val="00B572C5"/>
    <w:rsid w:val="00B678F4"/>
    <w:rsid w:val="00B728DD"/>
    <w:rsid w:val="00B94BA2"/>
    <w:rsid w:val="00BA01D5"/>
    <w:rsid w:val="00BB4415"/>
    <w:rsid w:val="00BB53E6"/>
    <w:rsid w:val="00BD2584"/>
    <w:rsid w:val="00BE3F0A"/>
    <w:rsid w:val="00BE695D"/>
    <w:rsid w:val="00C02481"/>
    <w:rsid w:val="00C154BB"/>
    <w:rsid w:val="00C478CA"/>
    <w:rsid w:val="00C7598E"/>
    <w:rsid w:val="00C831D8"/>
    <w:rsid w:val="00CB0805"/>
    <w:rsid w:val="00CC368B"/>
    <w:rsid w:val="00CC394A"/>
    <w:rsid w:val="00CE6488"/>
    <w:rsid w:val="00D07BFF"/>
    <w:rsid w:val="00D31236"/>
    <w:rsid w:val="00D448B0"/>
    <w:rsid w:val="00D44C8D"/>
    <w:rsid w:val="00D54DF5"/>
    <w:rsid w:val="00D57A13"/>
    <w:rsid w:val="00D74536"/>
    <w:rsid w:val="00D96E68"/>
    <w:rsid w:val="00DA3521"/>
    <w:rsid w:val="00DC69E5"/>
    <w:rsid w:val="00DD78DE"/>
    <w:rsid w:val="00DE0445"/>
    <w:rsid w:val="00DE2C5A"/>
    <w:rsid w:val="00DE4E02"/>
    <w:rsid w:val="00E045B4"/>
    <w:rsid w:val="00E07702"/>
    <w:rsid w:val="00E140DF"/>
    <w:rsid w:val="00E40380"/>
    <w:rsid w:val="00E50C05"/>
    <w:rsid w:val="00E5769F"/>
    <w:rsid w:val="00E6032C"/>
    <w:rsid w:val="00E74371"/>
    <w:rsid w:val="00E83548"/>
    <w:rsid w:val="00E921CB"/>
    <w:rsid w:val="00EC57C4"/>
    <w:rsid w:val="00ED309E"/>
    <w:rsid w:val="00ED4A69"/>
    <w:rsid w:val="00EF4B8F"/>
    <w:rsid w:val="00F10DAB"/>
    <w:rsid w:val="00F1736C"/>
    <w:rsid w:val="00F223E6"/>
    <w:rsid w:val="00F43048"/>
    <w:rsid w:val="00F46AD6"/>
    <w:rsid w:val="00F6501E"/>
    <w:rsid w:val="00F70D63"/>
    <w:rsid w:val="00F84276"/>
    <w:rsid w:val="00F87F90"/>
    <w:rsid w:val="00F9078E"/>
    <w:rsid w:val="00F90BA7"/>
    <w:rsid w:val="00F911E9"/>
    <w:rsid w:val="00F93E13"/>
    <w:rsid w:val="00FC7330"/>
    <w:rsid w:val="00FE7A74"/>
    <w:rsid w:val="00FF3D70"/>
    <w:rsid w:val="00F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popova_n</dc:creator>
  <cp:lastModifiedBy>Каменщикова Ольга</cp:lastModifiedBy>
  <cp:revision>2</cp:revision>
  <dcterms:created xsi:type="dcterms:W3CDTF">2019-05-29T08:31:00Z</dcterms:created>
  <dcterms:modified xsi:type="dcterms:W3CDTF">2019-05-29T08:31:00Z</dcterms:modified>
</cp:coreProperties>
</file>