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1" w:rsidRDefault="009D0A71"/>
    <w:p w:rsidR="009D0A71" w:rsidRPr="00ED309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A71"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  <w:r w:rsidR="00B94BA2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</w:t>
      </w:r>
      <w:proofErr w:type="gramStart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. Березники</w:t>
      </w:r>
      <w:r w:rsidRPr="00FC684A">
        <w:rPr>
          <w:rFonts w:ascii="Times New Roman" w:hAnsi="Times New Roman" w:cs="Times New Roman"/>
          <w:sz w:val="24"/>
          <w:szCs w:val="24"/>
        </w:rPr>
        <w:t xml:space="preserve"> </w:t>
      </w:r>
      <w:r w:rsidR="00FC684A" w:rsidRPr="00FC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 на</w:t>
      </w:r>
      <w:r w:rsidR="00ED309E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318F0">
        <w:rPr>
          <w:rFonts w:ascii="Times New Roman" w:hAnsi="Times New Roman" w:cs="Times New Roman"/>
          <w:sz w:val="24"/>
          <w:szCs w:val="24"/>
          <w:u w:val="single"/>
        </w:rPr>
        <w:t>8г.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534"/>
        <w:gridCol w:w="1699"/>
        <w:gridCol w:w="730"/>
        <w:gridCol w:w="1081"/>
        <w:gridCol w:w="979"/>
        <w:gridCol w:w="1148"/>
        <w:gridCol w:w="1552"/>
        <w:gridCol w:w="1700"/>
        <w:gridCol w:w="1667"/>
        <w:gridCol w:w="1315"/>
        <w:gridCol w:w="1170"/>
        <w:gridCol w:w="1560"/>
      </w:tblGrid>
      <w:tr w:rsidR="00CB0805" w:rsidTr="00CB0805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3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081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застройщика</w:t>
            </w:r>
          </w:p>
        </w:tc>
        <w:tc>
          <w:tcPr>
            <w:tcW w:w="97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1148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объекта капитального строительства в соответствии с проектной документацией (м</w:t>
            </w:r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BE695D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жилых помещений по проекту</w:t>
            </w:r>
            <w:r w:rsidR="003041C2">
              <w:rPr>
                <w:rFonts w:ascii="Times New Roman" w:hAnsi="Times New Roman" w:cs="Times New Roman"/>
                <w:b/>
              </w:rPr>
              <w:t xml:space="preserve"> </w:t>
            </w:r>
            <w:r w:rsidR="00BE695D">
              <w:rPr>
                <w:rFonts w:ascii="Times New Roman" w:hAnsi="Times New Roman" w:cs="Times New Roman"/>
                <w:b/>
              </w:rPr>
              <w:t>(</w:t>
            </w:r>
            <w:r w:rsidR="003041C2">
              <w:rPr>
                <w:rFonts w:ascii="Times New Roman" w:hAnsi="Times New Roman" w:cs="Times New Roman"/>
                <w:b/>
              </w:rPr>
              <w:t xml:space="preserve">с учетом </w:t>
            </w:r>
            <w:r w:rsidR="00BE695D">
              <w:rPr>
                <w:rFonts w:ascii="Times New Roman" w:hAnsi="Times New Roman" w:cs="Times New Roman"/>
                <w:b/>
              </w:rPr>
              <w:t>балконов и лоджий)</w:t>
            </w:r>
          </w:p>
          <w:p w:rsidR="00CB0805" w:rsidRPr="009D0A71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 xml:space="preserve"> (м</w:t>
            </w:r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B0805" w:rsidTr="00CB0805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8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318F0" w:rsidTr="00CB0805">
        <w:tc>
          <w:tcPr>
            <w:tcW w:w="534" w:type="dxa"/>
          </w:tcPr>
          <w:p w:rsid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5E14E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Маяковского, 18а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59:03:0400020:36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Маяковского, 18а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59301000-01-2018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170" w:type="dxa"/>
          </w:tcPr>
          <w:p w:rsidR="003318F0" w:rsidRPr="00ED309E" w:rsidRDefault="005E14E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5E14E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Леонида Старкова, д. 4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59:03:0700001:1095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ул. Леонида Старкова, д. 4,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Пермского края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59301000-02-2018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170" w:type="dxa"/>
          </w:tcPr>
          <w:p w:rsidR="003318F0" w:rsidRPr="00ED309E" w:rsidRDefault="005E14E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AF6287" w:rsidRDefault="00D2493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Журнальная, 15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59:03:0500046:26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Журнальная, 15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59301000-03-2018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170" w:type="dxa"/>
          </w:tcPr>
          <w:p w:rsidR="003318F0" w:rsidRPr="00ED309E" w:rsidRDefault="00D2493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D2493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Совхозная, 22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59:03:0900013:116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 xml:space="preserve">ерезники, </w:t>
            </w:r>
            <w:r w:rsidRPr="003318F0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расположенный на земельном участке по ул. Совхозная, 22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59301000-04-2018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170" w:type="dxa"/>
          </w:tcPr>
          <w:p w:rsidR="003318F0" w:rsidRPr="00ED309E" w:rsidRDefault="00D2493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723333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Болотная, 101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59:03:0900002:122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Болотная, 101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59301000-05-2018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11.01.2018</w:t>
            </w:r>
          </w:p>
        </w:tc>
        <w:tc>
          <w:tcPr>
            <w:tcW w:w="1170" w:type="dxa"/>
          </w:tcPr>
          <w:p w:rsidR="003318F0" w:rsidRPr="00ED309E" w:rsidRDefault="00723333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896CD4" w:rsidP="0089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Уютная, 9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59:03:0700009:1058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Уютная, 9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59301000-06-2018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16.01.2018</w:t>
            </w:r>
          </w:p>
        </w:tc>
        <w:tc>
          <w:tcPr>
            <w:tcW w:w="1170" w:type="dxa"/>
          </w:tcPr>
          <w:p w:rsidR="003318F0" w:rsidRPr="00ED309E" w:rsidRDefault="00896CD4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Чернышевского, 51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59:03:0400062:10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ул. Чернышевского, 51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с кадастровым номером 59:03:0400062:10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59301000-07-2018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170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Луначарского, 35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59:03:0400063:36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ул. Луначарского, 35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с кадастровым номером 59:03:0400063:36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59301000-08-2018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1170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Степанова, 56а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59:03:0400108:1016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 xml:space="preserve">ерезники, расположенный на земельном </w:t>
            </w:r>
            <w:r w:rsidRPr="003318F0">
              <w:rPr>
                <w:rFonts w:ascii="Times New Roman" w:hAnsi="Times New Roman"/>
                <w:sz w:val="20"/>
                <w:szCs w:val="20"/>
              </w:rPr>
              <w:lastRenderedPageBreak/>
              <w:t>участке по ул. Степанова, 56а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59301000-09-2018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170" w:type="dxa"/>
          </w:tcPr>
          <w:p w:rsidR="003318F0" w:rsidRPr="00ED309E" w:rsidRDefault="00CB7A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8650D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Степанова, 60а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59:03:0400108:1018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Степанова, 60а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59301000-10-2018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170" w:type="dxa"/>
          </w:tcPr>
          <w:p w:rsidR="003318F0" w:rsidRPr="00ED309E" w:rsidRDefault="008650D8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Default="0081347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Березовая, 20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59:03:0700001:1231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Пермском крае,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ул. Березовая, 20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59301000-11-2018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29.01.2018</w:t>
            </w:r>
          </w:p>
        </w:tc>
        <w:tc>
          <w:tcPr>
            <w:tcW w:w="1170" w:type="dxa"/>
          </w:tcPr>
          <w:p w:rsidR="003318F0" w:rsidRDefault="0081347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560" w:type="dxa"/>
          </w:tcPr>
          <w:p w:rsid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2B54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Быстрая, 23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59:03:0900022:1448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адресу: ул. Быстрая, 23,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59301000-12-2018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170" w:type="dxa"/>
          </w:tcPr>
          <w:p w:rsidR="003318F0" w:rsidRPr="00ED309E" w:rsidRDefault="002B541F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B24621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Степанова, 58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59:03:0400108:1022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Степанова, 58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59301000-13-2018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170" w:type="dxa"/>
          </w:tcPr>
          <w:p w:rsidR="003318F0" w:rsidRPr="00ED309E" w:rsidRDefault="00B24621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6362A5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Степанова, 60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59:03:0400108:1023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Степанова, 60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59301000-14-2018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170" w:type="dxa"/>
          </w:tcPr>
          <w:p w:rsidR="003318F0" w:rsidRPr="00ED309E" w:rsidRDefault="006362A5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2A7447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8 Марта, д. 19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59:03:0400036:10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ул. 8 Марта, д. 19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59301000-15-2018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31.01.2018</w:t>
            </w:r>
          </w:p>
        </w:tc>
        <w:tc>
          <w:tcPr>
            <w:tcW w:w="1170" w:type="dxa"/>
          </w:tcPr>
          <w:p w:rsidR="003318F0" w:rsidRPr="00ED309E" w:rsidRDefault="002A7447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BA0059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Вавилина, 23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59:03:0500048:42</w:t>
            </w:r>
          </w:p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Реконструкция индивидуального жилого дома по адресу: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ул. Вавилина, 23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59301000-16-2018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01.02.2018</w:t>
            </w:r>
          </w:p>
        </w:tc>
        <w:tc>
          <w:tcPr>
            <w:tcW w:w="1170" w:type="dxa"/>
          </w:tcPr>
          <w:p w:rsidR="003318F0" w:rsidRPr="00ED309E" w:rsidRDefault="00BA0059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87769E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Лесная, 7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59:03:0600001:44</w:t>
            </w:r>
          </w:p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дом, расположенный по адресу: ул. Лесная, 7,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59301000-17-2018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01.02.2018</w:t>
            </w:r>
          </w:p>
        </w:tc>
        <w:tc>
          <w:tcPr>
            <w:tcW w:w="1170" w:type="dxa"/>
          </w:tcPr>
          <w:p w:rsidR="003318F0" w:rsidRPr="00ED309E" w:rsidRDefault="0087769E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B37DC6" w:rsidP="00B3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Бажова, 12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59:03:0400043:260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Бажова, 12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59301000-18-2018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170" w:type="dxa"/>
          </w:tcPr>
          <w:p w:rsidR="003318F0" w:rsidRPr="00ED309E" w:rsidRDefault="00B37DC6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3933C9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в районе д. </w:t>
            </w:r>
            <w:proofErr w:type="spellStart"/>
            <w:r w:rsidRPr="003318F0">
              <w:rPr>
                <w:rFonts w:ascii="Times New Roman" w:hAnsi="Times New Roman"/>
                <w:sz w:val="20"/>
                <w:szCs w:val="20"/>
              </w:rPr>
              <w:t>Дурино</w:t>
            </w:r>
            <w:proofErr w:type="spellEnd"/>
          </w:p>
        </w:tc>
        <w:tc>
          <w:tcPr>
            <w:tcW w:w="1552" w:type="dxa"/>
          </w:tcPr>
          <w:p w:rsidR="003318F0" w:rsidRPr="00ED309E" w:rsidRDefault="002F17B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59:03:0900012:235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 xml:space="preserve">ерезники, в районе д. </w:t>
            </w:r>
            <w:proofErr w:type="spellStart"/>
            <w:r w:rsidRPr="003318F0">
              <w:rPr>
                <w:rFonts w:ascii="Times New Roman" w:hAnsi="Times New Roman"/>
                <w:sz w:val="20"/>
                <w:szCs w:val="20"/>
              </w:rPr>
              <w:t>Дурино</w:t>
            </w:r>
            <w:proofErr w:type="spellEnd"/>
            <w:r w:rsidRPr="003318F0">
              <w:rPr>
                <w:rFonts w:ascii="Times New Roman" w:hAnsi="Times New Roman"/>
                <w:sz w:val="20"/>
                <w:szCs w:val="20"/>
              </w:rPr>
              <w:t>, на земельном участке кадастровый номер 59:03:0900012:235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59301000-19-2018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170" w:type="dxa"/>
          </w:tcPr>
          <w:p w:rsidR="003318F0" w:rsidRPr="00ED309E" w:rsidRDefault="003933C9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255,8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8F0" w:rsidTr="00CB0805">
        <w:tc>
          <w:tcPr>
            <w:tcW w:w="534" w:type="dxa"/>
          </w:tcPr>
          <w:p w:rsidR="003318F0" w:rsidRPr="00ED309E" w:rsidRDefault="003318F0" w:rsidP="003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318F0" w:rsidRPr="00ED309E" w:rsidRDefault="00AC05D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ул. Степанова, 54а</w:t>
            </w:r>
          </w:p>
        </w:tc>
        <w:tc>
          <w:tcPr>
            <w:tcW w:w="1552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59:03:0400108:1015</w:t>
            </w:r>
          </w:p>
        </w:tc>
        <w:tc>
          <w:tcPr>
            <w:tcW w:w="1700" w:type="dxa"/>
          </w:tcPr>
          <w:p w:rsidR="003318F0" w:rsidRPr="003318F0" w:rsidRDefault="003318F0" w:rsidP="003318F0">
            <w:pPr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Индивидуальный жилой дом по ул. Степанова, 54а в г</w:t>
            </w:r>
            <w:proofErr w:type="gramStart"/>
            <w:r w:rsidRPr="003318F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318F0">
              <w:rPr>
                <w:rFonts w:ascii="Times New Roman" w:hAnsi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331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8F0">
              <w:rPr>
                <w:rFonts w:ascii="Times New Roman" w:hAnsi="Times New Roman" w:cs="Times New Roman"/>
                <w:sz w:val="20"/>
                <w:szCs w:val="20"/>
              </w:rPr>
              <w:t>59301000-20-2018</w:t>
            </w:r>
          </w:p>
        </w:tc>
        <w:tc>
          <w:tcPr>
            <w:tcW w:w="1315" w:type="dxa"/>
          </w:tcPr>
          <w:p w:rsidR="003318F0" w:rsidRPr="003318F0" w:rsidRDefault="003318F0" w:rsidP="00331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170" w:type="dxa"/>
          </w:tcPr>
          <w:p w:rsidR="003318F0" w:rsidRPr="00ED309E" w:rsidRDefault="00AC05D2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60" w:type="dxa"/>
          </w:tcPr>
          <w:p w:rsidR="003318F0" w:rsidRPr="00ED309E" w:rsidRDefault="003318F0" w:rsidP="0033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DC76FA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ул. Степанова, 52а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59:03:0400108:1014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Индивидуальный жилой дом по ул. Степанова, 52а в г</w:t>
            </w:r>
            <w:proofErr w:type="gramStart"/>
            <w:r w:rsidRPr="00DD6A3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59301000-21-2018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170" w:type="dxa"/>
          </w:tcPr>
          <w:p w:rsidR="00DD6A38" w:rsidRPr="00ED309E" w:rsidRDefault="00DC76FA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60" w:type="dxa"/>
          </w:tcPr>
          <w:p w:rsidR="00DD6A38" w:rsidRPr="00ED309E" w:rsidRDefault="00DD6A38" w:rsidP="00DC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434610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D6A38">
              <w:rPr>
                <w:rFonts w:ascii="Times New Roman" w:hAnsi="Times New Roman"/>
                <w:sz w:val="20"/>
                <w:szCs w:val="20"/>
              </w:rPr>
              <w:t>Ленвенская</w:t>
            </w:r>
            <w:proofErr w:type="spellEnd"/>
            <w:r w:rsidRPr="00DD6A38">
              <w:rPr>
                <w:rFonts w:ascii="Times New Roman" w:hAnsi="Times New Roman"/>
                <w:sz w:val="20"/>
                <w:szCs w:val="20"/>
              </w:rPr>
              <w:t>, 13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59:03:0400026:17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по ул. </w:t>
            </w:r>
            <w:proofErr w:type="spellStart"/>
            <w:r w:rsidRPr="00DD6A38">
              <w:rPr>
                <w:rFonts w:ascii="Times New Roman" w:hAnsi="Times New Roman"/>
                <w:sz w:val="20"/>
                <w:szCs w:val="20"/>
              </w:rPr>
              <w:t>Ленвенская</w:t>
            </w:r>
            <w:proofErr w:type="spellEnd"/>
            <w:r w:rsidRPr="00DD6A38">
              <w:rPr>
                <w:rFonts w:ascii="Times New Roman" w:hAnsi="Times New Roman"/>
                <w:sz w:val="20"/>
                <w:szCs w:val="20"/>
              </w:rPr>
              <w:t>, 13, г. Березники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59301000-22-2018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170" w:type="dxa"/>
          </w:tcPr>
          <w:p w:rsidR="00DD6A38" w:rsidRPr="00ED309E" w:rsidRDefault="00434610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236DF5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ул. Александра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59:03:0900022:1276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по ул. Александра </w:t>
            </w:r>
            <w:proofErr w:type="spellStart"/>
            <w:r w:rsidR="00434610"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  <w:r w:rsidR="00434610">
              <w:rPr>
                <w:rFonts w:ascii="Times New Roman" w:hAnsi="Times New Roman"/>
                <w:sz w:val="20"/>
                <w:szCs w:val="20"/>
              </w:rPr>
              <w:t>, 28 г</w:t>
            </w:r>
            <w:proofErr w:type="gramStart"/>
            <w:r w:rsidR="00434610">
              <w:rPr>
                <w:rFonts w:ascii="Times New Roman" w:hAnsi="Times New Roman"/>
                <w:sz w:val="20"/>
                <w:szCs w:val="20"/>
              </w:rPr>
              <w:t>.</w:t>
            </w:r>
            <w:r w:rsidRPr="00DD6A3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59301000-23-2018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170" w:type="dxa"/>
          </w:tcPr>
          <w:p w:rsidR="00DD6A38" w:rsidRPr="00ED309E" w:rsidRDefault="00236DF5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4E5307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D6A38">
              <w:rPr>
                <w:rFonts w:ascii="Times New Roman" w:hAnsi="Times New Roman"/>
                <w:sz w:val="20"/>
                <w:szCs w:val="20"/>
              </w:rPr>
              <w:t>Кунгурска</w:t>
            </w:r>
            <w:r w:rsidRPr="00DD6A38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spellEnd"/>
            <w:r w:rsidRPr="00DD6A38">
              <w:rPr>
                <w:rFonts w:ascii="Times New Roman" w:hAnsi="Times New Roman"/>
                <w:sz w:val="20"/>
                <w:szCs w:val="20"/>
              </w:rPr>
              <w:t>, 38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lastRenderedPageBreak/>
              <w:t>59:03:0400145:14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в </w:t>
            </w:r>
            <w:r w:rsidRPr="00DD6A38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DD6A3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 xml:space="preserve">ерезники, расположенный на земельном участке по ул. </w:t>
            </w:r>
            <w:proofErr w:type="spellStart"/>
            <w:r w:rsidRPr="00DD6A38">
              <w:rPr>
                <w:rFonts w:ascii="Times New Roman" w:hAnsi="Times New Roman"/>
                <w:sz w:val="20"/>
                <w:szCs w:val="20"/>
              </w:rPr>
              <w:t>Кунгурская</w:t>
            </w:r>
            <w:proofErr w:type="spellEnd"/>
            <w:r w:rsidRPr="00DD6A38">
              <w:rPr>
                <w:rFonts w:ascii="Times New Roman" w:hAnsi="Times New Roman"/>
                <w:sz w:val="20"/>
                <w:szCs w:val="20"/>
              </w:rPr>
              <w:t>, 38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59301000-24-2018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170" w:type="dxa"/>
          </w:tcPr>
          <w:p w:rsidR="00DD6A38" w:rsidRPr="00ED309E" w:rsidRDefault="004E5307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317FEC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ул. Клубная, 31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59:03:0400053:15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Индивидуальный жилой дом в Пермском крае, г</w:t>
            </w:r>
            <w:proofErr w:type="gramStart"/>
            <w:r w:rsidRPr="00DD6A3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>ерезники, ул. Клубная, 31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59301000-25-2018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170" w:type="dxa"/>
          </w:tcPr>
          <w:p w:rsidR="00DD6A38" w:rsidRPr="00ED309E" w:rsidRDefault="00317FEC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23" w:rsidTr="00CB0805">
        <w:tc>
          <w:tcPr>
            <w:tcW w:w="534" w:type="dxa"/>
          </w:tcPr>
          <w:p w:rsidR="00B63323" w:rsidRDefault="00B63323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9" w:type="dxa"/>
          </w:tcPr>
          <w:p w:rsidR="00B63323" w:rsidRDefault="00B63323" w:rsidP="007A1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ЕвроХим-Усольский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B63323" w:rsidRDefault="00B63323" w:rsidP="007A1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3323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солье, ул. Свободы, 138</w:t>
            </w:r>
          </w:p>
        </w:tc>
        <w:tc>
          <w:tcPr>
            <w:tcW w:w="979" w:type="dxa"/>
          </w:tcPr>
          <w:p w:rsidR="00B63323" w:rsidRPr="00ED309E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63323" w:rsidRPr="00ED309E" w:rsidRDefault="00B63323" w:rsidP="00B6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перспективного продолжения улицы Свердлова</w:t>
            </w:r>
          </w:p>
        </w:tc>
        <w:tc>
          <w:tcPr>
            <w:tcW w:w="1552" w:type="dxa"/>
          </w:tcPr>
          <w:p w:rsidR="00B63323" w:rsidRPr="00ED309E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63323" w:rsidRPr="00ED309E" w:rsidRDefault="00B63323" w:rsidP="007A1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газоснабжения комплексной застройки в целях жилищного строительства в районе улиц Свердлова-Бажова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7" w:type="dxa"/>
          </w:tcPr>
          <w:p w:rsidR="00B63323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63323" w:rsidRPr="005E67B6" w:rsidRDefault="00B63323" w:rsidP="007A1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B63323" w:rsidRPr="00ED309E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170" w:type="dxa"/>
          </w:tcPr>
          <w:p w:rsidR="00B63323" w:rsidRPr="00ED309E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3323" w:rsidRPr="00ED309E" w:rsidRDefault="00B63323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984FB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ул. Степанова, 56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59:03:0400108:1021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DD6A3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>ерезники, расположенный на земельном участке по ул. Степанова, 56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59301000-27-2018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170" w:type="dxa"/>
          </w:tcPr>
          <w:p w:rsidR="00DD6A38" w:rsidRPr="00ED309E" w:rsidRDefault="00984FB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A38" w:rsidTr="00CB0805">
        <w:tc>
          <w:tcPr>
            <w:tcW w:w="534" w:type="dxa"/>
          </w:tcPr>
          <w:p w:rsidR="00DD6A38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9" w:type="dxa"/>
          </w:tcPr>
          <w:p w:rsidR="00DD6A38" w:rsidRPr="00ED309E" w:rsidRDefault="00DD6A38" w:rsidP="00DD6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6A38" w:rsidRPr="00ED309E" w:rsidRDefault="00984FB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ул. Покровская, 1</w:t>
            </w:r>
          </w:p>
        </w:tc>
        <w:tc>
          <w:tcPr>
            <w:tcW w:w="1552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59:03:0700001:1339</w:t>
            </w:r>
          </w:p>
        </w:tc>
        <w:tc>
          <w:tcPr>
            <w:tcW w:w="1700" w:type="dxa"/>
          </w:tcPr>
          <w:p w:rsidR="00DD6A38" w:rsidRPr="00DD6A38" w:rsidRDefault="00DD6A38" w:rsidP="00DD6A38">
            <w:pPr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Индивидуальный жилой дом по адресу: ул. Покровская, 1, г</w:t>
            </w:r>
            <w:proofErr w:type="gramStart"/>
            <w:r w:rsidRPr="00DD6A3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D6A38">
              <w:rPr>
                <w:rFonts w:ascii="Times New Roman" w:hAnsi="Times New Roman"/>
                <w:sz w:val="20"/>
                <w:szCs w:val="20"/>
              </w:rPr>
              <w:t>ерезники Пермского края</w:t>
            </w:r>
          </w:p>
        </w:tc>
        <w:tc>
          <w:tcPr>
            <w:tcW w:w="1667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59301000-28-2018</w:t>
            </w:r>
          </w:p>
        </w:tc>
        <w:tc>
          <w:tcPr>
            <w:tcW w:w="1315" w:type="dxa"/>
          </w:tcPr>
          <w:p w:rsidR="00DD6A38" w:rsidRPr="00DD6A38" w:rsidRDefault="00DD6A38" w:rsidP="00DD6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38"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170" w:type="dxa"/>
          </w:tcPr>
          <w:p w:rsidR="00DD6A38" w:rsidRPr="00ED309E" w:rsidRDefault="00984FB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560" w:type="dxa"/>
          </w:tcPr>
          <w:p w:rsidR="00DD6A38" w:rsidRPr="00ED309E" w:rsidRDefault="00DD6A38" w:rsidP="00DD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AA" w:rsidTr="00CB0805">
        <w:tc>
          <w:tcPr>
            <w:tcW w:w="534" w:type="dxa"/>
          </w:tcPr>
          <w:p w:rsidR="00622AAA" w:rsidRDefault="00622AAA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9" w:type="dxa"/>
          </w:tcPr>
          <w:p w:rsidR="00622AAA" w:rsidRDefault="0062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«Корпорация ВСМПО-АВИСМА»</w:t>
            </w:r>
          </w:p>
        </w:tc>
        <w:tc>
          <w:tcPr>
            <w:tcW w:w="730" w:type="dxa"/>
          </w:tcPr>
          <w:p w:rsidR="00622AAA" w:rsidRDefault="0062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6607000556</w:t>
            </w:r>
          </w:p>
        </w:tc>
        <w:tc>
          <w:tcPr>
            <w:tcW w:w="1081" w:type="dxa"/>
          </w:tcPr>
          <w:p w:rsidR="00622AAA" w:rsidRDefault="0062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Салда, ул. Парковая, 1</w:t>
            </w:r>
          </w:p>
        </w:tc>
        <w:tc>
          <w:tcPr>
            <w:tcW w:w="979" w:type="dxa"/>
          </w:tcPr>
          <w:p w:rsidR="00622AAA" w:rsidRPr="00ED309E" w:rsidRDefault="00622AAA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22AAA" w:rsidRPr="00ED309E" w:rsidRDefault="00B115C7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</w:t>
            </w:r>
          </w:p>
        </w:tc>
        <w:tc>
          <w:tcPr>
            <w:tcW w:w="1552" w:type="dxa"/>
          </w:tcPr>
          <w:p w:rsidR="00622AAA" w:rsidRPr="00ED309E" w:rsidRDefault="00622AAA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22AAA" w:rsidRPr="00ED309E" w:rsidRDefault="00B115C7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внешней сети питьевого водоснабжения потребителей АВИСМА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Новогор-Прикамье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Загородная, 29</w:t>
            </w:r>
          </w:p>
        </w:tc>
        <w:tc>
          <w:tcPr>
            <w:tcW w:w="1667" w:type="dxa"/>
          </w:tcPr>
          <w:p w:rsidR="00622AAA" w:rsidRDefault="00B115C7" w:rsidP="00B1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  <w:p w:rsidR="005E67B6" w:rsidRPr="005E67B6" w:rsidRDefault="005E67B6" w:rsidP="005E6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7B6">
              <w:rPr>
                <w:rFonts w:ascii="Times New Roman" w:hAnsi="Times New Roman" w:cs="Times New Roman"/>
                <w:sz w:val="16"/>
                <w:szCs w:val="16"/>
              </w:rPr>
              <w:t>(выдано взамен разрешения на строительство от 18.10.2014г. № 59-</w:t>
            </w:r>
            <w:r w:rsidRPr="005E6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E67B6">
              <w:rPr>
                <w:rFonts w:ascii="Times New Roman" w:hAnsi="Times New Roman" w:cs="Times New Roman"/>
                <w:sz w:val="16"/>
                <w:szCs w:val="16"/>
              </w:rPr>
              <w:t>59301000-180-2017)</w:t>
            </w:r>
          </w:p>
        </w:tc>
        <w:tc>
          <w:tcPr>
            <w:tcW w:w="1315" w:type="dxa"/>
          </w:tcPr>
          <w:p w:rsidR="00622AAA" w:rsidRPr="00ED309E" w:rsidRDefault="00B115C7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170" w:type="dxa"/>
          </w:tcPr>
          <w:p w:rsidR="00622AAA" w:rsidRPr="00ED309E" w:rsidRDefault="00B115C7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22AAA" w:rsidRPr="00ED309E" w:rsidRDefault="00B115C7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A1D" w:rsidTr="00CB0805">
        <w:tc>
          <w:tcPr>
            <w:tcW w:w="534" w:type="dxa"/>
          </w:tcPr>
          <w:p w:rsidR="00770A1D" w:rsidRDefault="00770A1D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99" w:type="dxa"/>
          </w:tcPr>
          <w:p w:rsidR="00770A1D" w:rsidRPr="00ED309E" w:rsidRDefault="00D141ED" w:rsidP="00D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770A1D" w:rsidRPr="00ED309E" w:rsidRDefault="00D141E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70A1D" w:rsidRPr="00ED309E" w:rsidRDefault="00D141E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Либкнехта, 41</w:t>
            </w:r>
          </w:p>
        </w:tc>
        <w:tc>
          <w:tcPr>
            <w:tcW w:w="1552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59:03:0400038:30</w:t>
            </w:r>
          </w:p>
        </w:tc>
        <w:tc>
          <w:tcPr>
            <w:tcW w:w="1700" w:type="dxa"/>
          </w:tcPr>
          <w:p w:rsidR="00770A1D" w:rsidRPr="00ED309E" w:rsidRDefault="00770A1D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Пермском крае,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Карла Либкнехта, 41</w:t>
            </w:r>
          </w:p>
        </w:tc>
        <w:tc>
          <w:tcPr>
            <w:tcW w:w="1667" w:type="dxa"/>
          </w:tcPr>
          <w:p w:rsidR="00770A1D" w:rsidRPr="00ED309E" w:rsidRDefault="00770A1D" w:rsidP="0077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170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560" w:type="dxa"/>
          </w:tcPr>
          <w:p w:rsidR="00770A1D" w:rsidRPr="00ED309E" w:rsidRDefault="00770A1D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A1D" w:rsidTr="00CB0805">
        <w:tc>
          <w:tcPr>
            <w:tcW w:w="534" w:type="dxa"/>
          </w:tcPr>
          <w:p w:rsidR="00770A1D" w:rsidRDefault="00D141ED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9" w:type="dxa"/>
          </w:tcPr>
          <w:p w:rsidR="00770A1D" w:rsidRPr="00ED309E" w:rsidRDefault="00770A1D" w:rsidP="00C73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770A1D" w:rsidRPr="00ED309E" w:rsidRDefault="00770A1D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70A1D" w:rsidRPr="00ED309E" w:rsidRDefault="002020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770A1D" w:rsidRPr="00ED309E" w:rsidRDefault="002020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Трактовая, 16</w:t>
            </w:r>
          </w:p>
        </w:tc>
        <w:tc>
          <w:tcPr>
            <w:tcW w:w="1552" w:type="dxa"/>
          </w:tcPr>
          <w:p w:rsidR="00770A1D" w:rsidRPr="00ED309E" w:rsidRDefault="002020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59:03:0500003:27</w:t>
            </w:r>
          </w:p>
        </w:tc>
        <w:tc>
          <w:tcPr>
            <w:tcW w:w="1700" w:type="dxa"/>
          </w:tcPr>
          <w:p w:rsidR="00770A1D" w:rsidRPr="00ED309E" w:rsidRDefault="00F648C2" w:rsidP="00F6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адресу: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16, г. Березники Пермский край</w:t>
            </w:r>
          </w:p>
        </w:tc>
        <w:tc>
          <w:tcPr>
            <w:tcW w:w="1667" w:type="dxa"/>
          </w:tcPr>
          <w:p w:rsidR="00770A1D" w:rsidRPr="00ED309E" w:rsidRDefault="00F648C2" w:rsidP="00F6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770A1D" w:rsidRPr="00ED309E" w:rsidRDefault="0043712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170" w:type="dxa"/>
          </w:tcPr>
          <w:p w:rsidR="00770A1D" w:rsidRPr="00ED309E" w:rsidRDefault="0043712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560" w:type="dxa"/>
          </w:tcPr>
          <w:p w:rsidR="00770A1D" w:rsidRPr="00ED309E" w:rsidRDefault="00770A1D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C50" w:rsidTr="00CB0805">
        <w:tc>
          <w:tcPr>
            <w:tcW w:w="534" w:type="dxa"/>
          </w:tcPr>
          <w:p w:rsidR="00E46C50" w:rsidRDefault="006B600C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9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51</w:t>
            </w:r>
          </w:p>
        </w:tc>
        <w:tc>
          <w:tcPr>
            <w:tcW w:w="1552" w:type="dxa"/>
          </w:tcPr>
          <w:p w:rsidR="00E46C50" w:rsidRPr="00ED309E" w:rsidRDefault="00E46C50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 w:rsidR="009753F5">
              <w:rPr>
                <w:rFonts w:ascii="Times New Roman" w:hAnsi="Times New Roman" w:cs="Times New Roman"/>
                <w:sz w:val="20"/>
                <w:szCs w:val="20"/>
              </w:rPr>
              <w:t>0400035:60</w:t>
            </w:r>
          </w:p>
        </w:tc>
        <w:tc>
          <w:tcPr>
            <w:tcW w:w="1700" w:type="dxa"/>
          </w:tcPr>
          <w:p w:rsidR="00E46C50" w:rsidRPr="00ED309E" w:rsidRDefault="009753F5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Куйбышева, 51</w:t>
            </w:r>
          </w:p>
        </w:tc>
        <w:tc>
          <w:tcPr>
            <w:tcW w:w="1667" w:type="dxa"/>
          </w:tcPr>
          <w:p w:rsidR="00E46C50" w:rsidRPr="00ED309E" w:rsidRDefault="009753F5" w:rsidP="0097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E46C50" w:rsidRPr="00ED309E" w:rsidRDefault="009753F5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170" w:type="dxa"/>
          </w:tcPr>
          <w:p w:rsidR="00E46C50" w:rsidRPr="00ED309E" w:rsidRDefault="009753F5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E46C50" w:rsidRPr="00ED309E" w:rsidRDefault="00E46C50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966" w:rsidTr="00CB0805">
        <w:tc>
          <w:tcPr>
            <w:tcW w:w="534" w:type="dxa"/>
          </w:tcPr>
          <w:p w:rsidR="00A73966" w:rsidRDefault="006B600C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9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51а</w:t>
            </w:r>
          </w:p>
        </w:tc>
        <w:tc>
          <w:tcPr>
            <w:tcW w:w="1552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59:03:0400035:59</w:t>
            </w:r>
          </w:p>
        </w:tc>
        <w:tc>
          <w:tcPr>
            <w:tcW w:w="1700" w:type="dxa"/>
          </w:tcPr>
          <w:p w:rsidR="00A73966" w:rsidRPr="00ED309E" w:rsidRDefault="00A73966" w:rsidP="00C7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Куйбышева, 51а</w:t>
            </w:r>
          </w:p>
        </w:tc>
        <w:tc>
          <w:tcPr>
            <w:tcW w:w="1667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170" w:type="dxa"/>
          </w:tcPr>
          <w:p w:rsidR="00A73966" w:rsidRPr="00ED309E" w:rsidRDefault="00A7396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A73966" w:rsidRPr="00ED309E" w:rsidRDefault="00A73966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A1B" w:rsidTr="00CB0805">
        <w:tc>
          <w:tcPr>
            <w:tcW w:w="534" w:type="dxa"/>
          </w:tcPr>
          <w:p w:rsidR="00243A1B" w:rsidRDefault="00243A1B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9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Покровская, 3</w:t>
            </w:r>
          </w:p>
        </w:tc>
        <w:tc>
          <w:tcPr>
            <w:tcW w:w="1552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59:03:0700001:1336</w:t>
            </w:r>
          </w:p>
        </w:tc>
        <w:tc>
          <w:tcPr>
            <w:tcW w:w="1700" w:type="dxa"/>
          </w:tcPr>
          <w:p w:rsidR="00243A1B" w:rsidRPr="00ED309E" w:rsidRDefault="00243A1B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Покровская, 3</w:t>
            </w:r>
          </w:p>
        </w:tc>
        <w:tc>
          <w:tcPr>
            <w:tcW w:w="1667" w:type="dxa"/>
          </w:tcPr>
          <w:p w:rsidR="00243A1B" w:rsidRPr="00ED309E" w:rsidRDefault="00243A1B" w:rsidP="0024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170" w:type="dxa"/>
          </w:tcPr>
          <w:p w:rsidR="00243A1B" w:rsidRPr="00ED309E" w:rsidRDefault="00243A1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243A1B" w:rsidRPr="00ED309E" w:rsidRDefault="00243A1B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7C" w:rsidTr="00CB0805">
        <w:tc>
          <w:tcPr>
            <w:tcW w:w="534" w:type="dxa"/>
          </w:tcPr>
          <w:p w:rsidR="003A617C" w:rsidRDefault="003A617C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9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25</w:t>
            </w:r>
          </w:p>
        </w:tc>
        <w:tc>
          <w:tcPr>
            <w:tcW w:w="1552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59:03:1000002:264</w:t>
            </w:r>
          </w:p>
        </w:tc>
        <w:tc>
          <w:tcPr>
            <w:tcW w:w="1700" w:type="dxa"/>
          </w:tcPr>
          <w:p w:rsidR="003A617C" w:rsidRPr="00ED309E" w:rsidRDefault="003A617C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Садовая, 25</w:t>
            </w:r>
          </w:p>
        </w:tc>
        <w:tc>
          <w:tcPr>
            <w:tcW w:w="1667" w:type="dxa"/>
          </w:tcPr>
          <w:p w:rsidR="003A617C" w:rsidRPr="00ED309E" w:rsidRDefault="003A617C" w:rsidP="003A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170" w:type="dxa"/>
          </w:tcPr>
          <w:p w:rsidR="003A617C" w:rsidRPr="00ED309E" w:rsidRDefault="003A617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60" w:type="dxa"/>
          </w:tcPr>
          <w:p w:rsidR="003A617C" w:rsidRPr="00ED309E" w:rsidRDefault="003A617C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F7F" w:rsidTr="00CB0805">
        <w:tc>
          <w:tcPr>
            <w:tcW w:w="534" w:type="dxa"/>
          </w:tcPr>
          <w:p w:rsidR="00F51F7F" w:rsidRDefault="00F51F7F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9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Лазарева, 9</w:t>
            </w:r>
          </w:p>
        </w:tc>
        <w:tc>
          <w:tcPr>
            <w:tcW w:w="1552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59:03:0400157:5</w:t>
            </w:r>
          </w:p>
        </w:tc>
        <w:tc>
          <w:tcPr>
            <w:tcW w:w="1700" w:type="dxa"/>
          </w:tcPr>
          <w:p w:rsidR="00F51F7F" w:rsidRPr="00ED309E" w:rsidRDefault="00F51F7F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индивидуального жилого дома по адресу: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Лазарева, д. 9,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 Пермского края</w:t>
            </w:r>
          </w:p>
        </w:tc>
        <w:tc>
          <w:tcPr>
            <w:tcW w:w="1667" w:type="dxa"/>
          </w:tcPr>
          <w:p w:rsidR="00F51F7F" w:rsidRPr="00ED309E" w:rsidRDefault="00F51F7F" w:rsidP="00F5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1170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96,18</w:t>
            </w:r>
          </w:p>
        </w:tc>
        <w:tc>
          <w:tcPr>
            <w:tcW w:w="1560" w:type="dxa"/>
          </w:tcPr>
          <w:p w:rsidR="00F51F7F" w:rsidRPr="00ED309E" w:rsidRDefault="00F51F7F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F7F" w:rsidTr="00CB0805">
        <w:tc>
          <w:tcPr>
            <w:tcW w:w="534" w:type="dxa"/>
          </w:tcPr>
          <w:p w:rsidR="00F51F7F" w:rsidRDefault="00F51F7F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99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Нахимова, 38</w:t>
            </w:r>
          </w:p>
        </w:tc>
        <w:tc>
          <w:tcPr>
            <w:tcW w:w="1552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59:03:0400117:9</w:t>
            </w:r>
          </w:p>
        </w:tc>
        <w:tc>
          <w:tcPr>
            <w:tcW w:w="1700" w:type="dxa"/>
          </w:tcPr>
          <w:p w:rsidR="00F51F7F" w:rsidRPr="00ED309E" w:rsidRDefault="00F51F7F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блокированного жилого дома с блоком на одну семью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приквартирным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 участком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Березники, улица Нахимова, д. 38</w:t>
            </w:r>
          </w:p>
        </w:tc>
        <w:tc>
          <w:tcPr>
            <w:tcW w:w="1667" w:type="dxa"/>
          </w:tcPr>
          <w:p w:rsidR="00F51F7F" w:rsidRPr="00ED309E" w:rsidRDefault="005E6906" w:rsidP="005E6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F51F7F" w:rsidRPr="00ED309E" w:rsidRDefault="005E690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1170" w:type="dxa"/>
          </w:tcPr>
          <w:p w:rsidR="00F51F7F" w:rsidRPr="00ED309E" w:rsidRDefault="00F51F7F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389,40</w:t>
            </w:r>
          </w:p>
        </w:tc>
        <w:tc>
          <w:tcPr>
            <w:tcW w:w="1560" w:type="dxa"/>
          </w:tcPr>
          <w:p w:rsidR="00F51F7F" w:rsidRPr="00ED309E" w:rsidRDefault="00F51F7F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E4" w:rsidTr="00CB0805">
        <w:tc>
          <w:tcPr>
            <w:tcW w:w="534" w:type="dxa"/>
          </w:tcPr>
          <w:p w:rsidR="00386DE4" w:rsidRDefault="00386DE4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9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Москалева, 38</w:t>
            </w:r>
          </w:p>
        </w:tc>
        <w:tc>
          <w:tcPr>
            <w:tcW w:w="1552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59:03:0400166:28</w:t>
            </w:r>
          </w:p>
        </w:tc>
        <w:tc>
          <w:tcPr>
            <w:tcW w:w="1700" w:type="dxa"/>
          </w:tcPr>
          <w:p w:rsidR="00386DE4" w:rsidRPr="00ED309E" w:rsidRDefault="00386DE4" w:rsidP="004E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Москалева, 38</w:t>
            </w:r>
          </w:p>
        </w:tc>
        <w:tc>
          <w:tcPr>
            <w:tcW w:w="1667" w:type="dxa"/>
          </w:tcPr>
          <w:p w:rsidR="00386DE4" w:rsidRPr="00ED309E" w:rsidRDefault="00386DE4" w:rsidP="0038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26.02.018</w:t>
            </w:r>
          </w:p>
        </w:tc>
        <w:tc>
          <w:tcPr>
            <w:tcW w:w="1170" w:type="dxa"/>
          </w:tcPr>
          <w:p w:rsidR="00386DE4" w:rsidRPr="00ED309E" w:rsidRDefault="00386DE4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60" w:type="dxa"/>
          </w:tcPr>
          <w:p w:rsidR="00386DE4" w:rsidRPr="00ED309E" w:rsidRDefault="00386DE4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9C" w:rsidTr="00CB0805">
        <w:tc>
          <w:tcPr>
            <w:tcW w:w="534" w:type="dxa"/>
          </w:tcPr>
          <w:p w:rsidR="00F71B9C" w:rsidRDefault="00F71B9C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9" w:type="dxa"/>
          </w:tcPr>
          <w:p w:rsidR="00F71B9C" w:rsidRPr="00ED309E" w:rsidRDefault="00F71B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F71B9C" w:rsidRPr="00ED309E" w:rsidRDefault="00F71B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F71B9C" w:rsidRPr="00ED309E" w:rsidRDefault="00F71B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F71B9C" w:rsidRPr="00ED309E" w:rsidRDefault="00F71B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F71B9C" w:rsidRPr="00ED309E" w:rsidRDefault="00F71B9C" w:rsidP="00F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Пирогова, 1б</w:t>
            </w:r>
          </w:p>
        </w:tc>
        <w:tc>
          <w:tcPr>
            <w:tcW w:w="1552" w:type="dxa"/>
          </w:tcPr>
          <w:p w:rsidR="00F71B9C" w:rsidRPr="00ED309E" w:rsidRDefault="00F71B9C" w:rsidP="00F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59:03:0900007:338</w:t>
            </w:r>
          </w:p>
        </w:tc>
        <w:tc>
          <w:tcPr>
            <w:tcW w:w="1700" w:type="dxa"/>
          </w:tcPr>
          <w:p w:rsidR="00F71B9C" w:rsidRPr="00ED309E" w:rsidRDefault="00F71B9C" w:rsidP="00F7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ул. Пирогова, 1б,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F71B9C" w:rsidRPr="00ED309E" w:rsidRDefault="00F71B9C" w:rsidP="00F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F71B9C" w:rsidRPr="00ED309E" w:rsidRDefault="00F71B9C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3A3C1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170" w:type="dxa"/>
          </w:tcPr>
          <w:p w:rsidR="00F71B9C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F71B9C" w:rsidRPr="00ED309E" w:rsidRDefault="00F71B9C" w:rsidP="004E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88" w:rsidTr="00CB0805">
        <w:tc>
          <w:tcPr>
            <w:tcW w:w="534" w:type="dxa"/>
          </w:tcPr>
          <w:p w:rsidR="009D5D88" w:rsidRDefault="009D5D88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9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9D5D88" w:rsidRPr="00ED309E" w:rsidRDefault="009D5D88" w:rsidP="009D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Покровская, 5</w:t>
            </w:r>
          </w:p>
        </w:tc>
        <w:tc>
          <w:tcPr>
            <w:tcW w:w="1552" w:type="dxa"/>
          </w:tcPr>
          <w:p w:rsidR="009D5D88" w:rsidRPr="00ED309E" w:rsidRDefault="009D5D88" w:rsidP="009D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59:03:0700001:1335</w:t>
            </w:r>
          </w:p>
        </w:tc>
        <w:tc>
          <w:tcPr>
            <w:tcW w:w="1700" w:type="dxa"/>
          </w:tcPr>
          <w:p w:rsidR="009D5D88" w:rsidRPr="00ED309E" w:rsidRDefault="009D5D88" w:rsidP="009D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Покровская, 5</w:t>
            </w:r>
          </w:p>
        </w:tc>
        <w:tc>
          <w:tcPr>
            <w:tcW w:w="1667" w:type="dxa"/>
          </w:tcPr>
          <w:p w:rsidR="009D5D88" w:rsidRPr="00ED309E" w:rsidRDefault="009D5D88" w:rsidP="009D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170" w:type="dxa"/>
          </w:tcPr>
          <w:p w:rsidR="009D5D88" w:rsidRPr="00ED309E" w:rsidRDefault="009D5D88" w:rsidP="009D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60" w:type="dxa"/>
          </w:tcPr>
          <w:p w:rsidR="009D5D88" w:rsidRPr="00ED309E" w:rsidRDefault="009D5D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A88" w:rsidTr="00CB0805">
        <w:tc>
          <w:tcPr>
            <w:tcW w:w="534" w:type="dxa"/>
          </w:tcPr>
          <w:p w:rsidR="00E21A88" w:rsidRDefault="00E21A88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9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E21A88" w:rsidRPr="00ED309E" w:rsidRDefault="00E21A88" w:rsidP="00E2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Некрасова, 23</w:t>
            </w:r>
          </w:p>
        </w:tc>
        <w:tc>
          <w:tcPr>
            <w:tcW w:w="1552" w:type="dxa"/>
          </w:tcPr>
          <w:p w:rsidR="00E21A88" w:rsidRPr="00ED309E" w:rsidRDefault="00E21A88" w:rsidP="00E2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59:03:0400033:13</w:t>
            </w:r>
          </w:p>
        </w:tc>
        <w:tc>
          <w:tcPr>
            <w:tcW w:w="1700" w:type="dxa"/>
          </w:tcPr>
          <w:p w:rsidR="00E21A88" w:rsidRPr="00ED309E" w:rsidRDefault="00E21A88" w:rsidP="00E2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Некрасова, 23</w:t>
            </w:r>
          </w:p>
        </w:tc>
        <w:tc>
          <w:tcPr>
            <w:tcW w:w="1667" w:type="dxa"/>
          </w:tcPr>
          <w:p w:rsidR="00E21A88" w:rsidRPr="00ED309E" w:rsidRDefault="00E21A88" w:rsidP="00E2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E21A88" w:rsidRPr="00ED309E" w:rsidRDefault="00E21A88" w:rsidP="00E2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170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560" w:type="dxa"/>
          </w:tcPr>
          <w:p w:rsidR="00E21A88" w:rsidRPr="00ED309E" w:rsidRDefault="00E21A88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5FB" w:rsidTr="00CB0805">
        <w:tc>
          <w:tcPr>
            <w:tcW w:w="534" w:type="dxa"/>
          </w:tcPr>
          <w:p w:rsidR="00B725FB" w:rsidRDefault="00B725FB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9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B725FB" w:rsidRPr="00ED309E" w:rsidRDefault="00B725FB" w:rsidP="00B7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Дальняя, 19</w:t>
            </w:r>
          </w:p>
        </w:tc>
        <w:tc>
          <w:tcPr>
            <w:tcW w:w="1552" w:type="dxa"/>
          </w:tcPr>
          <w:p w:rsidR="00B725FB" w:rsidRPr="00ED309E" w:rsidRDefault="00B725FB" w:rsidP="00B7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59:03:0400034:46</w:t>
            </w:r>
          </w:p>
        </w:tc>
        <w:tc>
          <w:tcPr>
            <w:tcW w:w="1700" w:type="dxa"/>
          </w:tcPr>
          <w:p w:rsidR="00B725FB" w:rsidRPr="00ED309E" w:rsidRDefault="00B725FB" w:rsidP="00B7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по ул. </w:t>
            </w:r>
            <w:r w:rsidR="00FD5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Дальняя, 19</w:t>
            </w:r>
          </w:p>
        </w:tc>
        <w:tc>
          <w:tcPr>
            <w:tcW w:w="1667" w:type="dxa"/>
          </w:tcPr>
          <w:p w:rsidR="00B725FB" w:rsidRPr="00ED309E" w:rsidRDefault="00B725FB" w:rsidP="00B7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B725FB" w:rsidRPr="00ED309E" w:rsidRDefault="00B725FB" w:rsidP="00B7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170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560" w:type="dxa"/>
          </w:tcPr>
          <w:p w:rsidR="00B725FB" w:rsidRPr="00ED309E" w:rsidRDefault="00B725FB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639" w:rsidTr="00CB0805">
        <w:tc>
          <w:tcPr>
            <w:tcW w:w="534" w:type="dxa"/>
          </w:tcPr>
          <w:p w:rsidR="00076639" w:rsidRDefault="00076639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99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076639" w:rsidRPr="00ED309E" w:rsidRDefault="00076639" w:rsidP="0007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552" w:type="dxa"/>
          </w:tcPr>
          <w:p w:rsidR="00076639" w:rsidRPr="00ED309E" w:rsidRDefault="00076639" w:rsidP="0007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59:03:0900022:1277</w:t>
            </w:r>
          </w:p>
        </w:tc>
        <w:tc>
          <w:tcPr>
            <w:tcW w:w="1700" w:type="dxa"/>
          </w:tcPr>
          <w:p w:rsidR="00076639" w:rsidRPr="00ED309E" w:rsidRDefault="00076639" w:rsidP="0007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индивидуального жилого дома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Березники, район Шарапы,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667" w:type="dxa"/>
          </w:tcPr>
          <w:p w:rsidR="00076639" w:rsidRPr="00ED309E" w:rsidRDefault="00076639" w:rsidP="00076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170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60" w:type="dxa"/>
          </w:tcPr>
          <w:p w:rsidR="00076639" w:rsidRPr="00ED309E" w:rsidRDefault="00076639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16" w:rsidTr="00CB0805">
        <w:tc>
          <w:tcPr>
            <w:tcW w:w="534" w:type="dxa"/>
          </w:tcPr>
          <w:p w:rsidR="00C73616" w:rsidRDefault="00C73616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99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Магистральная, 10</w:t>
            </w:r>
          </w:p>
        </w:tc>
        <w:tc>
          <w:tcPr>
            <w:tcW w:w="1552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59:03:0400147:21</w:t>
            </w:r>
          </w:p>
        </w:tc>
        <w:tc>
          <w:tcPr>
            <w:tcW w:w="1700" w:type="dxa"/>
          </w:tcPr>
          <w:p w:rsidR="00C73616" w:rsidRPr="00ED309E" w:rsidRDefault="00C73616" w:rsidP="00C7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</w:t>
            </w:r>
            <w:r w:rsidR="00017FCA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по ул. Магистральная,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C73616" w:rsidRPr="00ED309E" w:rsidRDefault="00C73616" w:rsidP="0001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 w:rsidR="00017F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73616" w:rsidRPr="00ED309E" w:rsidRDefault="00C73616" w:rsidP="0001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7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70" w:type="dxa"/>
          </w:tcPr>
          <w:p w:rsidR="00C73616" w:rsidRPr="00ED309E" w:rsidRDefault="00017FCA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560" w:type="dxa"/>
          </w:tcPr>
          <w:p w:rsidR="00C73616" w:rsidRPr="00ED309E" w:rsidRDefault="00C73616" w:rsidP="00C7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923" w:rsidTr="00CB0805">
        <w:tc>
          <w:tcPr>
            <w:tcW w:w="534" w:type="dxa"/>
          </w:tcPr>
          <w:p w:rsidR="00DC3923" w:rsidRDefault="00DC3923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9" w:type="dxa"/>
          </w:tcPr>
          <w:p w:rsidR="00DC3923" w:rsidRPr="00ED309E" w:rsidRDefault="00DC392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DC3923" w:rsidRPr="00ED309E" w:rsidRDefault="00DC392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DC3923" w:rsidRPr="00ED309E" w:rsidRDefault="00DC392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DC3923" w:rsidRPr="00ED309E" w:rsidRDefault="00DC392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C3923" w:rsidRPr="00ED309E" w:rsidRDefault="00DC3923" w:rsidP="00DC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11</w:t>
            </w:r>
          </w:p>
        </w:tc>
        <w:tc>
          <w:tcPr>
            <w:tcW w:w="1552" w:type="dxa"/>
          </w:tcPr>
          <w:p w:rsidR="00DC3923" w:rsidRPr="00ED309E" w:rsidRDefault="00DC3923" w:rsidP="00DC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59:03:0400143:1</w:t>
            </w:r>
          </w:p>
        </w:tc>
        <w:tc>
          <w:tcPr>
            <w:tcW w:w="1700" w:type="dxa"/>
          </w:tcPr>
          <w:p w:rsidR="00DC3923" w:rsidRPr="00ED309E" w:rsidRDefault="00DC3923" w:rsidP="00DC3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по ул. Мира, 11 </w:t>
            </w:r>
          </w:p>
        </w:tc>
        <w:tc>
          <w:tcPr>
            <w:tcW w:w="1667" w:type="dxa"/>
          </w:tcPr>
          <w:p w:rsidR="00DC3923" w:rsidRPr="00ED309E" w:rsidRDefault="00DC3923" w:rsidP="00DC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DC3923" w:rsidRPr="00ED309E" w:rsidRDefault="00DC3923" w:rsidP="00DC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170" w:type="dxa"/>
          </w:tcPr>
          <w:p w:rsidR="00DC3923" w:rsidRPr="00ED309E" w:rsidRDefault="00DC3923" w:rsidP="00DC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560" w:type="dxa"/>
          </w:tcPr>
          <w:p w:rsidR="00DC3923" w:rsidRPr="00ED309E" w:rsidRDefault="00DC392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AC" w:rsidTr="00CB0805">
        <w:tc>
          <w:tcPr>
            <w:tcW w:w="534" w:type="dxa"/>
          </w:tcPr>
          <w:p w:rsidR="00E475AC" w:rsidRDefault="00E475AC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9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E475AC" w:rsidRPr="00ED309E" w:rsidRDefault="00E475AC" w:rsidP="00E4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Шарапы, позиция 413</w:t>
            </w:r>
          </w:p>
        </w:tc>
        <w:tc>
          <w:tcPr>
            <w:tcW w:w="1552" w:type="dxa"/>
          </w:tcPr>
          <w:p w:rsidR="00E475AC" w:rsidRPr="00ED309E" w:rsidRDefault="00E475AC" w:rsidP="00E4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59:03:0900022:1365</w:t>
            </w:r>
          </w:p>
        </w:tc>
        <w:tc>
          <w:tcPr>
            <w:tcW w:w="1700" w:type="dxa"/>
          </w:tcPr>
          <w:p w:rsidR="00E475AC" w:rsidRPr="00ED309E" w:rsidRDefault="00E475AC" w:rsidP="00E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в районе Шарапы, позиция 413,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 </w:t>
            </w:r>
          </w:p>
        </w:tc>
        <w:tc>
          <w:tcPr>
            <w:tcW w:w="1667" w:type="dxa"/>
          </w:tcPr>
          <w:p w:rsidR="00E475AC" w:rsidRPr="00ED309E" w:rsidRDefault="00E475AC" w:rsidP="00E4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170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E475AC" w:rsidRPr="00ED309E" w:rsidRDefault="00E475AC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20E" w:rsidTr="00CB0805">
        <w:tc>
          <w:tcPr>
            <w:tcW w:w="534" w:type="dxa"/>
          </w:tcPr>
          <w:p w:rsidR="00DD520E" w:rsidRDefault="00DD520E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99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Мельничный, 2</w:t>
            </w:r>
          </w:p>
        </w:tc>
        <w:tc>
          <w:tcPr>
            <w:tcW w:w="1552" w:type="dxa"/>
          </w:tcPr>
          <w:p w:rsidR="00DD520E" w:rsidRPr="00ED309E" w:rsidRDefault="00DD520E" w:rsidP="00DD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59:03:0700006:188</w:t>
            </w:r>
          </w:p>
        </w:tc>
        <w:tc>
          <w:tcPr>
            <w:tcW w:w="1700" w:type="dxa"/>
          </w:tcPr>
          <w:p w:rsidR="00DD520E" w:rsidRPr="00ED309E" w:rsidRDefault="00DD520E" w:rsidP="00DD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пер. Мельничный, 2</w:t>
            </w:r>
          </w:p>
        </w:tc>
        <w:tc>
          <w:tcPr>
            <w:tcW w:w="1667" w:type="dxa"/>
          </w:tcPr>
          <w:p w:rsidR="00DD520E" w:rsidRPr="00ED309E" w:rsidRDefault="00DD520E" w:rsidP="00DD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170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560" w:type="dxa"/>
          </w:tcPr>
          <w:p w:rsidR="00DD520E" w:rsidRPr="00ED309E" w:rsidRDefault="00DD520E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FE7" w:rsidTr="00CB0805">
        <w:tc>
          <w:tcPr>
            <w:tcW w:w="534" w:type="dxa"/>
          </w:tcPr>
          <w:p w:rsidR="00A07FE7" w:rsidRDefault="00A07FE7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99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1б</w:t>
            </w:r>
          </w:p>
        </w:tc>
        <w:tc>
          <w:tcPr>
            <w:tcW w:w="1552" w:type="dxa"/>
          </w:tcPr>
          <w:p w:rsidR="00A07FE7" w:rsidRPr="00ED309E" w:rsidRDefault="00A07FE7" w:rsidP="00A0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59:03:0400148:30</w:t>
            </w:r>
          </w:p>
        </w:tc>
        <w:tc>
          <w:tcPr>
            <w:tcW w:w="1700" w:type="dxa"/>
          </w:tcPr>
          <w:p w:rsidR="00A07FE7" w:rsidRPr="00ED309E" w:rsidRDefault="00A07FE7" w:rsidP="00A0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Мира, 1б</w:t>
            </w:r>
          </w:p>
        </w:tc>
        <w:tc>
          <w:tcPr>
            <w:tcW w:w="1667" w:type="dxa"/>
          </w:tcPr>
          <w:p w:rsidR="00A07FE7" w:rsidRPr="00ED309E" w:rsidRDefault="00A07FE7" w:rsidP="00A0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170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560" w:type="dxa"/>
          </w:tcPr>
          <w:p w:rsidR="00A07FE7" w:rsidRPr="00ED309E" w:rsidRDefault="00A07FE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9C3" w:rsidTr="00CB0805">
        <w:tc>
          <w:tcPr>
            <w:tcW w:w="534" w:type="dxa"/>
          </w:tcPr>
          <w:p w:rsidR="00EC29C3" w:rsidRDefault="00EC29C3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9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EC29C3" w:rsidRPr="00ED309E" w:rsidRDefault="00EC29C3" w:rsidP="00EC2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Ломоносова, 171</w:t>
            </w:r>
          </w:p>
        </w:tc>
        <w:tc>
          <w:tcPr>
            <w:tcW w:w="1552" w:type="dxa"/>
          </w:tcPr>
          <w:p w:rsidR="00EC29C3" w:rsidRPr="00ED309E" w:rsidRDefault="00EC29C3" w:rsidP="00EC2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59:03:0400056: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0" w:type="dxa"/>
          </w:tcPr>
          <w:p w:rsidR="00EC29C3" w:rsidRPr="00ED309E" w:rsidRDefault="00EC29C3" w:rsidP="00EC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жилой дом, расположенный  по адресу: ул. Ломоносова, 171,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EC29C3" w:rsidRPr="00ED309E" w:rsidRDefault="00EC29C3" w:rsidP="00EC2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13.03.2018</w:t>
            </w:r>
          </w:p>
        </w:tc>
        <w:tc>
          <w:tcPr>
            <w:tcW w:w="1170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C29C3" w:rsidRPr="00ED309E" w:rsidRDefault="00EC29C3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F7" w:rsidTr="00CB0805">
        <w:tc>
          <w:tcPr>
            <w:tcW w:w="534" w:type="dxa"/>
          </w:tcPr>
          <w:p w:rsidR="002A1DF7" w:rsidRDefault="002A1DF7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99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2A1DF7" w:rsidRPr="00ED309E" w:rsidRDefault="002A1DF7" w:rsidP="002A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Чернышевского, 18</w:t>
            </w:r>
          </w:p>
        </w:tc>
        <w:tc>
          <w:tcPr>
            <w:tcW w:w="1552" w:type="dxa"/>
          </w:tcPr>
          <w:p w:rsidR="002A1DF7" w:rsidRPr="00ED309E" w:rsidRDefault="002A1DF7" w:rsidP="002A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59:03:0400063:98</w:t>
            </w:r>
          </w:p>
        </w:tc>
        <w:tc>
          <w:tcPr>
            <w:tcW w:w="1700" w:type="dxa"/>
          </w:tcPr>
          <w:p w:rsidR="002A1DF7" w:rsidRPr="00ED309E" w:rsidRDefault="002A1DF7" w:rsidP="002A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 по адресу: ул. Чернышевского, 18,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2A1DF7" w:rsidRPr="00ED309E" w:rsidRDefault="002A1DF7" w:rsidP="002A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170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315,57</w:t>
            </w:r>
          </w:p>
        </w:tc>
        <w:tc>
          <w:tcPr>
            <w:tcW w:w="1560" w:type="dxa"/>
          </w:tcPr>
          <w:p w:rsidR="002A1DF7" w:rsidRPr="00ED309E" w:rsidRDefault="002A1DF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64F" w:rsidTr="00CB0805">
        <w:tc>
          <w:tcPr>
            <w:tcW w:w="534" w:type="dxa"/>
          </w:tcPr>
          <w:p w:rsidR="00E8264F" w:rsidRDefault="00E8264F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99" w:type="dxa"/>
          </w:tcPr>
          <w:p w:rsidR="00E8264F" w:rsidRDefault="00E8264F" w:rsidP="0018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«Складской комплекс Монолит»</w:t>
            </w:r>
          </w:p>
        </w:tc>
        <w:tc>
          <w:tcPr>
            <w:tcW w:w="730" w:type="dxa"/>
          </w:tcPr>
          <w:p w:rsidR="00E8264F" w:rsidRDefault="00E8264F" w:rsidP="0018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6674224329</w:t>
            </w:r>
          </w:p>
        </w:tc>
        <w:tc>
          <w:tcPr>
            <w:tcW w:w="1081" w:type="dxa"/>
          </w:tcPr>
          <w:p w:rsidR="00E8264F" w:rsidRDefault="00E8264F" w:rsidP="00E8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катеринбург, ул. Черняховского, 68</w:t>
            </w:r>
          </w:p>
        </w:tc>
        <w:tc>
          <w:tcPr>
            <w:tcW w:w="979" w:type="dxa"/>
          </w:tcPr>
          <w:p w:rsidR="00E8264F" w:rsidRPr="00ED309E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E8264F" w:rsidRPr="00ED309E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19</w:t>
            </w:r>
          </w:p>
        </w:tc>
        <w:tc>
          <w:tcPr>
            <w:tcW w:w="1552" w:type="dxa"/>
          </w:tcPr>
          <w:p w:rsidR="00E8264F" w:rsidRPr="00ED309E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264F" w:rsidRPr="00ED309E" w:rsidRDefault="00E8264F" w:rsidP="00E82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технического обслуживания легковых автомобилей, расположенная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Парижской Коммуны, 19</w:t>
            </w:r>
          </w:p>
        </w:tc>
        <w:tc>
          <w:tcPr>
            <w:tcW w:w="1667" w:type="dxa"/>
          </w:tcPr>
          <w:p w:rsidR="00E8264F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  <w:p w:rsidR="00E8264F" w:rsidRPr="005E67B6" w:rsidRDefault="00E8264F" w:rsidP="00183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E8264F" w:rsidRPr="00ED309E" w:rsidRDefault="00E8264F" w:rsidP="005D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5D2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70" w:type="dxa"/>
          </w:tcPr>
          <w:p w:rsidR="00E8264F" w:rsidRPr="00ED309E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1560" w:type="dxa"/>
          </w:tcPr>
          <w:p w:rsidR="00E8264F" w:rsidRPr="00ED309E" w:rsidRDefault="00E8264F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E5B" w:rsidTr="00CB0805">
        <w:tc>
          <w:tcPr>
            <w:tcW w:w="534" w:type="dxa"/>
          </w:tcPr>
          <w:p w:rsidR="00DA5E5B" w:rsidRDefault="00DA5E5B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99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DA5E5B" w:rsidRPr="00ED309E" w:rsidRDefault="00DA5E5B" w:rsidP="00DA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Пихтовая, 11а</w:t>
            </w:r>
          </w:p>
        </w:tc>
        <w:tc>
          <w:tcPr>
            <w:tcW w:w="1552" w:type="dxa"/>
          </w:tcPr>
          <w:p w:rsidR="00DA5E5B" w:rsidRPr="00ED309E" w:rsidRDefault="00DA5E5B" w:rsidP="00DA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59:03:0500046:6</w:t>
            </w:r>
          </w:p>
        </w:tc>
        <w:tc>
          <w:tcPr>
            <w:tcW w:w="1700" w:type="dxa"/>
          </w:tcPr>
          <w:p w:rsidR="00DA5E5B" w:rsidRPr="00ED309E" w:rsidRDefault="00DA5E5B" w:rsidP="00DA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Пихтовая, 11а</w:t>
            </w:r>
          </w:p>
        </w:tc>
        <w:tc>
          <w:tcPr>
            <w:tcW w:w="1667" w:type="dxa"/>
          </w:tcPr>
          <w:p w:rsidR="00DA5E5B" w:rsidRPr="00ED309E" w:rsidRDefault="00DA5E5B" w:rsidP="00DA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DA5E5B" w:rsidRPr="00ED309E" w:rsidRDefault="00DA5E5B" w:rsidP="00DA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170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299,3</w:t>
            </w:r>
          </w:p>
        </w:tc>
        <w:tc>
          <w:tcPr>
            <w:tcW w:w="1560" w:type="dxa"/>
          </w:tcPr>
          <w:p w:rsidR="00DA5E5B" w:rsidRPr="00ED309E" w:rsidRDefault="00DA5E5B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F20" w:rsidTr="00CB0805">
        <w:tc>
          <w:tcPr>
            <w:tcW w:w="534" w:type="dxa"/>
          </w:tcPr>
          <w:p w:rsidR="00BE3F20" w:rsidRDefault="00BE3F20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99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BE3F20" w:rsidRPr="00ED309E" w:rsidRDefault="00BE3F20" w:rsidP="00BE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Высокая, 11а</w:t>
            </w:r>
          </w:p>
        </w:tc>
        <w:tc>
          <w:tcPr>
            <w:tcW w:w="1552" w:type="dxa"/>
          </w:tcPr>
          <w:p w:rsidR="00BE3F20" w:rsidRPr="00ED309E" w:rsidRDefault="00BE3F20" w:rsidP="00BE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59:03:0900013:349</w:t>
            </w:r>
          </w:p>
        </w:tc>
        <w:tc>
          <w:tcPr>
            <w:tcW w:w="1700" w:type="dxa"/>
          </w:tcPr>
          <w:p w:rsidR="00BE3F20" w:rsidRPr="00ED309E" w:rsidRDefault="00BE3F20" w:rsidP="00BE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Высокая, 11а</w:t>
            </w:r>
          </w:p>
        </w:tc>
        <w:tc>
          <w:tcPr>
            <w:tcW w:w="1667" w:type="dxa"/>
          </w:tcPr>
          <w:p w:rsidR="00BE3F20" w:rsidRPr="00ED309E" w:rsidRDefault="00BE3F20" w:rsidP="00BE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170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60" w:type="dxa"/>
          </w:tcPr>
          <w:p w:rsidR="00BE3F20" w:rsidRPr="00ED309E" w:rsidRDefault="00BE3F2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B1" w:rsidTr="00CB0805">
        <w:tc>
          <w:tcPr>
            <w:tcW w:w="534" w:type="dxa"/>
          </w:tcPr>
          <w:p w:rsidR="00144DB1" w:rsidRPr="00054BBF" w:rsidRDefault="00144DB1" w:rsidP="009D0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699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44DB1" w:rsidRPr="00054BBF" w:rsidRDefault="00144DB1" w:rsidP="00144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Сухановская</w:t>
            </w:r>
            <w:proofErr w:type="spellEnd"/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1д</w:t>
            </w:r>
          </w:p>
        </w:tc>
        <w:tc>
          <w:tcPr>
            <w:tcW w:w="1552" w:type="dxa"/>
          </w:tcPr>
          <w:p w:rsidR="00144DB1" w:rsidRPr="00054BBF" w:rsidRDefault="00144DB1" w:rsidP="00144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59:03:0700001:1107</w:t>
            </w:r>
          </w:p>
        </w:tc>
        <w:tc>
          <w:tcPr>
            <w:tcW w:w="1700" w:type="dxa"/>
          </w:tcPr>
          <w:p w:rsidR="00144DB1" w:rsidRPr="00054BBF" w:rsidRDefault="00144DB1" w:rsidP="00405F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ерезники, ул. </w:t>
            </w:r>
            <w:proofErr w:type="spellStart"/>
            <w:r w:rsidR="00405F5B"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Сухановская</w:t>
            </w:r>
            <w:proofErr w:type="spellEnd"/>
            <w:r w:rsidR="00405F5B"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1д</w:t>
            </w:r>
          </w:p>
        </w:tc>
        <w:tc>
          <w:tcPr>
            <w:tcW w:w="1667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59-</w:t>
            </w: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59301000-54-2018</w:t>
            </w:r>
          </w:p>
        </w:tc>
        <w:tc>
          <w:tcPr>
            <w:tcW w:w="1315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20.03.2018</w:t>
            </w:r>
          </w:p>
        </w:tc>
        <w:tc>
          <w:tcPr>
            <w:tcW w:w="1170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4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1560" w:type="dxa"/>
          </w:tcPr>
          <w:p w:rsidR="00144DB1" w:rsidRPr="00054BBF" w:rsidRDefault="00144DB1" w:rsidP="0018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1C98" w:rsidTr="00CB0805">
        <w:tc>
          <w:tcPr>
            <w:tcW w:w="534" w:type="dxa"/>
          </w:tcPr>
          <w:p w:rsidR="00661C98" w:rsidRDefault="00661C98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99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661C98" w:rsidRPr="00ED309E" w:rsidRDefault="00661C98" w:rsidP="0066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552" w:type="dxa"/>
          </w:tcPr>
          <w:p w:rsidR="00661C98" w:rsidRPr="00ED309E" w:rsidRDefault="00661C98" w:rsidP="0066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59:03:0400017:57</w:t>
            </w:r>
          </w:p>
        </w:tc>
        <w:tc>
          <w:tcPr>
            <w:tcW w:w="1700" w:type="dxa"/>
          </w:tcPr>
          <w:p w:rsidR="00661C98" w:rsidRPr="00ED309E" w:rsidRDefault="00661C98" w:rsidP="0066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расположенный на земельном  участке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адресу: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661C98" w:rsidRPr="00ED309E" w:rsidRDefault="00661C98" w:rsidP="0066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170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661C98" w:rsidRPr="00ED309E" w:rsidRDefault="00661C98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905" w:rsidTr="00CB0805">
        <w:tc>
          <w:tcPr>
            <w:tcW w:w="534" w:type="dxa"/>
          </w:tcPr>
          <w:p w:rsidR="00E47905" w:rsidRDefault="00E47905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99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E47905" w:rsidRPr="00ED309E" w:rsidRDefault="00E47905" w:rsidP="00E4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Соловьиная, 4</w:t>
            </w:r>
          </w:p>
        </w:tc>
        <w:tc>
          <w:tcPr>
            <w:tcW w:w="1552" w:type="dxa"/>
          </w:tcPr>
          <w:p w:rsidR="00E47905" w:rsidRPr="00ED309E" w:rsidRDefault="00E47905" w:rsidP="00E4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59:03:0900022:1489</w:t>
            </w:r>
          </w:p>
        </w:tc>
        <w:tc>
          <w:tcPr>
            <w:tcW w:w="1700" w:type="dxa"/>
          </w:tcPr>
          <w:p w:rsidR="00E47905" w:rsidRPr="00ED309E" w:rsidRDefault="00E47905" w:rsidP="00E4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Соловьиная, 4</w:t>
            </w:r>
          </w:p>
        </w:tc>
        <w:tc>
          <w:tcPr>
            <w:tcW w:w="1667" w:type="dxa"/>
          </w:tcPr>
          <w:p w:rsidR="00E47905" w:rsidRPr="00ED309E" w:rsidRDefault="00E47905" w:rsidP="00E4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E47905" w:rsidRPr="00ED309E" w:rsidRDefault="00E47905" w:rsidP="00E4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170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60" w:type="dxa"/>
          </w:tcPr>
          <w:p w:rsidR="00E47905" w:rsidRPr="00ED309E" w:rsidRDefault="00E47905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82" w:rsidTr="00CB0805">
        <w:tc>
          <w:tcPr>
            <w:tcW w:w="534" w:type="dxa"/>
          </w:tcPr>
          <w:p w:rsidR="003D4282" w:rsidRDefault="003D4282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99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3D4282" w:rsidRPr="00ED309E" w:rsidRDefault="003D4282" w:rsidP="003D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Горная, 89</w:t>
            </w:r>
          </w:p>
        </w:tc>
        <w:tc>
          <w:tcPr>
            <w:tcW w:w="1552" w:type="dxa"/>
          </w:tcPr>
          <w:p w:rsidR="003D4282" w:rsidRPr="00ED309E" w:rsidRDefault="003D4282" w:rsidP="003D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59:03:0900002:202</w:t>
            </w:r>
          </w:p>
        </w:tc>
        <w:tc>
          <w:tcPr>
            <w:tcW w:w="1700" w:type="dxa"/>
          </w:tcPr>
          <w:p w:rsidR="003D4282" w:rsidRPr="00ED309E" w:rsidRDefault="003D4282" w:rsidP="003D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Горная, 89</w:t>
            </w:r>
          </w:p>
        </w:tc>
        <w:tc>
          <w:tcPr>
            <w:tcW w:w="1667" w:type="dxa"/>
          </w:tcPr>
          <w:p w:rsidR="003D4282" w:rsidRPr="00ED309E" w:rsidRDefault="003D4282" w:rsidP="003D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170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560" w:type="dxa"/>
          </w:tcPr>
          <w:p w:rsidR="003D4282" w:rsidRPr="00ED309E" w:rsidRDefault="003D4282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00" w:rsidTr="00CB0805">
        <w:tc>
          <w:tcPr>
            <w:tcW w:w="534" w:type="dxa"/>
          </w:tcPr>
          <w:p w:rsidR="00084D00" w:rsidRDefault="00084D00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99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084D00" w:rsidRPr="00ED309E" w:rsidRDefault="00084D00" w:rsidP="0008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Лазарева, 17</w:t>
            </w:r>
          </w:p>
        </w:tc>
        <w:tc>
          <w:tcPr>
            <w:tcW w:w="1552" w:type="dxa"/>
          </w:tcPr>
          <w:p w:rsidR="00084D00" w:rsidRPr="00ED309E" w:rsidRDefault="00084D00" w:rsidP="0008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59:03:0400157:10</w:t>
            </w:r>
          </w:p>
        </w:tc>
        <w:tc>
          <w:tcPr>
            <w:tcW w:w="1700" w:type="dxa"/>
          </w:tcPr>
          <w:p w:rsidR="00084D00" w:rsidRPr="00ED309E" w:rsidRDefault="00084D00" w:rsidP="0008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Лазарева, 17</w:t>
            </w:r>
          </w:p>
        </w:tc>
        <w:tc>
          <w:tcPr>
            <w:tcW w:w="1667" w:type="dxa"/>
          </w:tcPr>
          <w:p w:rsidR="00084D00" w:rsidRPr="00ED309E" w:rsidRDefault="00084D00" w:rsidP="0008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170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560" w:type="dxa"/>
          </w:tcPr>
          <w:p w:rsidR="00084D00" w:rsidRPr="00ED309E" w:rsidRDefault="00084D00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77" w:rsidTr="00CB0805">
        <w:tc>
          <w:tcPr>
            <w:tcW w:w="534" w:type="dxa"/>
          </w:tcPr>
          <w:p w:rsidR="00BD1177" w:rsidRDefault="00BD1177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99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BD1177" w:rsidRPr="00ED309E" w:rsidRDefault="00BD1177" w:rsidP="00BD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Станиславского, 26</w:t>
            </w:r>
          </w:p>
        </w:tc>
        <w:tc>
          <w:tcPr>
            <w:tcW w:w="1552" w:type="dxa"/>
          </w:tcPr>
          <w:p w:rsidR="00BD1177" w:rsidRPr="00ED309E" w:rsidRDefault="00BD1177" w:rsidP="00BD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59:03:0400024:7</w:t>
            </w:r>
          </w:p>
        </w:tc>
        <w:tc>
          <w:tcPr>
            <w:tcW w:w="1700" w:type="dxa"/>
          </w:tcPr>
          <w:p w:rsidR="00BD1177" w:rsidRPr="00ED309E" w:rsidRDefault="00BD1177" w:rsidP="00BD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Станиславского, 26</w:t>
            </w:r>
          </w:p>
        </w:tc>
        <w:tc>
          <w:tcPr>
            <w:tcW w:w="1667" w:type="dxa"/>
          </w:tcPr>
          <w:p w:rsidR="00BD1177" w:rsidRPr="00ED309E" w:rsidRDefault="00BD1177" w:rsidP="00BD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BD1177" w:rsidRPr="00ED309E" w:rsidRDefault="00BD1177" w:rsidP="00BD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170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560" w:type="dxa"/>
          </w:tcPr>
          <w:p w:rsidR="00BD1177" w:rsidRPr="00ED309E" w:rsidRDefault="00BD1177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4E9" w:rsidTr="00CB0805">
        <w:tc>
          <w:tcPr>
            <w:tcW w:w="534" w:type="dxa"/>
          </w:tcPr>
          <w:p w:rsidR="00F764E9" w:rsidRDefault="00F764E9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99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F764E9" w:rsidRPr="00ED309E" w:rsidRDefault="00F764E9" w:rsidP="00F7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Полины Осипенко, 3</w:t>
            </w:r>
          </w:p>
        </w:tc>
        <w:tc>
          <w:tcPr>
            <w:tcW w:w="1552" w:type="dxa"/>
          </w:tcPr>
          <w:p w:rsidR="00F764E9" w:rsidRPr="00ED309E" w:rsidRDefault="00F764E9" w:rsidP="00F7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59:03:0400047:13</w:t>
            </w:r>
          </w:p>
        </w:tc>
        <w:tc>
          <w:tcPr>
            <w:tcW w:w="1700" w:type="dxa"/>
          </w:tcPr>
          <w:p w:rsidR="00F764E9" w:rsidRPr="00ED309E" w:rsidRDefault="00F764E9" w:rsidP="00F7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Полины Осипенко, 3</w:t>
            </w:r>
          </w:p>
        </w:tc>
        <w:tc>
          <w:tcPr>
            <w:tcW w:w="1667" w:type="dxa"/>
          </w:tcPr>
          <w:p w:rsidR="00F764E9" w:rsidRPr="00ED309E" w:rsidRDefault="00F764E9" w:rsidP="00F7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F764E9" w:rsidRPr="00ED309E" w:rsidRDefault="00F764E9" w:rsidP="00F7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1170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560" w:type="dxa"/>
          </w:tcPr>
          <w:p w:rsidR="00F764E9" w:rsidRPr="00ED309E" w:rsidRDefault="00F764E9" w:rsidP="0018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37" w:rsidTr="00CB0805">
        <w:tc>
          <w:tcPr>
            <w:tcW w:w="534" w:type="dxa"/>
          </w:tcPr>
          <w:p w:rsidR="00716337" w:rsidRDefault="00716337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99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716337" w:rsidRPr="00ED309E" w:rsidRDefault="00716337" w:rsidP="007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Ломоносова, 132</w:t>
            </w:r>
          </w:p>
        </w:tc>
        <w:tc>
          <w:tcPr>
            <w:tcW w:w="1552" w:type="dxa"/>
          </w:tcPr>
          <w:p w:rsidR="00716337" w:rsidRPr="00ED309E" w:rsidRDefault="00716337" w:rsidP="007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59:03:0400053:36</w:t>
            </w:r>
          </w:p>
        </w:tc>
        <w:tc>
          <w:tcPr>
            <w:tcW w:w="1700" w:type="dxa"/>
          </w:tcPr>
          <w:p w:rsidR="00716337" w:rsidRPr="00ED309E" w:rsidRDefault="00716337" w:rsidP="0071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расположенный по адресу: Пермский край, город Березники,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Ломоносова, 132</w:t>
            </w:r>
          </w:p>
        </w:tc>
        <w:tc>
          <w:tcPr>
            <w:tcW w:w="1667" w:type="dxa"/>
          </w:tcPr>
          <w:p w:rsidR="00716337" w:rsidRPr="00ED309E" w:rsidRDefault="00716337" w:rsidP="007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1170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560" w:type="dxa"/>
          </w:tcPr>
          <w:p w:rsidR="00716337" w:rsidRPr="00ED309E" w:rsidRDefault="00716337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A61" w:rsidTr="00CB0805">
        <w:tc>
          <w:tcPr>
            <w:tcW w:w="534" w:type="dxa"/>
          </w:tcPr>
          <w:p w:rsidR="00C76A61" w:rsidRDefault="00C76A61" w:rsidP="009D0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99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76A61" w:rsidRPr="00ED309E" w:rsidRDefault="00C76A61" w:rsidP="00C7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52" w:type="dxa"/>
          </w:tcPr>
          <w:p w:rsidR="00C76A61" w:rsidRPr="00ED309E" w:rsidRDefault="00C76A61" w:rsidP="00C7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59:03:0700003:21</w:t>
            </w:r>
          </w:p>
        </w:tc>
        <w:tc>
          <w:tcPr>
            <w:tcW w:w="1700" w:type="dxa"/>
          </w:tcPr>
          <w:p w:rsidR="00C76A61" w:rsidRPr="00ED309E" w:rsidRDefault="00C76A61" w:rsidP="00C7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Центральная, 23</w:t>
            </w:r>
          </w:p>
        </w:tc>
        <w:tc>
          <w:tcPr>
            <w:tcW w:w="1667" w:type="dxa"/>
          </w:tcPr>
          <w:p w:rsidR="00C76A61" w:rsidRPr="00ED309E" w:rsidRDefault="00C76A61" w:rsidP="00C7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DD6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D6A3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76A61" w:rsidRPr="00ED309E" w:rsidRDefault="00C76A61" w:rsidP="00C7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170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560" w:type="dxa"/>
          </w:tcPr>
          <w:p w:rsidR="00C76A61" w:rsidRPr="00ED309E" w:rsidRDefault="00C76A61" w:rsidP="007A1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60C" w:rsidTr="00CC360C">
        <w:tc>
          <w:tcPr>
            <w:tcW w:w="534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ул. Тургенева, 36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59:03:0400064:39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ул. Тургенева, 36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59301000-63-2018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Степана Халтурина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59:03:0400064:42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Степана Халтурина, 49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59301000-64-2018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AF6287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59:03:0900013:160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по ул. </w:t>
            </w:r>
            <w:proofErr w:type="spell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Шараповская</w:t>
            </w:r>
            <w:proofErr w:type="spell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59301000-65-2018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ул. Крылова, 28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59:03:0400062:18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Крылова, 28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59301000-66-2018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 Горная, 115а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59:03:0900002:432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на земельном участке по адресу: Пермский край, город Березники, улица Горная,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115а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59301000-67-2018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ул. Душистая, 6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59:03:0700001:1330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ул. Душистая, 6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 Пермский край»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59301000-68-2018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ул. Февральской революции, 12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59:03:0400058:25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ул. Февральской революции, 12,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Пермский край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59301000-69-2018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Высокая, 24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59:03:0900013:316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Высокая, 24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59301000-70-2018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Бажова, 28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59:03:0400043:171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Бажова, 28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59301000-71-2018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213,3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Маяковск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ого,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59:03:0400020:23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Маяковского, дом 37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59301000-72-2018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rPr>
          <w:trHeight w:val="558"/>
        </w:trPr>
        <w:tc>
          <w:tcPr>
            <w:tcW w:w="534" w:type="dxa"/>
          </w:tcPr>
          <w:p w:rsidR="00CC360C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Содовая, 26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59:03:0400040:19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Содовая, 26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59301000-73-2018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170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560" w:type="dxa"/>
          </w:tcPr>
          <w:p w:rsidR="00CC360C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Малая Зырянка, 13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59:03:0700001:1369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Малая Зырянка, 13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59301000-74-2018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Дачная, 31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59:03:0400145:21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 на земельном участке по адресу: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ул. Дачная, 31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59301000-75-2018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Цветочная, 36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59:03:0700001:1368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Цветочная, 36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59301000-76-2018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8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Цветочная, 34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59:03:0700001:1370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Цветочная, 34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59301000-77-2018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Степанова, 58а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59:03:0400108:1017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ул. Степанова, 58а 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 Пермский край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59301000-78-2018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99" w:type="dxa"/>
          </w:tcPr>
          <w:p w:rsidR="00CC360C" w:rsidRPr="00ED309E" w:rsidRDefault="002167CF" w:rsidP="0021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CF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капитального строительства"                </w:t>
            </w:r>
          </w:p>
        </w:tc>
        <w:tc>
          <w:tcPr>
            <w:tcW w:w="730" w:type="dxa"/>
          </w:tcPr>
          <w:p w:rsidR="00CC360C" w:rsidRPr="00ED309E" w:rsidRDefault="00B5353D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3D">
              <w:rPr>
                <w:rFonts w:ascii="Times New Roman" w:hAnsi="Times New Roman" w:cs="Times New Roman"/>
                <w:sz w:val="20"/>
                <w:szCs w:val="20"/>
              </w:rPr>
              <w:t>5911039280</w:t>
            </w:r>
          </w:p>
        </w:tc>
        <w:tc>
          <w:tcPr>
            <w:tcW w:w="1081" w:type="dxa"/>
          </w:tcPr>
          <w:p w:rsidR="00CC360C" w:rsidRPr="00ED309E" w:rsidRDefault="002167CF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CF">
              <w:rPr>
                <w:rFonts w:ascii="Times New Roman" w:hAnsi="Times New Roman" w:cs="Times New Roman"/>
                <w:sz w:val="20"/>
                <w:szCs w:val="20"/>
              </w:rPr>
              <w:t>Пермский край, г</w:t>
            </w:r>
            <w:proofErr w:type="gramStart"/>
            <w:r w:rsidRPr="002167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167CF">
              <w:rPr>
                <w:rFonts w:ascii="Times New Roman" w:hAnsi="Times New Roman" w:cs="Times New Roman"/>
                <w:sz w:val="20"/>
                <w:szCs w:val="20"/>
              </w:rPr>
              <w:t>ерезники, ул. Карла Маркса, 37а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Правобережный район, 12 квартал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59:03:1000001: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«Общеобразовательная школа на 1224 места»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59301000-79-2018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24238,9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60C" w:rsidTr="00CC360C">
        <w:tc>
          <w:tcPr>
            <w:tcW w:w="534" w:type="dxa"/>
          </w:tcPr>
          <w:p w:rsidR="00CC360C" w:rsidRPr="00ED309E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9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Пушкина,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2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59:03:0400151:26</w:t>
            </w:r>
          </w:p>
        </w:tc>
        <w:tc>
          <w:tcPr>
            <w:tcW w:w="1700" w:type="dxa"/>
          </w:tcPr>
          <w:p w:rsidR="00CC360C" w:rsidRPr="000454B2" w:rsidRDefault="00CC360C" w:rsidP="0026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адресу: Пермский край, город Березники, ул. Пушкина, 21</w:t>
            </w:r>
          </w:p>
        </w:tc>
        <w:tc>
          <w:tcPr>
            <w:tcW w:w="1667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59301000-80-2018</w:t>
            </w:r>
          </w:p>
        </w:tc>
        <w:tc>
          <w:tcPr>
            <w:tcW w:w="1315" w:type="dxa"/>
          </w:tcPr>
          <w:p w:rsidR="00CC360C" w:rsidRPr="000454B2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17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CC360C" w:rsidRPr="00ED309E" w:rsidRDefault="00CC360C" w:rsidP="00262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0900022:1623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двухэтажный жилой дом по адресу, Пермский край, город Березники, ул.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115,15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Болотная, 115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0900002:20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Болотная, 115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AF6287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Челюскинцев, 119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0400138:57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Челюскинцев, дом 119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 29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59:03:0700001:1136</w:t>
            </w:r>
          </w:p>
        </w:tc>
        <w:tc>
          <w:tcPr>
            <w:tcW w:w="1700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поз. 322 </w:t>
            </w:r>
          </w:p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Цветочная, 29)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1а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59:03:0400122:98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Свердлова, 1а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59301000-85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Механизаторов, 1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59:03:0900020: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жилой дом на земельном участке, расположенном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Механизаторов, 1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Юрия Маркова, 70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59:03:0900022:1594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Юрия Маркова, 70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59:03:0900022:1301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Нины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59301000-88-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10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59:03:0700009:1062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Школьная, 10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147,84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Северная, 2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59:03:0700009:1095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поз. 250 (ул. Северная, 2)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Tr="00C93165">
        <w:trPr>
          <w:trHeight w:val="558"/>
        </w:trPr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Ломоносова, 193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59:03:0400057:12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Ломоносова, 193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17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Содовая, 22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59:03:0400032: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Содовая, 22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7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59:03:0400145:24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Мира, 7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Большевистская, 158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59:03:0400155:170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Большевистская, 158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Степанова, 54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59:03:0400108:1027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ул.Степанова, 54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Степанова, 52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59:03:0400108:1019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ул.Степанова, 52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59:03:0600004:202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расположенный на земельном участке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RPr="00ED309E" w:rsidTr="00C93165">
        <w:tc>
          <w:tcPr>
            <w:tcW w:w="534" w:type="dxa"/>
          </w:tcPr>
          <w:p w:rsidR="00C93165" w:rsidRPr="00ED309E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Рылеева, 32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59:03:0500005:8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адресу: ул. Рылеева, 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Панфилова, 31а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59:03:0400117:8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ул. Панфилова, 31а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Пригородный, 26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59:03:0400143:4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пер. Пригородный, 26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Уральская, 49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59:03:0400057:23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Уральская, дом 49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Бажова, 38а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59:03:0400043:385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Бажова, 38а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Мамина Сибиряка, 33а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59:03:0400051:25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33а,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Пермского края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Маяковского, 12а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59:03:0400020:89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Пермский край, город Березники, улица Маяковского, дом 12а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117,75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Маркса, 86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59:03:0400047: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жилого дома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Карла Маркса, 86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161,57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69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59:03:0900022:1119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9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Правый берег (квартал 15)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59:03:1000001:4751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Дома в квартале № 15. 16-этажный 2-секционный жилой дом поз. 6 по генплану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11180,8</w:t>
            </w: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9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Правый берег (квартал 15)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59:03:1000001:4748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Дома в квартале № 15. 16-этажный 2-секционный жилой дом поз. 5 по генплану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11180,8</w:t>
            </w: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9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Правый берег (квартал 15)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59:03:1000001:4746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ерезники. Дома в квартале № 15. 16-этажный 2-секционный жилой дом со встроенными помещениями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назначения поз. 3 по генплану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10491,6</w:t>
            </w: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69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Правый берег (квартал 15)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59:03:1000001:4745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Дома в квартале № 15. 16-этажный 2-секционный жилой дом со встроенными помещениями общественного назначения поз. 2 по генплану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14544,0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10491,6</w:t>
            </w:r>
          </w:p>
        </w:tc>
      </w:tr>
      <w:tr w:rsidR="00C93165" w:rsidTr="00C93165">
        <w:tc>
          <w:tcPr>
            <w:tcW w:w="534" w:type="dxa"/>
          </w:tcPr>
          <w:p w:rsidR="00C93165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9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Правый берег (квартал 15)</w:t>
            </w:r>
          </w:p>
        </w:tc>
        <w:tc>
          <w:tcPr>
            <w:tcW w:w="1552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59:03:1000001:4752</w:t>
            </w:r>
          </w:p>
        </w:tc>
        <w:tc>
          <w:tcPr>
            <w:tcW w:w="1700" w:type="dxa"/>
          </w:tcPr>
          <w:p w:rsidR="00C93165" w:rsidRPr="000454B2" w:rsidRDefault="00C93165" w:rsidP="0000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Дома в квартале № 15. 16-этажный 3-секционный жилой дом поз. 4 по генплану</w:t>
            </w:r>
          </w:p>
        </w:tc>
        <w:tc>
          <w:tcPr>
            <w:tcW w:w="1667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111-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5" w:type="dxa"/>
          </w:tcPr>
          <w:p w:rsidR="00C93165" w:rsidRPr="000454B2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170" w:type="dxa"/>
          </w:tcPr>
          <w:p w:rsidR="00C93165" w:rsidRPr="00ED309E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27492,4</w:t>
            </w:r>
          </w:p>
        </w:tc>
        <w:tc>
          <w:tcPr>
            <w:tcW w:w="1560" w:type="dxa"/>
          </w:tcPr>
          <w:p w:rsidR="00C93165" w:rsidRDefault="00C93165" w:rsidP="0000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21450,9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0400063:22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Пермский край, </w:t>
            </w:r>
            <w:proofErr w:type="spell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ерезники,ул</w:t>
            </w:r>
            <w:proofErr w:type="spell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13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0400058:38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Пермский край,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 13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85,65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Pr="00AF6287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Шарапы,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позиция 69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0900022:1201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адресу: 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 Шарапы, позиция 69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Pr="00AF6287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Нахимова, 38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59:03:0400117:9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</w:t>
            </w:r>
            <w:r w:rsidRPr="002B7792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2B779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B779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779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</w:t>
            </w:r>
            <w:proofErr w:type="gramStart"/>
            <w:r w:rsidRPr="002B77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7792">
              <w:rPr>
                <w:rFonts w:ascii="Times New Roman" w:hAnsi="Times New Roman" w:cs="Times New Roman"/>
                <w:sz w:val="20"/>
                <w:szCs w:val="20"/>
              </w:rPr>
              <w:t>ерезники, ул. Нахимова, 38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Уютная,13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59:03:0700009:1066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Уютная, 13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Дальняя 33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59:03:0400034:39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расположенный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Дальняя, 33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Правобережный район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59:03:1000001:175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со встроенными помещениями кафе на пересечении улицы Ростовская и Строгановского бульвара в Правобережном районе,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776,51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Екатерининская, 18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59:03:1000002:176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Екатерининская, 18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Легинская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,5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59:03:0600004:516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расположенный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Достоевского, 52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59:03:0500008:21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Березники, ул. Достоевского, 52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Радужная, 5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59:03:0700001:1117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Радужная, 5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59:03:0900022:1214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113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59:03:0400146:26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в Пермском крае,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113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Бажова, 42а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59:03:0400043:384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расположенный на земельном участке по ул. Бажова, 42 а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59:03:0700006:221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«Корпорация ВСМПО-АВИСМА»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Салда, ул. Парковая, д. 1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Загородная, 29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59:03:0200003:1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</w:t>
            </w:r>
            <w:r w:rsidRPr="00B05B86">
              <w:rPr>
                <w:rFonts w:ascii="Times New Roman" w:hAnsi="Times New Roman" w:cs="Times New Roman"/>
                <w:sz w:val="24"/>
                <w:szCs w:val="24"/>
              </w:rPr>
              <w:t>ɪɪ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отделения. </w:t>
            </w: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Этап 5»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</w:t>
            </w:r>
          </w:p>
        </w:tc>
        <w:tc>
          <w:tcPr>
            <w:tcW w:w="1170" w:type="dxa"/>
          </w:tcPr>
          <w:p w:rsidR="00120E59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корпуса № 2 -4824,0;</w:t>
            </w:r>
          </w:p>
          <w:p w:rsidR="00120E59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подстанции КПП-2 - 3832,2;</w:t>
            </w:r>
          </w:p>
          <w:p w:rsidR="00120E59" w:rsidRPr="00ED309E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7B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йпристрой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1-ой очереди -269,0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Березовая, 2в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59:03:0700009:1120</w:t>
            </w:r>
          </w:p>
        </w:tc>
        <w:tc>
          <w:tcPr>
            <w:tcW w:w="1700" w:type="dxa"/>
          </w:tcPr>
          <w:p w:rsidR="00120E59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Березовая, 2в</w:t>
            </w:r>
          </w:p>
          <w:p w:rsidR="00120E59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59:03:0900022:1133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ерезники, ул. Нины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Трактовая, 19г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59:03:0500002:90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в Пермском крае, г. Березники,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19г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ИСЖ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Шарапы, поз. 227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59:03:0900022:1181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в районе Шарапы, поз. 227,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«Ирина»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Юбилейная, 72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Правобережный район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59:03:1000001:3176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 товаров повседневного спроса в районе пересечения Строгановского бульвара и улицы Ростовской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 Пермского края»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498,22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ИСЖ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9 «б»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59:03:0400122:89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по адресу: ул. Свердлова, 9 «б»,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Победы, 40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59:03:0400088:3084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 со смешанным ассортиментом товаров в районе здания по ул. 30 лет Победы, 40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59:03:0400043:81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«Автосервис с магазином сопутствующих товаров в районе пересечения улиц Мира и Свердлова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621,68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ул. К. Маркса, 37 а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Советский, 67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59:03:0400073:144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ГБУЗ ПК «Детская городская больница» по адресу Пермский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ерезники, Советский проспект, 67»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5134,56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«Корпорация ВСМПО-АВИСМА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Салда, ул. Парковая, д. 1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59:03:0200003:5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59:03:0300001:5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59:03:0300001:6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59:03:0300001:108</w:t>
            </w:r>
          </w:p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59:03:00000000:7416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«Строительство Внешней сети питьевого водоснабжения потребителей со скважин № 349, 350 и 361 (цех № 40)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1012 м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«Межрегиональная распределительная сетевая компания Урала»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6671163413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Ломоносова, 71,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59:37:1960104:72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59:37:1960104:38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59:03:0000000:0049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59:37:0000000:3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59:00:0000000:7713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59:37:000000:1221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59:37:0000000:113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59:03:0700047:160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59:03:0700047:94</w:t>
            </w:r>
          </w:p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59:03:0700047:170</w:t>
            </w:r>
          </w:p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Переустройство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 кВ Яйва- Сильвинит ц.</w:t>
            </w:r>
            <w:r w:rsidRPr="00F5749E">
              <w:rPr>
                <w:rFonts w:ascii="Times New Roman" w:hAnsi="Times New Roman" w:cs="Times New Roman"/>
              </w:rPr>
              <w:t>ɪ,ɪɪ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6,72 км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трест»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оликамск, ул. Всеобуча, 121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Ломоносова,119а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59:03:0400050:162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«Многоквартирные жилые дома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Березники. Жилой дом № 1 по генплану, Жилой дом № 2 по генплану»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170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№1- 4198,0</w:t>
            </w:r>
          </w:p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№2 – 4198,0</w:t>
            </w:r>
          </w:p>
        </w:tc>
        <w:tc>
          <w:tcPr>
            <w:tcW w:w="1560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№1-3291 м²</w:t>
            </w:r>
          </w:p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№2 –3283 м²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Аксакова, 21 а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59:03:0300002:53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Березники, ул. Аксакова, 21 а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Усолье, ул. Свободы, 138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перспективного продолжения улицы Свердлова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«Комплексная застройка в целях жилищного строительства в районе ул. Свердлова- Бажова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ерезники. Микрорайон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Инженерные сети, автодороги». 1 этап строительства.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2389 м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5009EF" w:rsidTr="00120E59">
        <w:tc>
          <w:tcPr>
            <w:tcW w:w="534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99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Березниковская</w:t>
            </w:r>
            <w:proofErr w:type="spell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водоснабжающая</w:t>
            </w:r>
            <w:proofErr w:type="spell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730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Пермский край, г</w:t>
            </w:r>
            <w:proofErr w:type="gram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ерезники, ул. Ломоносова, 98</w:t>
            </w:r>
          </w:p>
        </w:tc>
        <w:tc>
          <w:tcPr>
            <w:tcW w:w="979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солье, ул. </w:t>
            </w:r>
            <w:r w:rsidRPr="005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Аникина, 1а</w:t>
            </w:r>
          </w:p>
        </w:tc>
        <w:tc>
          <w:tcPr>
            <w:tcW w:w="1552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59:37:0621101:40</w:t>
            </w:r>
          </w:p>
        </w:tc>
        <w:tc>
          <w:tcPr>
            <w:tcW w:w="1700" w:type="dxa"/>
          </w:tcPr>
          <w:p w:rsidR="00120E59" w:rsidRPr="005009EF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очистных сооружений (КОС) Правобережного жилого района </w:t>
            </w:r>
            <w:r w:rsidRPr="00500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ерезники. Корректировка»</w:t>
            </w:r>
          </w:p>
        </w:tc>
        <w:tc>
          <w:tcPr>
            <w:tcW w:w="1667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59-</w:t>
            </w:r>
            <w:r w:rsidRPr="0050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50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59301000-142-2018  </w:t>
            </w:r>
          </w:p>
        </w:tc>
        <w:tc>
          <w:tcPr>
            <w:tcW w:w="1315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12.12.2018</w:t>
            </w:r>
          </w:p>
        </w:tc>
        <w:tc>
          <w:tcPr>
            <w:tcW w:w="1170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560" w:type="dxa"/>
          </w:tcPr>
          <w:p w:rsidR="00120E59" w:rsidRPr="005009EF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59:03:0400026:4473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«Двухэтажный блокированный жилой дом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170" w:type="dxa"/>
          </w:tcPr>
          <w:p w:rsidR="00120E59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№1- 236,09</w:t>
            </w:r>
          </w:p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№2- 192,75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E59" w:rsidRPr="00ED309E" w:rsidTr="00120E59">
        <w:tc>
          <w:tcPr>
            <w:tcW w:w="534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9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148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Уральских Танкистов</w:t>
            </w:r>
          </w:p>
        </w:tc>
        <w:tc>
          <w:tcPr>
            <w:tcW w:w="1552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59:03:0400046:428</w:t>
            </w:r>
          </w:p>
        </w:tc>
        <w:tc>
          <w:tcPr>
            <w:tcW w:w="1700" w:type="dxa"/>
          </w:tcPr>
          <w:p w:rsidR="00120E59" w:rsidRPr="000454B2" w:rsidRDefault="00120E59" w:rsidP="006A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многоквартирных жилых домов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Березники на земельном участке с кадастровым номером </w:t>
            </w:r>
            <w:bookmarkStart w:id="1" w:name="_Hlk9503373"/>
            <w:r>
              <w:rPr>
                <w:rFonts w:ascii="Times New Roman" w:hAnsi="Times New Roman" w:cs="Times New Roman"/>
                <w:sz w:val="20"/>
                <w:szCs w:val="20"/>
              </w:rPr>
              <w:t>59:03:0400046:428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. Позиция 1»</w:t>
            </w:r>
          </w:p>
        </w:tc>
        <w:tc>
          <w:tcPr>
            <w:tcW w:w="1667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04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59301000-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0454B2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315" w:type="dxa"/>
          </w:tcPr>
          <w:p w:rsidR="00120E59" w:rsidRPr="000454B2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17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3418,2</w:t>
            </w:r>
          </w:p>
        </w:tc>
        <w:tc>
          <w:tcPr>
            <w:tcW w:w="1560" w:type="dxa"/>
          </w:tcPr>
          <w:p w:rsidR="00120E59" w:rsidRPr="00ED309E" w:rsidRDefault="00120E59" w:rsidP="006A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2638,87</w:t>
            </w:r>
          </w:p>
        </w:tc>
      </w:tr>
    </w:tbl>
    <w:p w:rsidR="009D0A71" w:rsidRP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A71" w:rsidRPr="009D0A71" w:rsidSect="009D0A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A71"/>
    <w:rsid w:val="00017FCA"/>
    <w:rsid w:val="00041D9F"/>
    <w:rsid w:val="00042083"/>
    <w:rsid w:val="00053E10"/>
    <w:rsid w:val="00054BBF"/>
    <w:rsid w:val="000716E3"/>
    <w:rsid w:val="00076639"/>
    <w:rsid w:val="00084D00"/>
    <w:rsid w:val="00085DCE"/>
    <w:rsid w:val="000968A3"/>
    <w:rsid w:val="000B5F63"/>
    <w:rsid w:val="000C4D45"/>
    <w:rsid w:val="000F538C"/>
    <w:rsid w:val="00102BDF"/>
    <w:rsid w:val="00114CFF"/>
    <w:rsid w:val="00120E59"/>
    <w:rsid w:val="00136882"/>
    <w:rsid w:val="00144DB1"/>
    <w:rsid w:val="00167028"/>
    <w:rsid w:val="001746E2"/>
    <w:rsid w:val="001763A8"/>
    <w:rsid w:val="001A2EA6"/>
    <w:rsid w:val="001D1E7F"/>
    <w:rsid w:val="001F3440"/>
    <w:rsid w:val="0020209C"/>
    <w:rsid w:val="002147CE"/>
    <w:rsid w:val="002167CF"/>
    <w:rsid w:val="00236DF5"/>
    <w:rsid w:val="00243A1B"/>
    <w:rsid w:val="00257C74"/>
    <w:rsid w:val="002805D9"/>
    <w:rsid w:val="002A1DF7"/>
    <w:rsid w:val="002A7447"/>
    <w:rsid w:val="002B541F"/>
    <w:rsid w:val="002C661B"/>
    <w:rsid w:val="002D51CA"/>
    <w:rsid w:val="002F16E5"/>
    <w:rsid w:val="002F17B4"/>
    <w:rsid w:val="002F17ED"/>
    <w:rsid w:val="003041C2"/>
    <w:rsid w:val="0031060B"/>
    <w:rsid w:val="00317FEC"/>
    <w:rsid w:val="003318F0"/>
    <w:rsid w:val="0033591D"/>
    <w:rsid w:val="003515F5"/>
    <w:rsid w:val="00356AB5"/>
    <w:rsid w:val="00364D27"/>
    <w:rsid w:val="00365FA0"/>
    <w:rsid w:val="0036625A"/>
    <w:rsid w:val="00386DE4"/>
    <w:rsid w:val="003933C9"/>
    <w:rsid w:val="003A3C14"/>
    <w:rsid w:val="003A617C"/>
    <w:rsid w:val="003D4282"/>
    <w:rsid w:val="003F000E"/>
    <w:rsid w:val="00403261"/>
    <w:rsid w:val="00405F5B"/>
    <w:rsid w:val="004152B5"/>
    <w:rsid w:val="00417A6F"/>
    <w:rsid w:val="00434610"/>
    <w:rsid w:val="00437126"/>
    <w:rsid w:val="00445825"/>
    <w:rsid w:val="00467618"/>
    <w:rsid w:val="004B0DD1"/>
    <w:rsid w:val="004E5307"/>
    <w:rsid w:val="004E7267"/>
    <w:rsid w:val="004F6385"/>
    <w:rsid w:val="0050533B"/>
    <w:rsid w:val="00511ACA"/>
    <w:rsid w:val="00514AFD"/>
    <w:rsid w:val="00524F80"/>
    <w:rsid w:val="00526C17"/>
    <w:rsid w:val="00554293"/>
    <w:rsid w:val="00564AE6"/>
    <w:rsid w:val="005A461C"/>
    <w:rsid w:val="005D1497"/>
    <w:rsid w:val="005D26A8"/>
    <w:rsid w:val="005D4A08"/>
    <w:rsid w:val="005E14E2"/>
    <w:rsid w:val="005E67B6"/>
    <w:rsid w:val="005E6906"/>
    <w:rsid w:val="00622AAA"/>
    <w:rsid w:val="006362A5"/>
    <w:rsid w:val="00637008"/>
    <w:rsid w:val="00661C98"/>
    <w:rsid w:val="00670D7A"/>
    <w:rsid w:val="0068223E"/>
    <w:rsid w:val="006B120E"/>
    <w:rsid w:val="006B359E"/>
    <w:rsid w:val="006B600C"/>
    <w:rsid w:val="006D0C28"/>
    <w:rsid w:val="006E1A2E"/>
    <w:rsid w:val="006F77E4"/>
    <w:rsid w:val="006F7903"/>
    <w:rsid w:val="00716337"/>
    <w:rsid w:val="00723333"/>
    <w:rsid w:val="00751652"/>
    <w:rsid w:val="00770A1D"/>
    <w:rsid w:val="007C06DF"/>
    <w:rsid w:val="007D1D93"/>
    <w:rsid w:val="007D3550"/>
    <w:rsid w:val="007E40AB"/>
    <w:rsid w:val="007F6B23"/>
    <w:rsid w:val="00806D9F"/>
    <w:rsid w:val="00811E18"/>
    <w:rsid w:val="00813472"/>
    <w:rsid w:val="00833DAD"/>
    <w:rsid w:val="008379B5"/>
    <w:rsid w:val="00845A24"/>
    <w:rsid w:val="00855C1C"/>
    <w:rsid w:val="008650D8"/>
    <w:rsid w:val="008677BA"/>
    <w:rsid w:val="008703BE"/>
    <w:rsid w:val="0087769E"/>
    <w:rsid w:val="0089395A"/>
    <w:rsid w:val="00896CD4"/>
    <w:rsid w:val="008A4890"/>
    <w:rsid w:val="008A4F6E"/>
    <w:rsid w:val="008A5E9A"/>
    <w:rsid w:val="008B4C27"/>
    <w:rsid w:val="008D506E"/>
    <w:rsid w:val="008F6408"/>
    <w:rsid w:val="00910B9C"/>
    <w:rsid w:val="00917E78"/>
    <w:rsid w:val="00925B9E"/>
    <w:rsid w:val="00925F06"/>
    <w:rsid w:val="00941735"/>
    <w:rsid w:val="00943D0E"/>
    <w:rsid w:val="009528A0"/>
    <w:rsid w:val="009554C9"/>
    <w:rsid w:val="009753F5"/>
    <w:rsid w:val="00984FB8"/>
    <w:rsid w:val="009938C0"/>
    <w:rsid w:val="009954C6"/>
    <w:rsid w:val="009B1EB3"/>
    <w:rsid w:val="009B3550"/>
    <w:rsid w:val="009C5BB3"/>
    <w:rsid w:val="009D0A71"/>
    <w:rsid w:val="009D5D88"/>
    <w:rsid w:val="009E2C68"/>
    <w:rsid w:val="009F0439"/>
    <w:rsid w:val="00A07FE7"/>
    <w:rsid w:val="00A130E8"/>
    <w:rsid w:val="00A258D7"/>
    <w:rsid w:val="00A343A7"/>
    <w:rsid w:val="00A50A89"/>
    <w:rsid w:val="00A67B70"/>
    <w:rsid w:val="00A73966"/>
    <w:rsid w:val="00AA11B1"/>
    <w:rsid w:val="00AA4408"/>
    <w:rsid w:val="00AC05D2"/>
    <w:rsid w:val="00AF6287"/>
    <w:rsid w:val="00B02AB5"/>
    <w:rsid w:val="00B115C7"/>
    <w:rsid w:val="00B24621"/>
    <w:rsid w:val="00B37DC6"/>
    <w:rsid w:val="00B5353D"/>
    <w:rsid w:val="00B572C5"/>
    <w:rsid w:val="00B63323"/>
    <w:rsid w:val="00B678F4"/>
    <w:rsid w:val="00B725FB"/>
    <w:rsid w:val="00B728DD"/>
    <w:rsid w:val="00B86540"/>
    <w:rsid w:val="00B94BA2"/>
    <w:rsid w:val="00BA0059"/>
    <w:rsid w:val="00BA01D5"/>
    <w:rsid w:val="00BB4415"/>
    <w:rsid w:val="00BB53E6"/>
    <w:rsid w:val="00BC56BB"/>
    <w:rsid w:val="00BD1177"/>
    <w:rsid w:val="00BD2584"/>
    <w:rsid w:val="00BE3F0A"/>
    <w:rsid w:val="00BE3F20"/>
    <w:rsid w:val="00BE695D"/>
    <w:rsid w:val="00C154BB"/>
    <w:rsid w:val="00C478CA"/>
    <w:rsid w:val="00C53FA3"/>
    <w:rsid w:val="00C64378"/>
    <w:rsid w:val="00C73616"/>
    <w:rsid w:val="00C7598E"/>
    <w:rsid w:val="00C76A61"/>
    <w:rsid w:val="00C831D8"/>
    <w:rsid w:val="00C93165"/>
    <w:rsid w:val="00CB0805"/>
    <w:rsid w:val="00CB7A1F"/>
    <w:rsid w:val="00CC360C"/>
    <w:rsid w:val="00CC368B"/>
    <w:rsid w:val="00CC394A"/>
    <w:rsid w:val="00CC4458"/>
    <w:rsid w:val="00D141ED"/>
    <w:rsid w:val="00D24938"/>
    <w:rsid w:val="00D31236"/>
    <w:rsid w:val="00D44C8D"/>
    <w:rsid w:val="00D54DF5"/>
    <w:rsid w:val="00D74536"/>
    <w:rsid w:val="00D96E68"/>
    <w:rsid w:val="00DA5E5B"/>
    <w:rsid w:val="00DC3923"/>
    <w:rsid w:val="00DC69E5"/>
    <w:rsid w:val="00DC76FA"/>
    <w:rsid w:val="00DD520E"/>
    <w:rsid w:val="00DD6A38"/>
    <w:rsid w:val="00DE0445"/>
    <w:rsid w:val="00DE2C5A"/>
    <w:rsid w:val="00DE4E02"/>
    <w:rsid w:val="00E07702"/>
    <w:rsid w:val="00E140DF"/>
    <w:rsid w:val="00E21A88"/>
    <w:rsid w:val="00E40380"/>
    <w:rsid w:val="00E4285F"/>
    <w:rsid w:val="00E46C50"/>
    <w:rsid w:val="00E475AC"/>
    <w:rsid w:val="00E47905"/>
    <w:rsid w:val="00E56D38"/>
    <w:rsid w:val="00E5724B"/>
    <w:rsid w:val="00E74371"/>
    <w:rsid w:val="00E808AB"/>
    <w:rsid w:val="00E8264F"/>
    <w:rsid w:val="00EC29C3"/>
    <w:rsid w:val="00EC57C4"/>
    <w:rsid w:val="00ED309E"/>
    <w:rsid w:val="00EE2C24"/>
    <w:rsid w:val="00EF4B8F"/>
    <w:rsid w:val="00F10DAB"/>
    <w:rsid w:val="00F1736C"/>
    <w:rsid w:val="00F223E6"/>
    <w:rsid w:val="00F43048"/>
    <w:rsid w:val="00F51F7F"/>
    <w:rsid w:val="00F648C2"/>
    <w:rsid w:val="00F6501E"/>
    <w:rsid w:val="00F70D63"/>
    <w:rsid w:val="00F71B9C"/>
    <w:rsid w:val="00F764E9"/>
    <w:rsid w:val="00F84276"/>
    <w:rsid w:val="00F87F90"/>
    <w:rsid w:val="00F9001A"/>
    <w:rsid w:val="00F9078E"/>
    <w:rsid w:val="00F90BA7"/>
    <w:rsid w:val="00F93E13"/>
    <w:rsid w:val="00FC4C40"/>
    <w:rsid w:val="00FC684A"/>
    <w:rsid w:val="00FC7330"/>
    <w:rsid w:val="00FD5EF0"/>
    <w:rsid w:val="00FE7A74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Каменщикова Ольга</cp:lastModifiedBy>
  <cp:revision>2</cp:revision>
  <cp:lastPrinted>2018-04-02T06:01:00Z</cp:lastPrinted>
  <dcterms:created xsi:type="dcterms:W3CDTF">2019-05-29T08:33:00Z</dcterms:created>
  <dcterms:modified xsi:type="dcterms:W3CDTF">2019-05-29T08:33:00Z</dcterms:modified>
</cp:coreProperties>
</file>