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D66A43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D66A43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D66A43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66A43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D66A43" w:rsidRDefault="00D66A43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0A3A">
        <w:rPr>
          <w:rFonts w:ascii="Times New Roman" w:hAnsi="Times New Roman"/>
          <w:b/>
          <w:sz w:val="28"/>
          <w:szCs w:val="28"/>
        </w:rPr>
        <w:t>казенного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учреждения «</w:t>
      </w:r>
      <w:r w:rsidR="006A0A3A">
        <w:rPr>
          <w:rFonts w:ascii="Times New Roman" w:hAnsi="Times New Roman"/>
          <w:b/>
          <w:sz w:val="28"/>
          <w:szCs w:val="28"/>
        </w:rPr>
        <w:t>Управление капитального строительства</w:t>
      </w:r>
      <w:r w:rsidR="00BF7C2D" w:rsidRPr="00BF7C2D">
        <w:rPr>
          <w:rFonts w:ascii="Times New Roman" w:hAnsi="Times New Roman"/>
          <w:b/>
          <w:sz w:val="28"/>
          <w:szCs w:val="28"/>
        </w:rPr>
        <w:t>»</w:t>
      </w:r>
    </w:p>
    <w:p w:rsidR="00BF7C2D" w:rsidRP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 w:rsidR="00A60542">
        <w:rPr>
          <w:rFonts w:ascii="Times New Roman" w:hAnsi="Times New Roman"/>
          <w:b/>
          <w:sz w:val="28"/>
          <w:szCs w:val="28"/>
        </w:rPr>
        <w:t>его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период с 01 января 201</w:t>
      </w:r>
      <w:r w:rsidR="00A60542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года по 31 декабря 201</w:t>
      </w:r>
      <w:r w:rsidR="00A6054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667"/>
        <w:gridCol w:w="1950"/>
        <w:gridCol w:w="1310"/>
        <w:gridCol w:w="1242"/>
        <w:gridCol w:w="850"/>
        <w:gridCol w:w="851"/>
        <w:gridCol w:w="1417"/>
        <w:gridCol w:w="851"/>
        <w:gridCol w:w="850"/>
        <w:gridCol w:w="1276"/>
        <w:gridCol w:w="992"/>
        <w:gridCol w:w="992"/>
        <w:gridCol w:w="709"/>
      </w:tblGrid>
      <w:tr w:rsidR="00BF7C2D" w:rsidRPr="003D6365" w:rsidTr="00F03F5C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763604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E10687" w:rsidRPr="003D6365" w:rsidTr="00DD03AE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10687" w:rsidRPr="003D6365" w:rsidTr="00DD03AE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D2AC4" w:rsidRPr="0021243D" w:rsidTr="002D2AC4">
        <w:trPr>
          <w:trHeight w:val="6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C4" w:rsidRPr="0021243D" w:rsidRDefault="002D2AC4" w:rsidP="00E106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AC4" w:rsidRDefault="002D2AC4" w:rsidP="002D2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768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</w:t>
            </w:r>
            <w:r w:rsidRPr="00324110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r w:rsidRPr="00751D8C">
              <w:rPr>
                <w:sz w:val="16"/>
                <w:szCs w:val="16"/>
              </w:rPr>
              <w:t xml:space="preserve"> </w:t>
            </w:r>
            <w:r w:rsidRPr="00ED0B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D0B76">
              <w:rPr>
                <w:rFonts w:ascii="Times New Roman" w:hAnsi="Times New Roman"/>
                <w:b/>
                <w:sz w:val="24"/>
                <w:szCs w:val="24"/>
              </w:rPr>
              <w:t>У «</w:t>
            </w:r>
            <w:r w:rsidRPr="000165C2">
              <w:rPr>
                <w:rFonts w:ascii="Times New Roman" w:hAnsi="Times New Roman"/>
                <w:b/>
                <w:sz w:val="24"/>
                <w:szCs w:val="24"/>
              </w:rPr>
              <w:t>Управление капитального строительства</w:t>
            </w:r>
            <w:r w:rsidRPr="00ED0B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EB0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rFonts w:ascii="Times New Roman" w:hAnsi="Times New Roman"/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25.02.2020</w:t>
            </w:r>
            <w:r w:rsidRPr="00AF7EB0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2D2AC4" w:rsidRPr="00BF7C2D" w:rsidRDefault="002D2AC4" w:rsidP="0053100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0518" w:rsidRDefault="00CA0518">
      <w:bookmarkStart w:id="0" w:name="_GoBack"/>
      <w:bookmarkEnd w:id="0"/>
    </w:p>
    <w:sectPr w:rsidR="00CA0518" w:rsidSect="004F4DC0">
      <w:pgSz w:w="16838" w:h="11906" w:orient="landscape" w:code="9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C2D"/>
    <w:rsid w:val="00010761"/>
    <w:rsid w:val="000C2CE4"/>
    <w:rsid w:val="000D1CC2"/>
    <w:rsid w:val="00103189"/>
    <w:rsid w:val="00114EF8"/>
    <w:rsid w:val="0019557F"/>
    <w:rsid w:val="001A4157"/>
    <w:rsid w:val="00211D1B"/>
    <w:rsid w:val="0029327E"/>
    <w:rsid w:val="002A6346"/>
    <w:rsid w:val="002C71AE"/>
    <w:rsid w:val="002D2AC4"/>
    <w:rsid w:val="003D403A"/>
    <w:rsid w:val="004859CD"/>
    <w:rsid w:val="004C0DAA"/>
    <w:rsid w:val="004F4DC0"/>
    <w:rsid w:val="00515DA1"/>
    <w:rsid w:val="00564706"/>
    <w:rsid w:val="00577C4D"/>
    <w:rsid w:val="005F29A5"/>
    <w:rsid w:val="00632614"/>
    <w:rsid w:val="0064358C"/>
    <w:rsid w:val="006A0A3A"/>
    <w:rsid w:val="00763604"/>
    <w:rsid w:val="007D3807"/>
    <w:rsid w:val="00853B3B"/>
    <w:rsid w:val="00914C3B"/>
    <w:rsid w:val="00927C4A"/>
    <w:rsid w:val="0095434A"/>
    <w:rsid w:val="00A60542"/>
    <w:rsid w:val="00A6359F"/>
    <w:rsid w:val="00AB546C"/>
    <w:rsid w:val="00B765F9"/>
    <w:rsid w:val="00BA1B74"/>
    <w:rsid w:val="00BB31D6"/>
    <w:rsid w:val="00BF7C2D"/>
    <w:rsid w:val="00C13A33"/>
    <w:rsid w:val="00C46331"/>
    <w:rsid w:val="00C57FBF"/>
    <w:rsid w:val="00C7027A"/>
    <w:rsid w:val="00C82F3D"/>
    <w:rsid w:val="00CA0518"/>
    <w:rsid w:val="00CE3F64"/>
    <w:rsid w:val="00D66A43"/>
    <w:rsid w:val="00DB0106"/>
    <w:rsid w:val="00DC37AA"/>
    <w:rsid w:val="00DD03AE"/>
    <w:rsid w:val="00E10687"/>
    <w:rsid w:val="00F03F5C"/>
    <w:rsid w:val="00F50275"/>
    <w:rsid w:val="00FB22C0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8</cp:revision>
  <dcterms:created xsi:type="dcterms:W3CDTF">2019-05-07T05:48:00Z</dcterms:created>
  <dcterms:modified xsi:type="dcterms:W3CDTF">2020-07-06T09:06:00Z</dcterms:modified>
</cp:coreProperties>
</file>