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6A2E1A" w:rsidRDefault="006A2E1A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предприятий</w:t>
      </w:r>
    </w:p>
    <w:p w:rsidR="00CA367D" w:rsidRDefault="006A2E1A" w:rsidP="00CA36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муниципального образования «Город</w:t>
      </w:r>
      <w:r w:rsidR="0029095F">
        <w:rPr>
          <w:b/>
          <w:sz w:val="28"/>
          <w:szCs w:val="28"/>
        </w:rPr>
        <w:t xml:space="preserve"> </w:t>
      </w:r>
      <w:r w:rsidR="00CA367D">
        <w:rPr>
          <w:b/>
          <w:sz w:val="28"/>
          <w:szCs w:val="28"/>
        </w:rPr>
        <w:t>Березники</w:t>
      </w:r>
      <w:r>
        <w:rPr>
          <w:b/>
          <w:sz w:val="28"/>
          <w:szCs w:val="28"/>
        </w:rPr>
        <w:t>»</w:t>
      </w:r>
    </w:p>
    <w:p w:rsidR="00CA367D" w:rsidRDefault="00CA367D" w:rsidP="00CA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1469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</w:t>
      </w:r>
    </w:p>
    <w:p w:rsidR="00CA367D" w:rsidRDefault="00CA367D" w:rsidP="00CA367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6"/>
        <w:gridCol w:w="3869"/>
        <w:gridCol w:w="2737"/>
        <w:gridCol w:w="2389"/>
      </w:tblGrid>
      <w:tr w:rsidR="00CA367D" w:rsidTr="008F18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>Фамилия, имя, отчество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Default="00CA367D" w:rsidP="00CA367D">
            <w:pPr>
              <w:jc w:val="center"/>
            </w:pPr>
            <w:r>
              <w:t>Должность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Default="00CA367D" w:rsidP="00CA367D">
            <w:pPr>
              <w:jc w:val="center"/>
            </w:pPr>
            <w:r>
              <w:t>Среднемесячная заработная плата, рассчитываемая за календарный год, руб.</w:t>
            </w:r>
          </w:p>
        </w:tc>
      </w:tr>
      <w:tr w:rsidR="00CA367D" w:rsidTr="005D0540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5D0540" w:rsidRDefault="00CA367D" w:rsidP="000A15EC">
            <w:pPr>
              <w:rPr>
                <w:b/>
              </w:rPr>
            </w:pPr>
            <w:r w:rsidRPr="005D0540">
              <w:rPr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5D0540" w:rsidRDefault="00CA367D" w:rsidP="005D0540">
            <w:pPr>
              <w:rPr>
                <w:b/>
              </w:rPr>
            </w:pPr>
            <w:r w:rsidRPr="005D0540">
              <w:rPr>
                <w:b/>
              </w:rPr>
              <w:t>МКУП «Центр социального питания г.Березники»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5D0540" w:rsidRDefault="00CA367D" w:rsidP="005D0540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D" w:rsidRPr="005D0540" w:rsidRDefault="00CA367D">
            <w:pPr>
              <w:jc w:val="center"/>
            </w:pPr>
          </w:p>
        </w:tc>
      </w:tr>
      <w:tr w:rsidR="00CA367D" w:rsidTr="005D0540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Pr="005D0540" w:rsidRDefault="00CA367D" w:rsidP="000A15EC">
            <w:r w:rsidRPr="005D0540"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Pr="005D0540" w:rsidRDefault="00CA367D" w:rsidP="005D0540">
            <w:r w:rsidRPr="005D0540">
              <w:t>Якушева Светлана Александровна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Pr="005D0540" w:rsidRDefault="005D0540" w:rsidP="005D0540">
            <w:r w:rsidRPr="005D0540">
              <w:t>Д</w:t>
            </w:r>
            <w:r w:rsidR="00CA367D" w:rsidRPr="005D0540">
              <w:t>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Pr="005D0540" w:rsidRDefault="00CA367D" w:rsidP="005D0540">
            <w:pPr>
              <w:jc w:val="center"/>
            </w:pPr>
            <w:r w:rsidRPr="005D0540">
              <w:t>79</w:t>
            </w:r>
            <w:r w:rsidR="005D0540" w:rsidRPr="005D0540">
              <w:t> 498,84</w:t>
            </w:r>
          </w:p>
        </w:tc>
      </w:tr>
      <w:tr w:rsidR="00CA367D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Pr="005D0540" w:rsidRDefault="00CA367D" w:rsidP="000A15EC">
            <w:r w:rsidRPr="005D0540">
              <w:t>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Pr="005D0540" w:rsidRDefault="00CA367D" w:rsidP="005D0540">
            <w:r w:rsidRPr="005D0540">
              <w:t>Васильева Елена Валерьевна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Pr="005D0540" w:rsidRDefault="005D0540" w:rsidP="005D0540">
            <w:r w:rsidRPr="005D0540">
              <w:t>Г</w:t>
            </w:r>
            <w:r w:rsidR="00CA367D" w:rsidRPr="005D0540">
              <w:t>лавный бухгалтер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D" w:rsidRPr="005D0540" w:rsidRDefault="005D0540" w:rsidP="005D0540">
            <w:pPr>
              <w:jc w:val="center"/>
            </w:pPr>
            <w:r w:rsidRPr="005D0540">
              <w:t>76 758,81</w:t>
            </w:r>
          </w:p>
        </w:tc>
      </w:tr>
      <w:tr w:rsidR="008F18FE" w:rsidRPr="008F18FE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5D0540" w:rsidRDefault="00CA367D" w:rsidP="008F18FE">
            <w:pPr>
              <w:rPr>
                <w:b/>
              </w:rPr>
            </w:pPr>
            <w:r w:rsidRPr="005D0540">
              <w:rPr>
                <w:b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5D0540" w:rsidRDefault="00CA367D" w:rsidP="005D0540">
            <w:pPr>
              <w:rPr>
                <w:b/>
              </w:rPr>
            </w:pPr>
            <w:r w:rsidRPr="005D0540">
              <w:rPr>
                <w:b/>
              </w:rPr>
              <w:t>МКУП «Ритуал г.Березники»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5D0540" w:rsidRDefault="00CA367D" w:rsidP="005D0540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D" w:rsidRPr="005D0540" w:rsidRDefault="00CA367D" w:rsidP="005D0540">
            <w:pPr>
              <w:jc w:val="center"/>
            </w:pPr>
          </w:p>
        </w:tc>
      </w:tr>
      <w:tr w:rsidR="008F18FE" w:rsidRPr="008F18FE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E" w:rsidRPr="005D0540" w:rsidRDefault="008F18FE" w:rsidP="008F18F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D0540">
              <w:t>2.1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E" w:rsidRPr="005D0540" w:rsidRDefault="008F18FE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D0540">
              <w:t>Симонова Наталья Николаевна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E" w:rsidRPr="005D0540" w:rsidRDefault="008F18FE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D0540"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E" w:rsidRPr="005D0540" w:rsidRDefault="008F18FE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5D0540">
              <w:t>48 078,54</w:t>
            </w:r>
          </w:p>
        </w:tc>
      </w:tr>
      <w:tr w:rsidR="008F18FE" w:rsidRPr="008F18FE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E" w:rsidRPr="005D0540" w:rsidRDefault="008F18FE" w:rsidP="008F18F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D0540">
              <w:t>2.2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E" w:rsidRPr="005D0540" w:rsidRDefault="008F18FE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5D0540">
              <w:t>Котомчина</w:t>
            </w:r>
            <w:proofErr w:type="spellEnd"/>
            <w:r w:rsidRPr="005D0540">
              <w:t xml:space="preserve"> Р</w:t>
            </w:r>
            <w:proofErr w:type="spellStart"/>
            <w:r w:rsidRPr="005D0540">
              <w:rPr>
                <w:lang w:val="en-US"/>
              </w:rPr>
              <w:t>аиса</w:t>
            </w:r>
            <w:proofErr w:type="spellEnd"/>
            <w:r w:rsidRPr="005D0540">
              <w:t xml:space="preserve"> </w:t>
            </w:r>
            <w:proofErr w:type="spellStart"/>
            <w:r w:rsidRPr="005D0540">
              <w:t>Равиловна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E" w:rsidRPr="005D0540" w:rsidRDefault="008F18FE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D0540">
              <w:t>Главный бухгалтер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E" w:rsidRPr="005D0540" w:rsidRDefault="008F18FE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5D0540">
              <w:t>34 020,83</w:t>
            </w:r>
          </w:p>
        </w:tc>
      </w:tr>
      <w:tr w:rsidR="001469F0" w:rsidRPr="001469F0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8F18FE" w:rsidP="000A15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5D0540">
              <w:rPr>
                <w:b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5D0540">
              <w:rPr>
                <w:b/>
              </w:rPr>
              <w:t>МУП г. Березники «Надежда»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469F0" w:rsidRPr="001469F0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8F18FE" w:rsidP="000A15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D0540">
              <w:t>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r w:rsidRPr="005D0540">
              <w:t>Суханов Сергей Иванович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r w:rsidRPr="005D0540"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pPr>
              <w:jc w:val="center"/>
            </w:pPr>
            <w:r w:rsidRPr="005D0540">
              <w:t>83 050,00</w:t>
            </w:r>
          </w:p>
        </w:tc>
      </w:tr>
      <w:tr w:rsidR="001469F0" w:rsidRPr="001469F0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8F18FE" w:rsidP="000A15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  <w:r w:rsidRPr="005D0540">
              <w:t>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r w:rsidRPr="005D0540">
              <w:t>Михайлова Юлия Викторовна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r w:rsidRPr="005D0540">
              <w:t>Главный бухгалтер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0" w:rsidRPr="005D0540" w:rsidRDefault="001469F0" w:rsidP="005D0540">
            <w:pPr>
              <w:jc w:val="center"/>
            </w:pPr>
            <w:r w:rsidRPr="005D0540">
              <w:t>80 398,00</w:t>
            </w:r>
          </w:p>
        </w:tc>
      </w:tr>
      <w:tr w:rsidR="00841776" w:rsidRPr="001469F0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442B08" w:rsidP="000A15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r w:rsidRPr="005D0540">
              <w:rPr>
                <w:b/>
                <w:bCs/>
              </w:rPr>
              <w:t>МКУП "Полигон ТБО г. Березники"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pPr>
              <w:rPr>
                <w:b/>
                <w:bCs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pPr>
              <w:jc w:val="center"/>
            </w:pPr>
          </w:p>
        </w:tc>
      </w:tr>
      <w:tr w:rsidR="00841776" w:rsidRPr="001469F0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442B08" w:rsidP="00FA416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="00841776" w:rsidRPr="005D0540"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FA4163" w:rsidP="005D0540">
            <w:proofErr w:type="spellStart"/>
            <w:r w:rsidRPr="005D0540">
              <w:t>Вотинцев</w:t>
            </w:r>
            <w:proofErr w:type="spellEnd"/>
            <w:r w:rsidRPr="005D0540">
              <w:t xml:space="preserve"> Сергей Валерьевич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r w:rsidRPr="005D0540"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pPr>
              <w:jc w:val="center"/>
            </w:pPr>
            <w:r w:rsidRPr="005D0540">
              <w:t>136 972,01</w:t>
            </w:r>
          </w:p>
        </w:tc>
      </w:tr>
      <w:tr w:rsidR="00841776" w:rsidRPr="001469F0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442B08" w:rsidP="00FA416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="00841776" w:rsidRPr="005D0540">
              <w:t>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FA4163" w:rsidP="005D0540">
            <w:r w:rsidRPr="005D0540">
              <w:t>Абрамов Сергей Александрович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r w:rsidRPr="005D0540">
              <w:t>Технический 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pPr>
              <w:jc w:val="center"/>
            </w:pPr>
            <w:r w:rsidRPr="005D0540">
              <w:t>74 408,96</w:t>
            </w:r>
          </w:p>
        </w:tc>
      </w:tr>
      <w:tr w:rsidR="00841776" w:rsidRPr="001469F0" w:rsidTr="005D054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442B08" w:rsidP="00FA416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="00841776" w:rsidRPr="005D0540">
              <w:t>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FA4163" w:rsidP="005D0540">
            <w:proofErr w:type="spellStart"/>
            <w:r w:rsidRPr="005D0540">
              <w:t>Шигапова</w:t>
            </w:r>
            <w:proofErr w:type="spellEnd"/>
            <w:r w:rsidRPr="005D0540">
              <w:t xml:space="preserve"> </w:t>
            </w:r>
            <w:proofErr w:type="spellStart"/>
            <w:r w:rsidRPr="005D0540">
              <w:t>Мейсера</w:t>
            </w:r>
            <w:proofErr w:type="spellEnd"/>
            <w:r w:rsidRPr="005D0540">
              <w:t xml:space="preserve"> </w:t>
            </w:r>
            <w:proofErr w:type="spellStart"/>
            <w:r w:rsidRPr="005D0540">
              <w:t>Юсуповна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r w:rsidRPr="005D0540">
              <w:t>Главный бухгалтер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76" w:rsidRPr="005D0540" w:rsidRDefault="00841776" w:rsidP="005D0540">
            <w:pPr>
              <w:jc w:val="center"/>
            </w:pPr>
            <w:r w:rsidRPr="005D0540">
              <w:t>58 369,35</w:t>
            </w:r>
          </w:p>
        </w:tc>
      </w:tr>
    </w:tbl>
    <w:p w:rsidR="005E3B13" w:rsidRDefault="005E3B13" w:rsidP="00FA4163">
      <w:pPr>
        <w:jc w:val="center"/>
      </w:pPr>
    </w:p>
    <w:sectPr w:rsidR="005E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2"/>
    <w:rsid w:val="000A15EC"/>
    <w:rsid w:val="001469F0"/>
    <w:rsid w:val="0029095F"/>
    <w:rsid w:val="00442B08"/>
    <w:rsid w:val="005D0540"/>
    <w:rsid w:val="005E3B13"/>
    <w:rsid w:val="006A2E1A"/>
    <w:rsid w:val="00841776"/>
    <w:rsid w:val="008B72E8"/>
    <w:rsid w:val="008F18FE"/>
    <w:rsid w:val="00CA367D"/>
    <w:rsid w:val="00E70C3A"/>
    <w:rsid w:val="00EF2D6E"/>
    <w:rsid w:val="00F70692"/>
    <w:rsid w:val="00FA4163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14</cp:revision>
  <cp:lastPrinted>2019-05-14T08:47:00Z</cp:lastPrinted>
  <dcterms:created xsi:type="dcterms:W3CDTF">2018-05-14T11:37:00Z</dcterms:created>
  <dcterms:modified xsi:type="dcterms:W3CDTF">2019-05-15T03:52:00Z</dcterms:modified>
</cp:coreProperties>
</file>