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Ind w:w="93" w:type="dxa"/>
        <w:tblLook w:val="04A0" w:firstRow="1" w:lastRow="0" w:firstColumn="1" w:lastColumn="0" w:noHBand="0" w:noVBand="1"/>
      </w:tblPr>
      <w:tblGrid>
        <w:gridCol w:w="960"/>
        <w:gridCol w:w="4219"/>
        <w:gridCol w:w="3663"/>
        <w:gridCol w:w="1902"/>
      </w:tblGrid>
      <w:tr w:rsidR="00BD0ECD" w:rsidRPr="00230B39" w:rsidTr="00680C14">
        <w:trPr>
          <w:trHeight w:val="315"/>
        </w:trPr>
        <w:tc>
          <w:tcPr>
            <w:tcW w:w="10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ECD" w:rsidRPr="00BD0ECD" w:rsidRDefault="00BD0ECD" w:rsidP="00680C14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ECD" w:rsidRPr="00BD0ECD" w:rsidRDefault="00BD0ECD" w:rsidP="00680C14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BD0ECD" w:rsidRPr="00230B39" w:rsidRDefault="00BD0ECD" w:rsidP="00B037B9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CD">
              <w:rPr>
                <w:rFonts w:ascii="Times New Roman" w:hAnsi="Times New Roman" w:cs="Times New Roman"/>
                <w:b/>
                <w:sz w:val="24"/>
                <w:szCs w:val="24"/>
              </w:rPr>
              <w:t>о рассчитываемой за календарный год среднемесячной заработной плате руководителей, их заместителей по подведомственным учреждениям Комитет</w:t>
            </w:r>
            <w:r w:rsidR="00680C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физической культуре и спорту </w:t>
            </w:r>
            <w:r w:rsidR="00B037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города Березники </w:t>
            </w:r>
            <w:r w:rsidR="0068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BD0EC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D0ECD" w:rsidRPr="00230B39" w:rsidTr="00BD0ECD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0ECD" w:rsidRPr="00BD0ECD" w:rsidRDefault="00BD0ECD" w:rsidP="00EF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0ECD" w:rsidRPr="00BD0ECD" w:rsidRDefault="00BD0ECD" w:rsidP="00EF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0ECD" w:rsidRPr="00BD0ECD" w:rsidRDefault="00BD0ECD" w:rsidP="00EF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0ECD" w:rsidRPr="00BD0ECD" w:rsidRDefault="00BD0ECD" w:rsidP="00EF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C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руб.</w:t>
            </w:r>
          </w:p>
        </w:tc>
      </w:tr>
      <w:tr w:rsidR="00157A26" w:rsidRPr="00157A26" w:rsidTr="00A00EDB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A26" w:rsidRPr="00B037B9" w:rsidRDefault="00157A26" w:rsidP="001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7A26" w:rsidRPr="00B037B9" w:rsidRDefault="007C18E9" w:rsidP="0015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СТЛ "Темп"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7A26" w:rsidRPr="00B037B9" w:rsidRDefault="00157A26" w:rsidP="0015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0ECD" w:rsidRPr="00230B39" w:rsidTr="00157A2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CD" w:rsidRPr="00B037B9" w:rsidRDefault="00BD0ECD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CD" w:rsidRPr="00B037B9" w:rsidRDefault="00BD0ECD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Тюфякин</w:t>
            </w:r>
            <w:proofErr w:type="spellEnd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CD" w:rsidRPr="00B037B9" w:rsidRDefault="00BD0ECD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CD" w:rsidRPr="00B037B9" w:rsidRDefault="00157A26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27 517,13</w:t>
            </w:r>
          </w:p>
        </w:tc>
      </w:tr>
      <w:tr w:rsidR="00BD0ECD" w:rsidRPr="00230B39" w:rsidTr="00157A2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CD" w:rsidRPr="00B037B9" w:rsidRDefault="00BD0ECD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CD" w:rsidRPr="00B037B9" w:rsidRDefault="00BD0ECD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Хомутова Татьяна Владимировна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CD" w:rsidRPr="00B037B9" w:rsidRDefault="00BD0ECD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директора(0,3ст)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CD" w:rsidRPr="00B037B9" w:rsidRDefault="00157A26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6 584,31</w:t>
            </w:r>
          </w:p>
        </w:tc>
      </w:tr>
      <w:tr w:rsidR="00BD0ECD" w:rsidRPr="00157A26" w:rsidTr="00157A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ECD" w:rsidRPr="00B037B9" w:rsidRDefault="00BD0ECD" w:rsidP="001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D0ECD" w:rsidRPr="00B037B9" w:rsidRDefault="00BD0ECD" w:rsidP="0015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 ДО "ДЮСШ "КРИСТАЛЛ"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0ECD" w:rsidRPr="00B037B9" w:rsidRDefault="00BD0ECD" w:rsidP="0015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969" w:rsidRPr="00B037B9" w:rsidRDefault="00006969" w:rsidP="00DD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969" w:rsidRPr="00B037B9" w:rsidRDefault="00006969" w:rsidP="00D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Дембовский</w:t>
            </w:r>
            <w:proofErr w:type="spellEnd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Антонович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969" w:rsidRPr="00B037B9" w:rsidRDefault="00006969" w:rsidP="00D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15.01.-02.03.2018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969" w:rsidRPr="00B037B9" w:rsidRDefault="00006969" w:rsidP="00DD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84 079,94</w:t>
            </w:r>
          </w:p>
        </w:tc>
      </w:tr>
      <w:tr w:rsidR="00006969" w:rsidRPr="00230B39" w:rsidTr="000069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969" w:rsidRPr="00B037B9" w:rsidRDefault="00006969" w:rsidP="00DD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Чеховской</w:t>
            </w:r>
            <w:proofErr w:type="gramEnd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19.03-07.06.2018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86 449,33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Константин Константинович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98 088,61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Татьяна Анатольевна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 по 31.08.2018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54 345,94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Мухарямов</w:t>
            </w:r>
            <w:proofErr w:type="spellEnd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16.02.2018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43 646,24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Гресева Ирина Викторовна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с 26.03.18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74 996,28</w:t>
            </w:r>
          </w:p>
        </w:tc>
      </w:tr>
      <w:tr w:rsidR="00006969" w:rsidRPr="00157A26" w:rsidTr="00157A2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06969" w:rsidRPr="00B037B9" w:rsidRDefault="00006969" w:rsidP="0015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ДО "СДЮСШОР по самбо и дзюдо"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Нешатаева</w:t>
            </w:r>
            <w:proofErr w:type="spellEnd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    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1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69 858,33</w:t>
            </w:r>
          </w:p>
        </w:tc>
      </w:tr>
      <w:tr w:rsidR="00006969" w:rsidRPr="00230B39" w:rsidTr="00BD0E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7B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инова</w:t>
            </w:r>
            <w:proofErr w:type="spellEnd"/>
            <w:r w:rsidR="007B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 </w:t>
            </w:r>
            <w:bookmarkStart w:id="0" w:name="_GoBack"/>
            <w:bookmarkEnd w:id="0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7B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                           </w:t>
            </w:r>
            <w:r w:rsidR="007B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19.08.2018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7B4B43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61 540,16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15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Огиенко Андрей Михайлович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59 206,55</w:t>
            </w:r>
          </w:p>
        </w:tc>
      </w:tr>
      <w:tr w:rsidR="00006969" w:rsidRPr="00157A26" w:rsidTr="00157A2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06969" w:rsidRPr="00B037B9" w:rsidRDefault="00006969" w:rsidP="0015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 ДО ДЮСШ "Летающий лыжник"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</w:t>
            </w:r>
            <w:proofErr w:type="spellEnd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63 842,13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7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Шварев Артем Игоревич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44 566,12</w:t>
            </w:r>
          </w:p>
        </w:tc>
      </w:tr>
      <w:tr w:rsidR="00006969" w:rsidRPr="00157A26" w:rsidTr="00157A2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06969" w:rsidRPr="00B037B9" w:rsidRDefault="00006969" w:rsidP="0015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ДО "СДЮСШОР "Темп"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6969" w:rsidRPr="00B037B9" w:rsidRDefault="00006969" w:rsidP="00B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Ширев</w:t>
            </w:r>
            <w:proofErr w:type="spellEnd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Вячеславович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1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43 254,50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Брандесова</w:t>
            </w:r>
            <w:proofErr w:type="spellEnd"/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УСР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48 237,88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Наталия Сергеевна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43 319,13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Наталия Сергеевна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 с 19.11.2018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88 748,77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Анастасия Сергеевна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1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17 661,91</w:t>
            </w:r>
          </w:p>
        </w:tc>
      </w:tr>
      <w:tr w:rsidR="00006969" w:rsidRPr="00230B39" w:rsidTr="00BD0E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Наталья Борисовна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23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69" w:rsidRPr="00B037B9" w:rsidRDefault="00006969" w:rsidP="001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35 297,77</w:t>
            </w:r>
          </w:p>
        </w:tc>
      </w:tr>
    </w:tbl>
    <w:p w:rsidR="0002312D" w:rsidRDefault="0002312D"/>
    <w:sectPr w:rsidR="0002312D" w:rsidSect="00BD0ECD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7"/>
    <w:rsid w:val="00006969"/>
    <w:rsid w:val="0002312D"/>
    <w:rsid w:val="00157A26"/>
    <w:rsid w:val="00230B39"/>
    <w:rsid w:val="00680C14"/>
    <w:rsid w:val="007B4B43"/>
    <w:rsid w:val="007C18E9"/>
    <w:rsid w:val="00B037B9"/>
    <w:rsid w:val="00BC6FB3"/>
    <w:rsid w:val="00BD0ECD"/>
    <w:rsid w:val="00E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6</cp:revision>
  <cp:lastPrinted>2019-05-15T06:08:00Z</cp:lastPrinted>
  <dcterms:created xsi:type="dcterms:W3CDTF">2019-05-14T09:11:00Z</dcterms:created>
  <dcterms:modified xsi:type="dcterms:W3CDTF">2019-05-15T06:10:00Z</dcterms:modified>
</cp:coreProperties>
</file>