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58" w:rsidRDefault="002B4A58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725A46" w:rsidRDefault="00725A46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687CFE" w:rsidRPr="00923334" w:rsidRDefault="00687CFE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E2463A" w:rsidRDefault="00687CFE" w:rsidP="00E2463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E2463A">
        <w:rPr>
          <w:b/>
          <w:spacing w:val="0"/>
          <w:sz w:val="24"/>
          <w:szCs w:val="24"/>
        </w:rPr>
        <w:t>лица,</w:t>
      </w:r>
    </w:p>
    <w:p w:rsidR="00687CFE" w:rsidRDefault="00E2463A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687CFE" w:rsidRDefault="00687CFE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 семьи</w:t>
      </w:r>
      <w:r w:rsidRPr="00923334">
        <w:rPr>
          <w:b/>
          <w:spacing w:val="0"/>
          <w:sz w:val="24"/>
          <w:szCs w:val="24"/>
        </w:rPr>
        <w:t xml:space="preserve"> за </w:t>
      </w:r>
      <w:r w:rsidR="00E2463A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E2463A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417"/>
        <w:gridCol w:w="1276"/>
        <w:gridCol w:w="992"/>
        <w:gridCol w:w="709"/>
        <w:gridCol w:w="992"/>
        <w:gridCol w:w="850"/>
        <w:gridCol w:w="709"/>
        <w:gridCol w:w="992"/>
        <w:gridCol w:w="851"/>
        <w:gridCol w:w="992"/>
        <w:gridCol w:w="1134"/>
        <w:gridCol w:w="992"/>
        <w:gridCol w:w="1843"/>
      </w:tblGrid>
      <w:tr w:rsidR="00687CFE" w:rsidRPr="00AA1F3A" w:rsidTr="00381CCB">
        <w:trPr>
          <w:trHeight w:val="743"/>
        </w:trPr>
        <w:tc>
          <w:tcPr>
            <w:tcW w:w="567" w:type="dxa"/>
            <w:vMerge w:val="restart"/>
          </w:tcPr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687CFE" w:rsidRPr="00AA1F3A" w:rsidRDefault="00E2463A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вершеннолетнего</w:t>
            </w:r>
            <w:r w:rsidR="00687CFE">
              <w:rPr>
                <w:sz w:val="20"/>
              </w:rPr>
              <w:t xml:space="preserve"> ребенка</w:t>
            </w:r>
            <w:r w:rsidR="00687CFE" w:rsidRPr="00AA1F3A">
              <w:rPr>
                <w:sz w:val="20"/>
              </w:rPr>
              <w:t xml:space="preserve"> </w:t>
            </w:r>
          </w:p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417" w:type="dxa"/>
            <w:vMerge w:val="restart"/>
          </w:tcPr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969" w:type="dxa"/>
            <w:gridSpan w:val="4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551" w:type="dxa"/>
            <w:gridSpan w:val="3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687CFE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687CFE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843" w:type="dxa"/>
            <w:gridSpan w:val="2"/>
          </w:tcPr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687CFE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687CFE" w:rsidRPr="00AA1F3A" w:rsidRDefault="00E2463A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687CFE">
              <w:rPr>
                <w:sz w:val="20"/>
              </w:rPr>
              <w:t xml:space="preserve"> год</w:t>
            </w:r>
          </w:p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3" w:type="dxa"/>
            <w:vMerge w:val="restart"/>
          </w:tcPr>
          <w:p w:rsidR="00687CFE" w:rsidRPr="00230898" w:rsidRDefault="00687CFE" w:rsidP="00382D3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687CFE" w:rsidRPr="00230898" w:rsidRDefault="00687CFE" w:rsidP="00382D3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687CFE" w:rsidRPr="00230898" w:rsidRDefault="00687CFE" w:rsidP="00382D3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687CFE" w:rsidRPr="00230898" w:rsidRDefault="00687CFE" w:rsidP="00382D3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687CFE" w:rsidRPr="00230898" w:rsidRDefault="00687CFE" w:rsidP="00382D3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687CFE" w:rsidRPr="00230898" w:rsidRDefault="00687CFE" w:rsidP="00382D3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687CFE" w:rsidRPr="00230898" w:rsidRDefault="00687CFE" w:rsidP="00382D3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687CFE" w:rsidRPr="002B4A58" w:rsidRDefault="00687CFE" w:rsidP="00382D3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2B4A58">
              <w:rPr>
                <w:sz w:val="20"/>
                <w:vertAlign w:val="superscript"/>
              </w:rPr>
              <w:t>**</w:t>
            </w:r>
          </w:p>
        </w:tc>
      </w:tr>
      <w:tr w:rsidR="00687CFE" w:rsidRPr="00AA1F3A" w:rsidTr="00381CCB">
        <w:trPr>
          <w:trHeight w:val="1521"/>
        </w:trPr>
        <w:tc>
          <w:tcPr>
            <w:tcW w:w="567" w:type="dxa"/>
            <w:vMerge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E2463A" w:rsidRPr="00AA1F3A">
              <w:rPr>
                <w:sz w:val="20"/>
              </w:rPr>
              <w:t>недви</w:t>
            </w:r>
            <w:r w:rsidR="00E2463A">
              <w:rPr>
                <w:sz w:val="20"/>
              </w:rPr>
              <w:t>ж</w:t>
            </w:r>
            <w:r w:rsidR="00E2463A" w:rsidRPr="00AA1F3A">
              <w:rPr>
                <w:sz w:val="20"/>
              </w:rPr>
              <w:t>имости</w:t>
            </w:r>
          </w:p>
        </w:tc>
        <w:tc>
          <w:tcPr>
            <w:tcW w:w="992" w:type="dxa"/>
          </w:tcPr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709" w:type="dxa"/>
          </w:tcPr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E2463A" w:rsidRPr="00AA1F3A">
              <w:rPr>
                <w:sz w:val="20"/>
              </w:rPr>
              <w:t>расположения</w:t>
            </w:r>
          </w:p>
        </w:tc>
        <w:tc>
          <w:tcPr>
            <w:tcW w:w="850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E2463A" w:rsidRPr="00AA1F3A">
              <w:rPr>
                <w:sz w:val="20"/>
              </w:rPr>
              <w:t>недви</w:t>
            </w:r>
            <w:r w:rsidR="00E2463A">
              <w:rPr>
                <w:sz w:val="20"/>
              </w:rPr>
              <w:t>ж</w:t>
            </w:r>
            <w:r w:rsidR="00E2463A" w:rsidRPr="00AA1F3A">
              <w:rPr>
                <w:sz w:val="20"/>
              </w:rPr>
              <w:t>имости</w:t>
            </w:r>
          </w:p>
        </w:tc>
        <w:tc>
          <w:tcPr>
            <w:tcW w:w="709" w:type="dxa"/>
          </w:tcPr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687CFE" w:rsidRPr="00AA1F3A" w:rsidRDefault="00687CFE" w:rsidP="00382D37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E2463A" w:rsidRPr="00AA1F3A">
              <w:rPr>
                <w:sz w:val="20"/>
              </w:rPr>
              <w:t>расположения</w:t>
            </w:r>
          </w:p>
        </w:tc>
        <w:tc>
          <w:tcPr>
            <w:tcW w:w="851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1134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687CFE" w:rsidRPr="002B4A58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2B4A58">
              <w:rPr>
                <w:sz w:val="20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687CFE" w:rsidRDefault="00687CFE" w:rsidP="00382D37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687CFE" w:rsidRDefault="00687CFE" w:rsidP="00382D37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687CFE" w:rsidRPr="00AA1F3A" w:rsidRDefault="00687CFE" w:rsidP="00382D37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3" w:type="dxa"/>
            <w:vMerge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687CFE" w:rsidRPr="00AA1F3A" w:rsidTr="00381CCB">
        <w:tc>
          <w:tcPr>
            <w:tcW w:w="567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</w:tcPr>
          <w:p w:rsidR="00687CFE" w:rsidRPr="00AA1F3A" w:rsidRDefault="00687CFE" w:rsidP="00382D37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E0327" w:rsidRPr="00AA1F3A" w:rsidTr="00A94975">
        <w:trPr>
          <w:trHeight w:val="3334"/>
        </w:trPr>
        <w:tc>
          <w:tcPr>
            <w:tcW w:w="567" w:type="dxa"/>
          </w:tcPr>
          <w:p w:rsidR="00CE0327" w:rsidRPr="00AA1F3A" w:rsidRDefault="00CE0327" w:rsidP="00382D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15451" w:type="dxa"/>
            <w:gridSpan w:val="14"/>
          </w:tcPr>
          <w:p w:rsidR="00CE0327" w:rsidRPr="00F8580A" w:rsidRDefault="00CE0327" w:rsidP="00CE0327">
            <w:pPr>
              <w:spacing w:after="0" w:line="240" w:lineRule="auto"/>
              <w:rPr>
                <w:sz w:val="28"/>
                <w:szCs w:val="28"/>
              </w:rPr>
            </w:pPr>
            <w:r w:rsidRPr="00F8580A">
              <w:rPr>
                <w:b/>
                <w:sz w:val="24"/>
                <w:szCs w:val="24"/>
              </w:rPr>
              <w:t>Информация по «Сведениям» главного специалиста управления городского хозяйства администрации города Березники</w:t>
            </w:r>
            <w:r w:rsidRPr="00072A7A">
              <w:rPr>
                <w:b/>
                <w:sz w:val="24"/>
                <w:szCs w:val="24"/>
              </w:rPr>
              <w:t xml:space="preserve"> удалена с официального сайта администрации г. Березники в связи с увольнением </w:t>
            </w:r>
            <w:r>
              <w:rPr>
                <w:b/>
                <w:sz w:val="24"/>
                <w:szCs w:val="24"/>
              </w:rPr>
              <w:t>21.08</w:t>
            </w:r>
            <w:r w:rsidRPr="00072A7A">
              <w:rPr>
                <w:b/>
                <w:sz w:val="24"/>
                <w:szCs w:val="24"/>
              </w:rPr>
              <w:t xml:space="preserve">.2021г. (основание -  ФЗ от 27.07.2006г. № 152-ФЗ «О персональных данных»)  </w:t>
            </w:r>
          </w:p>
          <w:p w:rsidR="00CE0327" w:rsidRDefault="00CE0327" w:rsidP="00382D37">
            <w:pPr>
              <w:spacing w:after="0" w:line="240" w:lineRule="auto"/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0A1D92" w:rsidRDefault="002B4A58" w:rsidP="002B4A58">
      <w:pPr>
        <w:ind w:firstLine="0"/>
      </w:pPr>
      <w:r>
        <w:t>______________________________</w:t>
      </w:r>
    </w:p>
    <w:p w:rsidR="00725A46" w:rsidRDefault="002B4A58" w:rsidP="00725A46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2B4A58" w:rsidRPr="00725A46" w:rsidRDefault="002B4A58" w:rsidP="00725A46">
      <w:pPr>
        <w:spacing w:before="120" w:after="0" w:line="240" w:lineRule="exact"/>
        <w:ind w:firstLine="0"/>
        <w:rPr>
          <w:spacing w:val="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2B4A58" w:rsidRDefault="002B4A58" w:rsidP="002B4A58">
      <w:pPr>
        <w:ind w:firstLine="0"/>
      </w:pPr>
    </w:p>
    <w:sectPr w:rsidR="002B4A58" w:rsidSect="00725A46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FE"/>
    <w:rsid w:val="000A1D92"/>
    <w:rsid w:val="002B4A58"/>
    <w:rsid w:val="003321F2"/>
    <w:rsid w:val="00381CCB"/>
    <w:rsid w:val="00386378"/>
    <w:rsid w:val="003B4B85"/>
    <w:rsid w:val="00564DE4"/>
    <w:rsid w:val="00687CFE"/>
    <w:rsid w:val="00725A46"/>
    <w:rsid w:val="00825C9F"/>
    <w:rsid w:val="008632F9"/>
    <w:rsid w:val="00975C78"/>
    <w:rsid w:val="009A6182"/>
    <w:rsid w:val="00A431CD"/>
    <w:rsid w:val="00C7155F"/>
    <w:rsid w:val="00CE0327"/>
    <w:rsid w:val="00D73A90"/>
    <w:rsid w:val="00DB4241"/>
    <w:rsid w:val="00E2463A"/>
    <w:rsid w:val="00E3412A"/>
    <w:rsid w:val="00FC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F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F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Жукова Инга Валерьевна</cp:lastModifiedBy>
  <cp:revision>11</cp:revision>
  <dcterms:created xsi:type="dcterms:W3CDTF">2019-05-17T05:20:00Z</dcterms:created>
  <dcterms:modified xsi:type="dcterms:W3CDTF">2021-09-02T12:33:00Z</dcterms:modified>
</cp:coreProperties>
</file>