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3B" w:rsidRPr="00DC163B" w:rsidRDefault="00DC163B" w:rsidP="00DC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63B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в городском экологическом фото-кроссе </w:t>
      </w:r>
    </w:p>
    <w:p w:rsidR="00DC163B" w:rsidRPr="00DC163B" w:rsidRDefault="00DC163B" w:rsidP="00DC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63B">
        <w:rPr>
          <w:rFonts w:ascii="Times New Roman" w:eastAsia="Times New Roman" w:hAnsi="Times New Roman" w:cs="Times New Roman"/>
          <w:sz w:val="28"/>
          <w:szCs w:val="28"/>
        </w:rPr>
        <w:t>МАРШ ПАРКОВ – 2019</w:t>
      </w:r>
    </w:p>
    <w:p w:rsidR="00DC163B" w:rsidRPr="00DC163B" w:rsidRDefault="00DC163B" w:rsidP="00DC163B">
      <w:pPr>
        <w:shd w:val="clear" w:color="auto" w:fill="FFFFFF"/>
        <w:spacing w:after="31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163B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</w:t>
      </w:r>
      <w:r w:rsidRPr="00DC1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детского художественного творчества «Страницы Красной книги».</w:t>
      </w:r>
    </w:p>
    <w:p w:rsidR="00DC163B" w:rsidRPr="00DC163B" w:rsidRDefault="00DC163B" w:rsidP="00DC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63B" w:rsidRPr="00DC163B" w:rsidRDefault="00DC163B" w:rsidP="00DC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63B"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____________________________________________________________</w:t>
      </w:r>
    </w:p>
    <w:p w:rsidR="00DC163B" w:rsidRPr="00DC163B" w:rsidRDefault="00DC163B" w:rsidP="00DC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63B">
        <w:rPr>
          <w:rFonts w:ascii="Times New Roman" w:eastAsia="Times New Roman" w:hAnsi="Times New Roman" w:cs="Times New Roman"/>
          <w:sz w:val="28"/>
          <w:szCs w:val="28"/>
        </w:rPr>
        <w:t>(полное название образовательного учреждения)</w:t>
      </w:r>
    </w:p>
    <w:p w:rsidR="00DC163B" w:rsidRPr="00DC163B" w:rsidRDefault="00DC163B" w:rsidP="00DC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089"/>
        <w:gridCol w:w="1901"/>
        <w:gridCol w:w="2625"/>
        <w:gridCol w:w="2289"/>
      </w:tblGrid>
      <w:tr w:rsidR="00DC163B" w:rsidRPr="00DC16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3B" w:rsidRPr="00DC163B" w:rsidRDefault="00DC163B" w:rsidP="00DC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3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3B" w:rsidRPr="00DC163B" w:rsidRDefault="00DC163B" w:rsidP="00DC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3B">
              <w:rPr>
                <w:rFonts w:ascii="Times New Roman" w:eastAsia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3B" w:rsidRPr="00DC163B" w:rsidRDefault="00DC163B" w:rsidP="00DC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3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Класс/полных лет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3B" w:rsidRPr="00DC163B" w:rsidRDefault="00DC163B" w:rsidP="00DC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3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3B" w:rsidRPr="00DC163B" w:rsidRDefault="00DC163B" w:rsidP="00DC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3B">
              <w:rPr>
                <w:rFonts w:ascii="Times New Roman" w:eastAsia="Times New Roman" w:hAnsi="Times New Roman" w:cs="Times New Roman"/>
                <w:sz w:val="28"/>
                <w:szCs w:val="28"/>
              </w:rPr>
              <w:t>ФИО  и должность руководителя, телефон</w:t>
            </w:r>
          </w:p>
        </w:tc>
      </w:tr>
      <w:tr w:rsidR="00DC163B" w:rsidRPr="00DC16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3B" w:rsidRPr="00DC163B" w:rsidRDefault="00DC163B" w:rsidP="00DC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3B" w:rsidRPr="00DC163B" w:rsidRDefault="00DC163B" w:rsidP="00DC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3B" w:rsidRPr="00DC163B" w:rsidRDefault="00DC163B" w:rsidP="00DC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3B" w:rsidRPr="00DC163B" w:rsidRDefault="00DC163B" w:rsidP="00DC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3B" w:rsidRPr="00DC163B" w:rsidRDefault="00DC163B" w:rsidP="00DC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63B" w:rsidRPr="00DC16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3B" w:rsidRPr="00DC163B" w:rsidRDefault="00DC163B" w:rsidP="00DC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3B" w:rsidRPr="00DC163B" w:rsidRDefault="00DC163B" w:rsidP="00DC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3B" w:rsidRPr="00DC163B" w:rsidRDefault="00DC163B" w:rsidP="00DC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3B" w:rsidRPr="00DC163B" w:rsidRDefault="00DC163B" w:rsidP="00DC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3B" w:rsidRPr="00DC163B" w:rsidRDefault="00DC163B" w:rsidP="00DC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63B" w:rsidRPr="00DC16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3B" w:rsidRPr="00DC163B" w:rsidRDefault="00DC163B" w:rsidP="00DC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63B">
              <w:rPr>
                <w:rFonts w:ascii="Times New Roman" w:eastAsia="Times New Roman" w:hAnsi="Times New Roman" w:cs="Times New Roman"/>
                <w:sz w:val="28"/>
                <w:szCs w:val="28"/>
              </w:rPr>
              <w:t>3…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3B" w:rsidRPr="00DC163B" w:rsidRDefault="00DC163B" w:rsidP="00DC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3B" w:rsidRPr="00DC163B" w:rsidRDefault="00DC163B" w:rsidP="00DC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3B" w:rsidRPr="00DC163B" w:rsidRDefault="00DC163B" w:rsidP="00DC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3B" w:rsidRPr="00DC163B" w:rsidRDefault="00DC163B" w:rsidP="00DC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163B" w:rsidRPr="00DC163B" w:rsidRDefault="00DC163B" w:rsidP="00DC1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163B" w:rsidRPr="00DC163B" w:rsidRDefault="00DC163B" w:rsidP="00DC163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63B">
        <w:rPr>
          <w:rFonts w:ascii="Times New Roman" w:eastAsia="Times New Roman" w:hAnsi="Times New Roman" w:cs="Times New Roman"/>
          <w:sz w:val="24"/>
          <w:szCs w:val="24"/>
        </w:rPr>
        <w:t>Краткий отчет по предварительной работе (название мероприятия, которое было проведено в рамках конкурса, краткое описание, возраст детей, охват)  ____________________</w:t>
      </w:r>
    </w:p>
    <w:p w:rsidR="00DC163B" w:rsidRPr="00DC163B" w:rsidRDefault="00DC163B" w:rsidP="00DC16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6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C163B" w:rsidRPr="00DC163B" w:rsidRDefault="00DC163B" w:rsidP="00DC16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6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C163B" w:rsidRPr="00DC163B" w:rsidRDefault="00DC163B" w:rsidP="00DC16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6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C163B" w:rsidRPr="00DC163B" w:rsidRDefault="00DC163B" w:rsidP="00DC163B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proofErr w:type="gramStart"/>
      <w:r w:rsidRPr="00DC163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DC163B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>2006 г</w:t>
        </w:r>
      </w:smartTag>
      <w:r w:rsidRPr="00DC163B">
        <w:rPr>
          <w:rFonts w:ascii="Times New Roman" w:eastAsia="Times New Roman" w:hAnsi="Times New Roman" w:cs="Times New Roman"/>
          <w:spacing w:val="10"/>
          <w:sz w:val="24"/>
          <w:szCs w:val="24"/>
        </w:rPr>
        <w:t>. № 152-ФЗ «О персональных данных» даём согласие в течение 4 лет использовать мои вышеперечисленные данные для составления списков участников данного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 методических материалах Конкурса, предоставления в государственные органы власти, для расчёта статистики</w:t>
      </w:r>
      <w:proofErr w:type="gramEnd"/>
      <w:r w:rsidRPr="00DC163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участия в Конкурсе.</w:t>
      </w:r>
    </w:p>
    <w:p w:rsidR="00DC163B" w:rsidRPr="00DC163B" w:rsidRDefault="00DC163B" w:rsidP="00DC163B">
      <w:pPr>
        <w:widowControl w:val="0"/>
        <w:tabs>
          <w:tab w:val="left" w:pos="0"/>
        </w:tabs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163B" w:rsidRPr="00DC163B" w:rsidRDefault="00DC163B" w:rsidP="00DC163B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63B">
        <w:rPr>
          <w:rFonts w:ascii="Times New Roman" w:eastAsia="Times New Roman" w:hAnsi="Times New Roman" w:cs="Times New Roman"/>
          <w:sz w:val="24"/>
          <w:szCs w:val="24"/>
        </w:rPr>
        <w:t>Подпись руководителя _________________</w:t>
      </w:r>
    </w:p>
    <w:p w:rsidR="00DC163B" w:rsidRPr="00DC163B" w:rsidRDefault="00DC163B" w:rsidP="00DC16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163B">
        <w:rPr>
          <w:rFonts w:ascii="Times New Roman" w:eastAsia="Times New Roman" w:hAnsi="Times New Roman" w:cs="Times New Roman"/>
          <w:sz w:val="24"/>
          <w:szCs w:val="24"/>
        </w:rPr>
        <w:t xml:space="preserve">Дата сдачи работ на конкурс  </w:t>
      </w:r>
      <w:r w:rsidRPr="00DC163B">
        <w:rPr>
          <w:rFonts w:ascii="Times New Roman" w:eastAsia="Times New Roman" w:hAnsi="Times New Roman" w:cs="Times New Roman"/>
          <w:sz w:val="24"/>
          <w:szCs w:val="24"/>
          <w:u w:val="single"/>
        </w:rPr>
        <w:t>«          »                             2019</w:t>
      </w:r>
    </w:p>
    <w:p w:rsidR="004A0E3D" w:rsidRDefault="00DC163B" w:rsidP="00DC163B">
      <w:r w:rsidRPr="00DC163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ectPr w:rsidR="004A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C163B"/>
    <w:rsid w:val="004A0E3D"/>
    <w:rsid w:val="00DC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Чуприянова В.</dc:creator>
  <cp:keywords/>
  <dc:description/>
  <cp:lastModifiedBy>Чуприянова В.</cp:lastModifiedBy>
  <cp:revision>2</cp:revision>
  <dcterms:created xsi:type="dcterms:W3CDTF">2019-03-22T04:33:00Z</dcterms:created>
  <dcterms:modified xsi:type="dcterms:W3CDTF">2019-03-22T04:33:00Z</dcterms:modified>
</cp:coreProperties>
</file>