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89" w:rsidRDefault="00442089" w:rsidP="00442089">
      <w:pPr>
        <w:jc w:val="center"/>
        <w:rPr>
          <w:rStyle w:val="a3"/>
          <w:rFonts w:ascii="Times New Roman" w:hAnsi="Times New Roman" w:cs="Times New Roman"/>
          <w:color w:val="353535"/>
          <w:sz w:val="28"/>
          <w:szCs w:val="28"/>
        </w:rPr>
      </w:pPr>
      <w:r w:rsidRPr="00A917D7">
        <w:rPr>
          <w:rStyle w:val="a3"/>
          <w:rFonts w:ascii="Times New Roman" w:hAnsi="Times New Roman" w:cs="Times New Roman"/>
          <w:color w:val="353535"/>
          <w:sz w:val="28"/>
          <w:szCs w:val="28"/>
        </w:rPr>
        <w:t>Заключение комиссии по землепользованию и застройки по</w:t>
      </w:r>
      <w:r>
        <w:rPr>
          <w:rStyle w:val="a3"/>
          <w:rFonts w:ascii="Times New Roman" w:hAnsi="Times New Roman" w:cs="Times New Roman"/>
          <w:color w:val="353535"/>
          <w:sz w:val="28"/>
          <w:szCs w:val="28"/>
        </w:rPr>
        <w:t xml:space="preserve"> результатам публичных слушаний</w:t>
      </w:r>
    </w:p>
    <w:p w:rsidR="00442089" w:rsidRPr="00176533" w:rsidRDefault="00442089" w:rsidP="00A97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7653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Дата оформления заключения: </w:t>
      </w:r>
      <w:r w:rsidR="00A9706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25</w:t>
      </w:r>
      <w:r w:rsidRPr="00E837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x-none"/>
        </w:rPr>
        <w:t>.</w:t>
      </w:r>
      <w:r w:rsidRPr="00E837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>12</w:t>
      </w:r>
      <w:r w:rsidRPr="00E837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x-none"/>
        </w:rPr>
        <w:t>.2018</w:t>
      </w:r>
      <w:r w:rsidRPr="00E837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>.</w:t>
      </w:r>
      <w:r w:rsidRPr="00E837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 xml:space="preserve"> </w:t>
      </w:r>
    </w:p>
    <w:p w:rsidR="001B0FAC" w:rsidRDefault="00442089" w:rsidP="00A9706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рассматриваемого на публичных слушаниях вопроса (проекта):  </w:t>
      </w:r>
      <w:r w:rsidR="00A9706A" w:rsidRPr="00A970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</w:t>
      </w:r>
      <w:r w:rsidR="00A970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9706A" w:rsidRPr="00A9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FAC" w:rsidRPr="001B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планировки территории и  проекта межевания территории для размещения линейного объекта «Отпайка </w:t>
      </w:r>
      <w:proofErr w:type="gramStart"/>
      <w:r w:rsidR="001B0FAC" w:rsidRPr="001B0FAC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="001B0FAC" w:rsidRPr="001B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110 </w:t>
      </w:r>
      <w:proofErr w:type="spellStart"/>
      <w:r w:rsidR="001B0FAC" w:rsidRPr="001B0FAC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="001B0FAC" w:rsidRPr="001B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БТЭЦ-2- БТЭЦ-4 I, II от ПС 110/10/6 </w:t>
      </w:r>
      <w:proofErr w:type="spellStart"/>
      <w:r w:rsidR="001B0FAC" w:rsidRPr="001B0FAC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="001B0FAC" w:rsidRPr="001B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ГПП-3»</w:t>
      </w:r>
      <w:r w:rsidR="001B0F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2089" w:rsidRPr="00176533" w:rsidRDefault="001B0FAC" w:rsidP="00A9706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B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4208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42089" w:rsidRPr="0017653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Сведения о количестве участников публичных слушаний: </w:t>
      </w:r>
      <w:r w:rsidR="00A9706A">
        <w:rPr>
          <w:rFonts w:ascii="Times New Roman" w:eastAsia="Times New Roman" w:hAnsi="Times New Roman" w:cs="Times New Roman"/>
          <w:sz w:val="28"/>
          <w:szCs w:val="28"/>
          <w:lang w:eastAsia="x-none"/>
        </w:rPr>
        <w:t>7</w:t>
      </w:r>
      <w:r w:rsidR="00442089" w:rsidRPr="00176533">
        <w:rPr>
          <w:rFonts w:ascii="Times New Roman" w:eastAsia="Times New Roman" w:hAnsi="Times New Roman" w:cs="Times New Roman"/>
          <w:color w:val="FF0000"/>
          <w:sz w:val="28"/>
          <w:szCs w:val="28"/>
          <w:lang w:val="x-none" w:eastAsia="x-none"/>
        </w:rPr>
        <w:t xml:space="preserve"> </w:t>
      </w:r>
      <w:r w:rsidR="00442089" w:rsidRPr="0017653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участников.</w:t>
      </w:r>
    </w:p>
    <w:p w:rsidR="00442089" w:rsidRDefault="00442089" w:rsidP="00A9706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протокола</w:t>
      </w:r>
      <w:r w:rsidRPr="00176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заключительного мероприятия публичных слушаний: Протокол публичных слушаний по вопросу </w:t>
      </w:r>
      <w:r w:rsidR="00A9706A" w:rsidRPr="00A970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</w:t>
      </w:r>
      <w:r w:rsidR="00A970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9706A" w:rsidRPr="00A9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FAC" w:rsidRPr="001B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планировки территории и  проекта межевания территории для размещения линейного объекта «Отпайка </w:t>
      </w:r>
      <w:proofErr w:type="gramStart"/>
      <w:r w:rsidR="001B0FAC" w:rsidRPr="001B0FAC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="001B0FAC" w:rsidRPr="001B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110 </w:t>
      </w:r>
      <w:proofErr w:type="spellStart"/>
      <w:r w:rsidR="001B0FAC" w:rsidRPr="001B0FAC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="001B0FAC" w:rsidRPr="001B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БТЭЦ-2- БТЭЦ-4 I, II от ПС 110/10/6 </w:t>
      </w:r>
      <w:proofErr w:type="spellStart"/>
      <w:r w:rsidR="001B0FAC" w:rsidRPr="001B0FAC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="001B0FAC" w:rsidRPr="001B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ГПП-3» </w:t>
      </w:r>
      <w:r w:rsidR="00A9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>т 1</w:t>
      </w:r>
      <w:r w:rsidR="00A9706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>.2018.</w:t>
      </w:r>
    </w:p>
    <w:p w:rsidR="00442089" w:rsidRPr="00176533" w:rsidRDefault="00442089" w:rsidP="00442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проведения публичных слушаний (с </w:t>
      </w:r>
      <w:r w:rsidR="00A9706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по 1</w:t>
      </w:r>
      <w:r w:rsidR="00A9706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>.2018) письменных предложений и замечаний в управление архитектуры и градостроительства администрации города не поступало.</w:t>
      </w:r>
      <w:r w:rsidRPr="00176533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</w:p>
    <w:p w:rsidR="001B0FAC" w:rsidRPr="001B0FAC" w:rsidRDefault="00442089" w:rsidP="001B0FAC">
      <w:pPr>
        <w:tabs>
          <w:tab w:val="left" w:pos="0"/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706A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комиссии по землепользованию и застройки по результатам публичных слушаний: </w:t>
      </w:r>
      <w:r w:rsidR="001B0FAC" w:rsidRPr="001B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публичные слушания состоявшимися. Рекомендовать утверждение </w:t>
      </w:r>
      <w:r w:rsidR="001B0FAC" w:rsidRPr="001B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планировки территории и проекта межевания территории </w:t>
      </w:r>
      <w:r w:rsidR="001B0FAC" w:rsidRPr="001B0FAC">
        <w:rPr>
          <w:rFonts w:ascii="Times New Roman" w:eastAsia="Calibri" w:hAnsi="Times New Roman" w:cs="Times New Roman"/>
          <w:position w:val="2"/>
          <w:sz w:val="28"/>
          <w:szCs w:val="28"/>
        </w:rPr>
        <w:t xml:space="preserve">для размещения линейного объекта «Отпайка ВЛ-110 </w:t>
      </w:r>
      <w:proofErr w:type="spellStart"/>
      <w:r w:rsidR="001B0FAC" w:rsidRPr="001B0FAC">
        <w:rPr>
          <w:rFonts w:ascii="Times New Roman" w:eastAsia="Calibri" w:hAnsi="Times New Roman" w:cs="Times New Roman"/>
          <w:position w:val="2"/>
          <w:sz w:val="28"/>
          <w:szCs w:val="28"/>
        </w:rPr>
        <w:t>кВ</w:t>
      </w:r>
      <w:proofErr w:type="spellEnd"/>
      <w:r w:rsidR="001B0FAC" w:rsidRPr="001B0FAC">
        <w:rPr>
          <w:rFonts w:ascii="Times New Roman" w:eastAsia="Calibri" w:hAnsi="Times New Roman" w:cs="Times New Roman"/>
          <w:position w:val="2"/>
          <w:sz w:val="28"/>
          <w:szCs w:val="28"/>
        </w:rPr>
        <w:t xml:space="preserve"> БТЭЦ-2 - БТЭЦ-4 I, II от ПС 10/6 </w:t>
      </w:r>
      <w:proofErr w:type="spellStart"/>
      <w:r w:rsidR="001B0FAC" w:rsidRPr="001B0FAC">
        <w:rPr>
          <w:rFonts w:ascii="Times New Roman" w:eastAsia="Calibri" w:hAnsi="Times New Roman" w:cs="Times New Roman"/>
          <w:position w:val="2"/>
          <w:sz w:val="28"/>
          <w:szCs w:val="28"/>
        </w:rPr>
        <w:t>кВ</w:t>
      </w:r>
      <w:proofErr w:type="spellEnd"/>
      <w:r w:rsidR="001B0FAC" w:rsidRPr="001B0FAC">
        <w:rPr>
          <w:rFonts w:ascii="Times New Roman" w:eastAsia="Calibri" w:hAnsi="Times New Roman" w:cs="Times New Roman"/>
          <w:position w:val="2"/>
          <w:sz w:val="28"/>
          <w:szCs w:val="28"/>
        </w:rPr>
        <w:t xml:space="preserve"> ГПП-3».</w:t>
      </w:r>
      <w:r w:rsidR="001B0FAC" w:rsidRPr="001B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0FAC" w:rsidRPr="001B0FA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архитектуры и градостроительства администрации города подготовить соответствующий про</w:t>
      </w:r>
      <w:bookmarkStart w:id="0" w:name="_GoBack"/>
      <w:bookmarkEnd w:id="0"/>
      <w:r w:rsidR="001B0FAC" w:rsidRPr="001B0FAC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 постановления администрации города.</w:t>
      </w:r>
    </w:p>
    <w:p w:rsidR="001B0FAC" w:rsidRPr="001B0FAC" w:rsidRDefault="001B0FAC" w:rsidP="001B0FAC">
      <w:pPr>
        <w:spacing w:after="0" w:line="240" w:lineRule="exac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E6C05" w:rsidRDefault="006E6C05" w:rsidP="001B0FAC">
      <w:pPr>
        <w:tabs>
          <w:tab w:val="left" w:pos="0"/>
          <w:tab w:val="left" w:pos="851"/>
        </w:tabs>
        <w:spacing w:after="0" w:line="240" w:lineRule="auto"/>
        <w:ind w:firstLine="425"/>
        <w:jc w:val="both"/>
      </w:pPr>
    </w:p>
    <w:sectPr w:rsidR="006E6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89"/>
    <w:rsid w:val="001B0FAC"/>
    <w:rsid w:val="00442089"/>
    <w:rsid w:val="006E6C05"/>
    <w:rsid w:val="00A1103E"/>
    <w:rsid w:val="00A9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2089"/>
    <w:rPr>
      <w:b/>
      <w:bCs/>
    </w:rPr>
  </w:style>
  <w:style w:type="paragraph" w:styleId="a4">
    <w:name w:val="List Paragraph"/>
    <w:basedOn w:val="a"/>
    <w:uiPriority w:val="34"/>
    <w:qFormat/>
    <w:rsid w:val="0044208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2089"/>
    <w:rPr>
      <w:b/>
      <w:bCs/>
    </w:rPr>
  </w:style>
  <w:style w:type="paragraph" w:styleId="a4">
    <w:name w:val="List Paragraph"/>
    <w:basedOn w:val="a"/>
    <w:uiPriority w:val="34"/>
    <w:qFormat/>
    <w:rsid w:val="0044208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Пермякова Нина Васильевна</dc:creator>
  <cp:lastModifiedBy>Пермякова Нина Васильевна</cp:lastModifiedBy>
  <cp:revision>2</cp:revision>
  <dcterms:created xsi:type="dcterms:W3CDTF">2018-12-26T06:08:00Z</dcterms:created>
  <dcterms:modified xsi:type="dcterms:W3CDTF">2018-12-26T06:08:00Z</dcterms:modified>
</cp:coreProperties>
</file>