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6846DD" w:rsidRDefault="006846DD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006BA7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06BA7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от___ __________№_____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в </w:t>
      </w:r>
      <w:r w:rsidR="00C971B8">
        <w:rPr>
          <w:rFonts w:ascii="Times New Roman" w:hAnsi="Times New Roman"/>
          <w:sz w:val="28"/>
          <w:szCs w:val="28"/>
        </w:rPr>
        <w:t xml:space="preserve">федеральную </w:t>
      </w:r>
      <w:r w:rsidR="000A4624" w:rsidRPr="00250E29">
        <w:rPr>
          <w:rFonts w:ascii="Times New Roman" w:hAnsi="Times New Roman"/>
          <w:sz w:val="28"/>
          <w:szCs w:val="28"/>
        </w:rPr>
        <w:t>собственность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4369"/>
        <w:gridCol w:w="3798"/>
        <w:gridCol w:w="3118"/>
      </w:tblGrid>
      <w:tr w:rsidR="00BD6F6C" w:rsidRPr="00250E29" w:rsidTr="00AC7E0B">
        <w:trPr>
          <w:trHeight w:val="2068"/>
        </w:trPr>
        <w:tc>
          <w:tcPr>
            <w:tcW w:w="242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185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9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798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118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:rsidTr="00AC7E0B">
        <w:trPr>
          <w:trHeight w:val="454"/>
        </w:trPr>
        <w:tc>
          <w:tcPr>
            <w:tcW w:w="242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:rsidTr="00AC7E0B">
        <w:trPr>
          <w:trHeight w:val="975"/>
        </w:trPr>
        <w:tc>
          <w:tcPr>
            <w:tcW w:w="2420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E12EF" w:rsidRPr="009E12EF" w:rsidRDefault="00C971B8" w:rsidP="00CE3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71B8">
              <w:rPr>
                <w:rFonts w:ascii="Times New Roman" w:hAnsi="Times New Roman"/>
                <w:sz w:val="24"/>
                <w:szCs w:val="24"/>
              </w:rPr>
              <w:t xml:space="preserve">змеритель скорости с </w:t>
            </w:r>
            <w:proofErr w:type="spellStart"/>
            <w:r w:rsidRPr="00C971B8">
              <w:rPr>
                <w:rFonts w:ascii="Times New Roman" w:hAnsi="Times New Roman"/>
                <w:sz w:val="24"/>
                <w:szCs w:val="24"/>
              </w:rPr>
              <w:t>видеофиксацией</w:t>
            </w:r>
            <w:proofErr w:type="spellEnd"/>
            <w:r w:rsidRPr="00C971B8">
              <w:rPr>
                <w:rFonts w:ascii="Times New Roman" w:hAnsi="Times New Roman"/>
                <w:sz w:val="24"/>
                <w:szCs w:val="24"/>
              </w:rPr>
              <w:t xml:space="preserve"> "БИНАР", в количестве 3 шт.</w:t>
            </w:r>
          </w:p>
        </w:tc>
        <w:tc>
          <w:tcPr>
            <w:tcW w:w="3798" w:type="dxa"/>
          </w:tcPr>
          <w:p w:rsidR="009E12EF" w:rsidRPr="00283EF7" w:rsidRDefault="00283EF7" w:rsidP="00AC7E0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F7">
              <w:rPr>
                <w:rFonts w:ascii="Times New Roman" w:hAnsi="Times New Roman"/>
                <w:sz w:val="24"/>
                <w:szCs w:val="24"/>
              </w:rPr>
              <w:t>Пермский край, г</w:t>
            </w:r>
            <w:proofErr w:type="gramStart"/>
            <w:r w:rsidRPr="00283E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83EF7">
              <w:rPr>
                <w:rFonts w:ascii="Times New Roman" w:hAnsi="Times New Roman"/>
                <w:sz w:val="24"/>
                <w:szCs w:val="24"/>
              </w:rPr>
              <w:t>ерезники</w:t>
            </w:r>
          </w:p>
        </w:tc>
        <w:tc>
          <w:tcPr>
            <w:tcW w:w="3118" w:type="dxa"/>
            <w:vAlign w:val="center"/>
          </w:tcPr>
          <w:p w:rsidR="009E12EF" w:rsidRDefault="00AC7E0B" w:rsidP="00AC7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номера: 0000025,</w:t>
            </w:r>
          </w:p>
          <w:p w:rsidR="00AC7E0B" w:rsidRDefault="00AC7E0B" w:rsidP="00AC7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0000026,</w:t>
            </w:r>
          </w:p>
          <w:p w:rsidR="00AC7E0B" w:rsidRPr="00CD6D97" w:rsidRDefault="00AC7E0B" w:rsidP="00AC7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0000027.</w:t>
            </w: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  <w:proofErr w:type="gramEnd"/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06BA7"/>
    <w:rsid w:val="00016FE1"/>
    <w:rsid w:val="00017340"/>
    <w:rsid w:val="000607F2"/>
    <w:rsid w:val="0006666C"/>
    <w:rsid w:val="00082F49"/>
    <w:rsid w:val="000A4624"/>
    <w:rsid w:val="000A546B"/>
    <w:rsid w:val="000E0641"/>
    <w:rsid w:val="000E3A48"/>
    <w:rsid w:val="00105BC9"/>
    <w:rsid w:val="00116FF8"/>
    <w:rsid w:val="0012040D"/>
    <w:rsid w:val="00122570"/>
    <w:rsid w:val="00135386"/>
    <w:rsid w:val="00192DA2"/>
    <w:rsid w:val="00197F68"/>
    <w:rsid w:val="001B41E2"/>
    <w:rsid w:val="001B4C90"/>
    <w:rsid w:val="001C2790"/>
    <w:rsid w:val="001D2A9B"/>
    <w:rsid w:val="001D45C4"/>
    <w:rsid w:val="001F7DCE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A4F08"/>
    <w:rsid w:val="002B1EF0"/>
    <w:rsid w:val="002C1A4D"/>
    <w:rsid w:val="002D3731"/>
    <w:rsid w:val="002E16F6"/>
    <w:rsid w:val="003227AB"/>
    <w:rsid w:val="003315A2"/>
    <w:rsid w:val="00335CB9"/>
    <w:rsid w:val="0037467F"/>
    <w:rsid w:val="00387F1D"/>
    <w:rsid w:val="003A4635"/>
    <w:rsid w:val="003D1625"/>
    <w:rsid w:val="003D4BB8"/>
    <w:rsid w:val="003E4045"/>
    <w:rsid w:val="00404371"/>
    <w:rsid w:val="00423F47"/>
    <w:rsid w:val="00434552"/>
    <w:rsid w:val="00436E08"/>
    <w:rsid w:val="004728C8"/>
    <w:rsid w:val="004A7C7D"/>
    <w:rsid w:val="004D49FF"/>
    <w:rsid w:val="004E1416"/>
    <w:rsid w:val="004F3235"/>
    <w:rsid w:val="00554D89"/>
    <w:rsid w:val="00555902"/>
    <w:rsid w:val="00561944"/>
    <w:rsid w:val="005A2F04"/>
    <w:rsid w:val="005B0137"/>
    <w:rsid w:val="005B433F"/>
    <w:rsid w:val="005E5A2C"/>
    <w:rsid w:val="00604FC5"/>
    <w:rsid w:val="00644303"/>
    <w:rsid w:val="00681954"/>
    <w:rsid w:val="006846DD"/>
    <w:rsid w:val="00686ACD"/>
    <w:rsid w:val="006B4C4E"/>
    <w:rsid w:val="006B5D69"/>
    <w:rsid w:val="006C7090"/>
    <w:rsid w:val="006E5289"/>
    <w:rsid w:val="006E5313"/>
    <w:rsid w:val="006F0F25"/>
    <w:rsid w:val="006F5DC9"/>
    <w:rsid w:val="00767102"/>
    <w:rsid w:val="00775037"/>
    <w:rsid w:val="00781870"/>
    <w:rsid w:val="007A011C"/>
    <w:rsid w:val="007A448D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A3DB9"/>
    <w:rsid w:val="008B2448"/>
    <w:rsid w:val="008E4DE0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B59DA"/>
    <w:rsid w:val="009E12EF"/>
    <w:rsid w:val="00A115C7"/>
    <w:rsid w:val="00A14E80"/>
    <w:rsid w:val="00A21890"/>
    <w:rsid w:val="00A27363"/>
    <w:rsid w:val="00A758B1"/>
    <w:rsid w:val="00A7677D"/>
    <w:rsid w:val="00A81A1C"/>
    <w:rsid w:val="00A92E06"/>
    <w:rsid w:val="00A95E91"/>
    <w:rsid w:val="00AC7E0B"/>
    <w:rsid w:val="00AE50D4"/>
    <w:rsid w:val="00AE6492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C16B9C"/>
    <w:rsid w:val="00C350C7"/>
    <w:rsid w:val="00C37D35"/>
    <w:rsid w:val="00C461E4"/>
    <w:rsid w:val="00C50A99"/>
    <w:rsid w:val="00C52095"/>
    <w:rsid w:val="00C5296E"/>
    <w:rsid w:val="00C7158A"/>
    <w:rsid w:val="00C971B8"/>
    <w:rsid w:val="00CD53CC"/>
    <w:rsid w:val="00CD6D97"/>
    <w:rsid w:val="00CD788C"/>
    <w:rsid w:val="00CE3394"/>
    <w:rsid w:val="00CE6E5A"/>
    <w:rsid w:val="00D03EC7"/>
    <w:rsid w:val="00D539C2"/>
    <w:rsid w:val="00D65AA5"/>
    <w:rsid w:val="00D66E45"/>
    <w:rsid w:val="00D67C60"/>
    <w:rsid w:val="00D82E41"/>
    <w:rsid w:val="00D9648A"/>
    <w:rsid w:val="00DE124F"/>
    <w:rsid w:val="00E4437F"/>
    <w:rsid w:val="00E52ADD"/>
    <w:rsid w:val="00E60330"/>
    <w:rsid w:val="00E7008E"/>
    <w:rsid w:val="00EB58E8"/>
    <w:rsid w:val="00ED7B4C"/>
    <w:rsid w:val="00EF792D"/>
    <w:rsid w:val="00F054C1"/>
    <w:rsid w:val="00F06E14"/>
    <w:rsid w:val="00F40812"/>
    <w:rsid w:val="00F44148"/>
    <w:rsid w:val="00F650F7"/>
    <w:rsid w:val="00F71B6F"/>
    <w:rsid w:val="00F76F37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19</cp:revision>
  <cp:lastPrinted>2018-02-02T12:06:00Z</cp:lastPrinted>
  <dcterms:created xsi:type="dcterms:W3CDTF">2015-05-19T10:49:00Z</dcterms:created>
  <dcterms:modified xsi:type="dcterms:W3CDTF">2018-09-07T11:40:00Z</dcterms:modified>
</cp:coreProperties>
</file>