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68" w:rsidRPr="00FF0668" w:rsidRDefault="00C23077" w:rsidP="00C23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668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имущественном положении </w:t>
      </w:r>
      <w:r w:rsidR="00EF4E10" w:rsidRPr="00FF0668">
        <w:rPr>
          <w:rFonts w:ascii="Times New Roman" w:hAnsi="Times New Roman" w:cs="Times New Roman"/>
          <w:b/>
          <w:sz w:val="28"/>
          <w:szCs w:val="28"/>
        </w:rPr>
        <w:t>ли</w:t>
      </w:r>
      <w:r w:rsidRPr="00FF0668">
        <w:rPr>
          <w:rFonts w:ascii="Times New Roman" w:hAnsi="Times New Roman" w:cs="Times New Roman"/>
          <w:b/>
          <w:sz w:val="28"/>
          <w:szCs w:val="28"/>
        </w:rPr>
        <w:t xml:space="preserve">ц, </w:t>
      </w:r>
    </w:p>
    <w:p w:rsidR="00FF0668" w:rsidRPr="00FF0668" w:rsidRDefault="00C23077" w:rsidP="00C23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668">
        <w:rPr>
          <w:rFonts w:ascii="Times New Roman" w:hAnsi="Times New Roman" w:cs="Times New Roman"/>
          <w:b/>
          <w:sz w:val="28"/>
          <w:szCs w:val="28"/>
        </w:rPr>
        <w:t xml:space="preserve">замещающих должности в администрации Романовского сельского поселения и членов их семей </w:t>
      </w:r>
    </w:p>
    <w:p w:rsidR="006B7DE2" w:rsidRPr="00FF0668" w:rsidRDefault="00C23077" w:rsidP="00C23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668">
        <w:rPr>
          <w:rFonts w:ascii="Times New Roman" w:hAnsi="Times New Roman" w:cs="Times New Roman"/>
          <w:b/>
          <w:sz w:val="28"/>
          <w:szCs w:val="28"/>
        </w:rPr>
        <w:t>за период с 01 января 201</w:t>
      </w:r>
      <w:r w:rsidR="00FF0668" w:rsidRPr="00FF0668">
        <w:rPr>
          <w:rFonts w:ascii="Times New Roman" w:hAnsi="Times New Roman" w:cs="Times New Roman"/>
          <w:b/>
          <w:sz w:val="28"/>
          <w:szCs w:val="28"/>
        </w:rPr>
        <w:t>7</w:t>
      </w:r>
      <w:r w:rsidRPr="00FF0668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FF0668" w:rsidRPr="00FF0668">
        <w:rPr>
          <w:rFonts w:ascii="Times New Roman" w:hAnsi="Times New Roman" w:cs="Times New Roman"/>
          <w:b/>
          <w:sz w:val="28"/>
          <w:szCs w:val="28"/>
        </w:rPr>
        <w:t>7</w:t>
      </w:r>
      <w:r w:rsidR="00AA32AA" w:rsidRPr="00FF0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668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0" w:type="auto"/>
        <w:tblLook w:val="04A0"/>
      </w:tblPr>
      <w:tblGrid>
        <w:gridCol w:w="2490"/>
        <w:gridCol w:w="2154"/>
        <w:gridCol w:w="2835"/>
        <w:gridCol w:w="3100"/>
        <w:gridCol w:w="1406"/>
        <w:gridCol w:w="1921"/>
        <w:gridCol w:w="2354"/>
      </w:tblGrid>
      <w:tr w:rsidR="00186E16" w:rsidRPr="00D42A47" w:rsidTr="00FF0668">
        <w:trPr>
          <w:tblHeader/>
        </w:trPr>
        <w:tc>
          <w:tcPr>
            <w:tcW w:w="2490" w:type="dxa"/>
            <w:vMerge w:val="restart"/>
            <w:shd w:val="clear" w:color="auto" w:fill="auto"/>
          </w:tcPr>
          <w:p w:rsidR="00C23077" w:rsidRPr="00D42A47" w:rsidRDefault="00C23077" w:rsidP="00C2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47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2154" w:type="dxa"/>
            <w:vMerge w:val="restart"/>
            <w:shd w:val="clear" w:color="auto" w:fill="auto"/>
          </w:tcPr>
          <w:p w:rsidR="00C23077" w:rsidRPr="00D42A47" w:rsidRDefault="00C23077" w:rsidP="00C2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4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23077" w:rsidRPr="00D42A47" w:rsidRDefault="00AA32AA" w:rsidP="00AA3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23077" w:rsidRPr="00D42A47">
              <w:rPr>
                <w:rFonts w:ascii="Times New Roman" w:hAnsi="Times New Roman" w:cs="Times New Roman"/>
                <w:sz w:val="28"/>
                <w:szCs w:val="28"/>
              </w:rPr>
              <w:t>умма дохода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3077" w:rsidRPr="00D42A47">
              <w:rPr>
                <w:rFonts w:ascii="Times New Roman" w:hAnsi="Times New Roman" w:cs="Times New Roman"/>
                <w:sz w:val="28"/>
                <w:szCs w:val="28"/>
              </w:rPr>
              <w:t xml:space="preserve"> год (руб.) </w:t>
            </w:r>
          </w:p>
        </w:tc>
        <w:tc>
          <w:tcPr>
            <w:tcW w:w="6427" w:type="dxa"/>
            <w:gridSpan w:val="3"/>
            <w:shd w:val="clear" w:color="auto" w:fill="auto"/>
          </w:tcPr>
          <w:p w:rsidR="00C23077" w:rsidRPr="00D42A47" w:rsidRDefault="00C23077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47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C23077" w:rsidRPr="00D42A47" w:rsidRDefault="00C23077" w:rsidP="00C2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47">
              <w:rPr>
                <w:rFonts w:ascii="Times New Roman" w:hAnsi="Times New Roman" w:cs="Times New Roman"/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</w:tc>
      </w:tr>
      <w:tr w:rsidR="00186E16" w:rsidRPr="00D42A47" w:rsidTr="00FF0668">
        <w:trPr>
          <w:tblHeader/>
        </w:trPr>
        <w:tc>
          <w:tcPr>
            <w:tcW w:w="2490" w:type="dxa"/>
            <w:vMerge/>
            <w:shd w:val="clear" w:color="auto" w:fill="auto"/>
          </w:tcPr>
          <w:p w:rsidR="00C23077" w:rsidRPr="00D42A47" w:rsidRDefault="00C23077" w:rsidP="00C2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C23077" w:rsidRPr="00D42A47" w:rsidRDefault="00C23077" w:rsidP="00C2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23077" w:rsidRPr="00D42A47" w:rsidRDefault="00C23077" w:rsidP="00C2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  <w:shd w:val="clear" w:color="auto" w:fill="auto"/>
          </w:tcPr>
          <w:p w:rsidR="00C23077" w:rsidRPr="00D42A47" w:rsidRDefault="00C23077" w:rsidP="00C2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47">
              <w:rPr>
                <w:rFonts w:ascii="Times New Roman" w:hAnsi="Times New Roman" w:cs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406" w:type="dxa"/>
            <w:shd w:val="clear" w:color="auto" w:fill="auto"/>
          </w:tcPr>
          <w:p w:rsidR="00C23077" w:rsidRPr="00D42A47" w:rsidRDefault="00C23077" w:rsidP="00C2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47">
              <w:rPr>
                <w:rFonts w:ascii="Times New Roman" w:hAnsi="Times New Roman" w:cs="Times New Roman"/>
                <w:sz w:val="28"/>
                <w:szCs w:val="28"/>
              </w:rPr>
              <w:t>Площадь (кв</w:t>
            </w:r>
            <w:proofErr w:type="gramStart"/>
            <w:r w:rsidRPr="00D42A4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42A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21" w:type="dxa"/>
            <w:shd w:val="clear" w:color="auto" w:fill="auto"/>
          </w:tcPr>
          <w:p w:rsidR="00C23077" w:rsidRPr="00D42A47" w:rsidRDefault="00C23077" w:rsidP="00C2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47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354" w:type="dxa"/>
            <w:vMerge/>
            <w:shd w:val="clear" w:color="auto" w:fill="auto"/>
          </w:tcPr>
          <w:p w:rsidR="00C23077" w:rsidRPr="00D42A47" w:rsidRDefault="00C23077" w:rsidP="00C2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DE3" w:rsidRPr="00D42A47" w:rsidTr="00FF0668">
        <w:tc>
          <w:tcPr>
            <w:tcW w:w="2490" w:type="dxa"/>
            <w:shd w:val="clear" w:color="auto" w:fill="auto"/>
          </w:tcPr>
          <w:p w:rsidR="00810DE3" w:rsidRDefault="00810DE3" w:rsidP="00C2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Евсеева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Любовь</w:t>
            </w:r>
          </w:p>
          <w:p w:rsidR="00810DE3" w:rsidRDefault="00810DE3" w:rsidP="00C2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Валентиновна </w:t>
            </w:r>
          </w:p>
        </w:tc>
        <w:tc>
          <w:tcPr>
            <w:tcW w:w="2154" w:type="dxa"/>
            <w:shd w:val="clear" w:color="auto" w:fill="auto"/>
          </w:tcPr>
          <w:p w:rsidR="00810DE3" w:rsidRPr="00D42A47" w:rsidRDefault="00810DE3" w:rsidP="00C2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</w:p>
        </w:tc>
        <w:tc>
          <w:tcPr>
            <w:tcW w:w="2835" w:type="dxa"/>
            <w:shd w:val="clear" w:color="auto" w:fill="auto"/>
          </w:tcPr>
          <w:p w:rsidR="00810DE3" w:rsidRDefault="00810DE3" w:rsidP="00F4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 – 281383,91</w:t>
            </w:r>
          </w:p>
        </w:tc>
        <w:tc>
          <w:tcPr>
            <w:tcW w:w="3100" w:type="dxa"/>
            <w:shd w:val="clear" w:color="auto" w:fill="auto"/>
          </w:tcPr>
          <w:p w:rsidR="00810DE3" w:rsidRDefault="00810DE3" w:rsidP="0006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1-комнатная квартира (индивидуальная)</w:t>
            </w:r>
          </w:p>
        </w:tc>
        <w:tc>
          <w:tcPr>
            <w:tcW w:w="1406" w:type="dxa"/>
            <w:shd w:val="clear" w:color="auto" w:fill="auto"/>
          </w:tcPr>
          <w:p w:rsidR="00810DE3" w:rsidRDefault="00810DE3" w:rsidP="00C2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</w:t>
            </w:r>
          </w:p>
        </w:tc>
        <w:tc>
          <w:tcPr>
            <w:tcW w:w="1921" w:type="dxa"/>
            <w:shd w:val="clear" w:color="auto" w:fill="auto"/>
          </w:tcPr>
          <w:p w:rsidR="00810DE3" w:rsidRDefault="00810DE3" w:rsidP="00C2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354" w:type="dxa"/>
            <w:shd w:val="clear" w:color="auto" w:fill="auto"/>
          </w:tcPr>
          <w:p w:rsidR="00810DE3" w:rsidRDefault="00FF0668" w:rsidP="007D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10DE3" w:rsidRPr="00D42A47" w:rsidTr="00FF0668">
        <w:tc>
          <w:tcPr>
            <w:tcW w:w="2490" w:type="dxa"/>
            <w:shd w:val="clear" w:color="auto" w:fill="auto"/>
          </w:tcPr>
          <w:p w:rsidR="00810DE3" w:rsidRDefault="00810DE3" w:rsidP="00C2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Муж </w:t>
            </w:r>
          </w:p>
        </w:tc>
        <w:tc>
          <w:tcPr>
            <w:tcW w:w="2154" w:type="dxa"/>
            <w:shd w:val="clear" w:color="auto" w:fill="auto"/>
          </w:tcPr>
          <w:p w:rsidR="00810DE3" w:rsidRPr="00D42A47" w:rsidRDefault="00810DE3" w:rsidP="00C2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10DE3" w:rsidRDefault="00810DE3" w:rsidP="0081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 – 130470,19</w:t>
            </w:r>
          </w:p>
          <w:p w:rsidR="00810DE3" w:rsidRDefault="00810DE3" w:rsidP="009A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Пенсия военнослужащего – </w:t>
            </w:r>
            <w:r w:rsidR="009A1192">
              <w:rPr>
                <w:rFonts w:ascii="Times New Roman" w:hAnsi="Times New Roman" w:cs="Times New Roman"/>
                <w:sz w:val="28"/>
                <w:szCs w:val="28"/>
              </w:rPr>
              <w:t>336783,99</w:t>
            </w:r>
          </w:p>
        </w:tc>
        <w:tc>
          <w:tcPr>
            <w:tcW w:w="3100" w:type="dxa"/>
            <w:shd w:val="clear" w:color="auto" w:fill="auto"/>
          </w:tcPr>
          <w:p w:rsidR="00810DE3" w:rsidRDefault="009A1192" w:rsidP="0006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06" w:type="dxa"/>
            <w:shd w:val="clear" w:color="auto" w:fill="auto"/>
          </w:tcPr>
          <w:p w:rsidR="00810DE3" w:rsidRDefault="009A1192" w:rsidP="00C2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21" w:type="dxa"/>
            <w:shd w:val="clear" w:color="auto" w:fill="auto"/>
          </w:tcPr>
          <w:p w:rsidR="00810DE3" w:rsidRDefault="009A1192" w:rsidP="00C2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54" w:type="dxa"/>
            <w:shd w:val="clear" w:color="auto" w:fill="auto"/>
          </w:tcPr>
          <w:p w:rsidR="009A1192" w:rsidRDefault="009A1192" w:rsidP="007D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легковой </w:t>
            </w:r>
          </w:p>
          <w:p w:rsidR="00810DE3" w:rsidRPr="009A1192" w:rsidRDefault="009A1192" w:rsidP="007D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Fiat</w:t>
            </w:r>
            <w:r w:rsidRPr="009A1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Doblo</w:t>
            </w:r>
            <w:proofErr w:type="spellEnd"/>
            <w:r w:rsidRPr="009A119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индивидуальная)</w:t>
            </w:r>
          </w:p>
        </w:tc>
      </w:tr>
    </w:tbl>
    <w:p w:rsidR="00C23077" w:rsidRPr="00D42A47" w:rsidRDefault="00C23077" w:rsidP="00C2307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23077" w:rsidRPr="00D42A47" w:rsidSect="00C23077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C23077"/>
    <w:rsid w:val="00051D65"/>
    <w:rsid w:val="0006076C"/>
    <w:rsid w:val="00095D3A"/>
    <w:rsid w:val="000C7858"/>
    <w:rsid w:val="00104800"/>
    <w:rsid w:val="00186E16"/>
    <w:rsid w:val="001918BE"/>
    <w:rsid w:val="001C07B0"/>
    <w:rsid w:val="00226D11"/>
    <w:rsid w:val="00252FB9"/>
    <w:rsid w:val="002A3E19"/>
    <w:rsid w:val="002A7DE8"/>
    <w:rsid w:val="00312A60"/>
    <w:rsid w:val="0034018E"/>
    <w:rsid w:val="0038040B"/>
    <w:rsid w:val="003C16B3"/>
    <w:rsid w:val="003F555C"/>
    <w:rsid w:val="003F5C2D"/>
    <w:rsid w:val="004924E6"/>
    <w:rsid w:val="005366B4"/>
    <w:rsid w:val="00583553"/>
    <w:rsid w:val="005C7FC2"/>
    <w:rsid w:val="00617ED1"/>
    <w:rsid w:val="006B7DE2"/>
    <w:rsid w:val="00750671"/>
    <w:rsid w:val="00755864"/>
    <w:rsid w:val="007C5566"/>
    <w:rsid w:val="007C77E2"/>
    <w:rsid w:val="007D33FE"/>
    <w:rsid w:val="007E601A"/>
    <w:rsid w:val="00807EA1"/>
    <w:rsid w:val="00810DE3"/>
    <w:rsid w:val="00821165"/>
    <w:rsid w:val="00833C65"/>
    <w:rsid w:val="009315C9"/>
    <w:rsid w:val="00981E12"/>
    <w:rsid w:val="009A1192"/>
    <w:rsid w:val="009B28BC"/>
    <w:rsid w:val="00A74FA0"/>
    <w:rsid w:val="00AA1EB2"/>
    <w:rsid w:val="00AA32AA"/>
    <w:rsid w:val="00AC07A4"/>
    <w:rsid w:val="00AC6611"/>
    <w:rsid w:val="00AD6799"/>
    <w:rsid w:val="00B536F6"/>
    <w:rsid w:val="00B5755B"/>
    <w:rsid w:val="00C225B0"/>
    <w:rsid w:val="00C23077"/>
    <w:rsid w:val="00C324F7"/>
    <w:rsid w:val="00C35A39"/>
    <w:rsid w:val="00C54FDD"/>
    <w:rsid w:val="00CF0903"/>
    <w:rsid w:val="00D411F9"/>
    <w:rsid w:val="00D42A47"/>
    <w:rsid w:val="00DE0003"/>
    <w:rsid w:val="00E26583"/>
    <w:rsid w:val="00EF0F8A"/>
    <w:rsid w:val="00EF2671"/>
    <w:rsid w:val="00EF4E10"/>
    <w:rsid w:val="00F309D7"/>
    <w:rsid w:val="00F41B20"/>
    <w:rsid w:val="00F54C9E"/>
    <w:rsid w:val="00FA39C5"/>
    <w:rsid w:val="00FB5264"/>
    <w:rsid w:val="00FD2C95"/>
    <w:rsid w:val="00FF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E2"/>
  </w:style>
  <w:style w:type="paragraph" w:styleId="1">
    <w:name w:val="heading 1"/>
    <w:basedOn w:val="a"/>
    <w:link w:val="10"/>
    <w:uiPriority w:val="9"/>
    <w:qFormat/>
    <w:rsid w:val="001C07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C0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Каменщикова Ольга</cp:lastModifiedBy>
  <cp:revision>7</cp:revision>
  <dcterms:created xsi:type="dcterms:W3CDTF">2018-04-12T08:54:00Z</dcterms:created>
  <dcterms:modified xsi:type="dcterms:W3CDTF">2018-10-29T07:44:00Z</dcterms:modified>
</cp:coreProperties>
</file>