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781"/>
      </w:tblGrid>
      <w:tr w:rsidR="00D52A2C" w:rsidTr="00D87B12">
        <w:tc>
          <w:tcPr>
            <w:tcW w:w="9781" w:type="dxa"/>
          </w:tcPr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="00F238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F23859">
              <w:rPr>
                <w:rFonts w:ascii="Times New Roman" w:hAnsi="Times New Roman" w:cs="Times New Roman"/>
                <w:sz w:val="18"/>
                <w:szCs w:val="18"/>
              </w:rPr>
              <w:t>.08.2018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F23859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rPr>
          <w:trHeight w:val="14253"/>
        </w:trPr>
        <w:tc>
          <w:tcPr>
            <w:tcW w:w="9781" w:type="dxa"/>
          </w:tcPr>
          <w:p w:rsidR="00D52A2C" w:rsidRDefault="00D52A2C" w:rsidP="00D87B12">
            <w:pPr>
              <w:widowControl w:val="0"/>
              <w:ind w:right="-108"/>
            </w:pPr>
            <w:r w:rsidRPr="00D52A2C">
              <w:rPr>
                <w:noProof/>
                <w:lang w:eastAsia="ru-RU"/>
              </w:rPr>
              <w:drawing>
                <wp:inline distT="0" distB="0" distL="0" distR="0">
                  <wp:extent cx="6128489" cy="8640000"/>
                  <wp:effectExtent l="19050" t="0" r="5611" b="0"/>
                  <wp:docPr id="2" name="Рисунок 1" descr="E: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489" cy="8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Приложение 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>от 29.08.2018 № 431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</w:tc>
      </w:tr>
      <w:tr w:rsidR="00D52A2C" w:rsidTr="00D87B12">
        <w:trPr>
          <w:trHeight w:val="14185"/>
        </w:trPr>
        <w:tc>
          <w:tcPr>
            <w:tcW w:w="9781" w:type="dxa"/>
          </w:tcPr>
          <w:p w:rsidR="00D52A2C" w:rsidRDefault="00D52A2C" w:rsidP="00D87B12">
            <w:pPr>
              <w:widowControl w:val="0"/>
            </w:pPr>
            <w:r w:rsidRPr="00D52A2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1573" cy="8640000"/>
                  <wp:effectExtent l="19050" t="0" r="3477" b="0"/>
                  <wp:docPr id="8" name="Рисунок 2" descr="E: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573" cy="8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650E1D" w:rsidRDefault="00650E1D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Приложение 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29.08.2018</w:t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>
            <w:r w:rsidRPr="00D52A2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71691" cy="9172221"/>
                  <wp:effectExtent l="19050" t="0" r="5309" b="0"/>
                  <wp:docPr id="9" name="Рисунок 4" descr="E:\Огр. 06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гр. 06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836" cy="917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29.08.2018</w:t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rPr>
          <w:trHeight w:val="12694"/>
        </w:trPr>
        <w:tc>
          <w:tcPr>
            <w:tcW w:w="9781" w:type="dxa"/>
          </w:tcPr>
          <w:p w:rsidR="00D52A2C" w:rsidRDefault="00D52A2C" w:rsidP="00D87B12">
            <w:r w:rsidRPr="00D52A2C">
              <w:rPr>
                <w:noProof/>
                <w:lang w:eastAsia="ru-RU"/>
              </w:rPr>
              <w:drawing>
                <wp:inline distT="0" distB="0" distL="0" distR="0">
                  <wp:extent cx="6466611" cy="9039069"/>
                  <wp:effectExtent l="19050" t="0" r="0" b="0"/>
                  <wp:docPr id="4" name="Рисунок 2" descr="E:\Огр.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гр.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242" cy="904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D7BDA" w:rsidRDefault="00DD7BDA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 xml:space="preserve"> 6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29.08.2018</w:t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rPr>
          <w:trHeight w:val="14395"/>
        </w:trPr>
        <w:tc>
          <w:tcPr>
            <w:tcW w:w="9781" w:type="dxa"/>
          </w:tcPr>
          <w:p w:rsidR="00D52A2C" w:rsidRPr="00302C65" w:rsidRDefault="00D87B12" w:rsidP="00D87B12">
            <w:pPr>
              <w:ind w:left="45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903285" cy="9197162"/>
                  <wp:effectExtent l="19050" t="0" r="2215" b="0"/>
                  <wp:docPr id="1" name="Рисунок 1" descr="E:\Îãð. 0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Îãð. 09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802" cy="920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 xml:space="preserve"> 7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52A2C" w:rsidRPr="00E665F5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29.08.2018</w:t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rPr>
          <w:trHeight w:val="14395"/>
        </w:trPr>
        <w:tc>
          <w:tcPr>
            <w:tcW w:w="9781" w:type="dxa"/>
          </w:tcPr>
          <w:p w:rsidR="00D52A2C" w:rsidRDefault="00E665F5" w:rsidP="00D87B12">
            <w:r>
              <w:rPr>
                <w:noProof/>
                <w:lang w:eastAsia="ru-RU"/>
              </w:rPr>
              <w:drawing>
                <wp:inline distT="0" distB="0" distL="0" distR="0">
                  <wp:extent cx="6531651" cy="8674125"/>
                  <wp:effectExtent l="19050" t="0" r="2499" b="0"/>
                  <wp:docPr id="5" name="Рисунок 2" descr="E:\Îãð.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Îãð.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887" cy="868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>
            <w:pPr>
              <w:ind w:left="171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7BD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52A2C" w:rsidRDefault="00D52A2C" w:rsidP="007B12F8">
            <w:pPr>
              <w:pStyle w:val="a6"/>
              <w:jc w:val="right"/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кой городской Думы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29.08.2018</w:t>
            </w:r>
            <w:r w:rsidR="007B12F8"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 w:rsidR="007B12F8">
              <w:rPr>
                <w:rFonts w:ascii="Times New Roman" w:hAnsi="Times New Roman" w:cs="Times New Roman"/>
                <w:sz w:val="18"/>
                <w:szCs w:val="18"/>
              </w:rPr>
              <w:t xml:space="preserve"> 431</w:t>
            </w:r>
          </w:p>
        </w:tc>
      </w:tr>
      <w:tr w:rsidR="00D52A2C" w:rsidTr="00D87B12">
        <w:trPr>
          <w:trHeight w:val="14253"/>
        </w:trPr>
        <w:tc>
          <w:tcPr>
            <w:tcW w:w="9781" w:type="dxa"/>
          </w:tcPr>
          <w:p w:rsidR="00D52A2C" w:rsidRDefault="00D52A2C" w:rsidP="00D87B12">
            <w:r w:rsidRPr="00D52A2C">
              <w:rPr>
                <w:noProof/>
                <w:lang w:eastAsia="ru-RU"/>
              </w:rPr>
              <w:drawing>
                <wp:inline distT="0" distB="0" distL="0" distR="0">
                  <wp:extent cx="6381750" cy="8634334"/>
                  <wp:effectExtent l="19050" t="0" r="0" b="0"/>
                  <wp:docPr id="10" name="Рисунок 5" descr="E:\Огр.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гр.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38" cy="8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2C" w:rsidTr="00D87B12">
        <w:tc>
          <w:tcPr>
            <w:tcW w:w="9781" w:type="dxa"/>
          </w:tcPr>
          <w:p w:rsidR="00D52A2C" w:rsidRDefault="00D52A2C" w:rsidP="00D87B12"/>
        </w:tc>
      </w:tr>
      <w:tr w:rsidR="00D52A2C" w:rsidTr="00D87B12">
        <w:tc>
          <w:tcPr>
            <w:tcW w:w="9781" w:type="dxa"/>
          </w:tcPr>
          <w:p w:rsidR="00D52A2C" w:rsidRDefault="00D52A2C" w:rsidP="00D87B12"/>
        </w:tc>
      </w:tr>
    </w:tbl>
    <w:p w:rsidR="00E2707F" w:rsidRDefault="00D87B12">
      <w:r>
        <w:br w:type="textWrapping" w:clear="all"/>
      </w:r>
    </w:p>
    <w:sectPr w:rsidR="00E2707F" w:rsidSect="00D52A2C">
      <w:pgSz w:w="11906" w:h="16838"/>
      <w:pgMar w:top="53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7F7" w:rsidRDefault="00A817F7" w:rsidP="00D52A2C">
      <w:pPr>
        <w:spacing w:after="0" w:line="240" w:lineRule="auto"/>
      </w:pPr>
      <w:r>
        <w:separator/>
      </w:r>
    </w:p>
  </w:endnote>
  <w:endnote w:type="continuationSeparator" w:id="1">
    <w:p w:rsidR="00A817F7" w:rsidRDefault="00A817F7" w:rsidP="00D5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7F7" w:rsidRDefault="00A817F7" w:rsidP="00D52A2C">
      <w:pPr>
        <w:spacing w:after="0" w:line="240" w:lineRule="auto"/>
      </w:pPr>
      <w:r>
        <w:separator/>
      </w:r>
    </w:p>
  </w:footnote>
  <w:footnote w:type="continuationSeparator" w:id="1">
    <w:p w:rsidR="00A817F7" w:rsidRDefault="00A817F7" w:rsidP="00D52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2A2C"/>
    <w:rsid w:val="00376BE8"/>
    <w:rsid w:val="00445F88"/>
    <w:rsid w:val="00464043"/>
    <w:rsid w:val="00591D28"/>
    <w:rsid w:val="00650E1D"/>
    <w:rsid w:val="006614E2"/>
    <w:rsid w:val="00730DDF"/>
    <w:rsid w:val="007B12F8"/>
    <w:rsid w:val="007C6167"/>
    <w:rsid w:val="009206C7"/>
    <w:rsid w:val="009623D8"/>
    <w:rsid w:val="00A10269"/>
    <w:rsid w:val="00A817F7"/>
    <w:rsid w:val="00D52A2C"/>
    <w:rsid w:val="00D87B12"/>
    <w:rsid w:val="00DD7BDA"/>
    <w:rsid w:val="00E2707F"/>
    <w:rsid w:val="00E665F5"/>
    <w:rsid w:val="00ED7569"/>
    <w:rsid w:val="00F23859"/>
    <w:rsid w:val="00FA2ED3"/>
    <w:rsid w:val="00FB334D"/>
    <w:rsid w:val="00FD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A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A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2A2C"/>
  </w:style>
  <w:style w:type="paragraph" w:styleId="a8">
    <w:name w:val="footer"/>
    <w:basedOn w:val="a"/>
    <w:link w:val="a9"/>
    <w:uiPriority w:val="99"/>
    <w:semiHidden/>
    <w:unhideWhenUsed/>
    <w:rsid w:val="00D5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A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Елькина Светлана Ивановна</dc:creator>
  <cp:lastModifiedBy>Kudelko_I</cp:lastModifiedBy>
  <cp:revision>11</cp:revision>
  <dcterms:created xsi:type="dcterms:W3CDTF">2018-08-13T04:24:00Z</dcterms:created>
  <dcterms:modified xsi:type="dcterms:W3CDTF">2018-08-30T10:52:00Z</dcterms:modified>
</cp:coreProperties>
</file>