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8" w:rsidRPr="00934F88" w:rsidRDefault="009B1A18" w:rsidP="009B1A18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9B1A18" w:rsidRPr="00934F88" w:rsidRDefault="009B1A18" w:rsidP="009B1A18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9B1A18" w:rsidRPr="00934F88" w:rsidRDefault="009B1A18" w:rsidP="009B1A18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9B1A18" w:rsidRPr="00934F88" w:rsidRDefault="009B1A18" w:rsidP="009B1A18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20 августа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9B1A18" w:rsidRDefault="009B1A18" w:rsidP="009B1A18">
      <w:pPr>
        <w:pStyle w:val="3"/>
        <w:ind w:firstLine="284"/>
        <w:rPr>
          <w:b/>
          <w:bCs/>
          <w:sz w:val="20"/>
        </w:rPr>
      </w:pPr>
    </w:p>
    <w:p w:rsidR="009B1A18" w:rsidRPr="003970B0" w:rsidRDefault="009B1A18" w:rsidP="009B1A18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1.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59:03:0900022:1555 пл</w:t>
      </w:r>
      <w:r w:rsidRPr="003970B0">
        <w:rPr>
          <w:sz w:val="20"/>
        </w:rPr>
        <w:t>о</w:t>
      </w:r>
      <w:r w:rsidRPr="003970B0">
        <w:rPr>
          <w:sz w:val="20"/>
        </w:rPr>
        <w:t>щадью 1436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Михайлюка, 6. Срок аренды – 20 лет.</w:t>
      </w:r>
    </w:p>
    <w:p w:rsidR="009B1A18" w:rsidRPr="00934F88" w:rsidRDefault="009B1A18" w:rsidP="009B1A18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9B1A18" w:rsidRDefault="009B1A18" w:rsidP="009B1A18">
      <w:pPr>
        <w:pStyle w:val="3"/>
        <w:ind w:firstLine="284"/>
        <w:rPr>
          <w:b/>
          <w:bCs/>
          <w:sz w:val="20"/>
        </w:rPr>
      </w:pPr>
    </w:p>
    <w:p w:rsidR="009B1A18" w:rsidRPr="003970B0" w:rsidRDefault="009B1A18" w:rsidP="009B1A18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2.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59:03:0900022:1544 пл</w:t>
      </w:r>
      <w:r w:rsidRPr="003970B0">
        <w:rPr>
          <w:sz w:val="20"/>
        </w:rPr>
        <w:t>о</w:t>
      </w:r>
      <w:r w:rsidRPr="003970B0">
        <w:rPr>
          <w:sz w:val="20"/>
        </w:rPr>
        <w:t>щадью 1406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Михайлюка, 8. Срок аренды – 20 лет.</w:t>
      </w:r>
    </w:p>
    <w:p w:rsidR="009B1A18" w:rsidRPr="00934F88" w:rsidRDefault="009B1A18" w:rsidP="009B1A18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9B1A18" w:rsidRPr="00DA68ED" w:rsidRDefault="009B1A18" w:rsidP="009B1A18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9B1A18" w:rsidRPr="003970B0" w:rsidRDefault="009B1A18" w:rsidP="009B1A18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3.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59:03:0900022:1576 пл</w:t>
      </w:r>
      <w:r w:rsidRPr="003970B0">
        <w:rPr>
          <w:sz w:val="20"/>
        </w:rPr>
        <w:t>о</w:t>
      </w:r>
      <w:r w:rsidRPr="003970B0">
        <w:rPr>
          <w:sz w:val="20"/>
        </w:rPr>
        <w:t>щадью 1479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Ивана Коновалова, 61. Срок аренды – 20 лет.</w:t>
      </w:r>
    </w:p>
    <w:p w:rsidR="009B1A18" w:rsidRPr="00934F88" w:rsidRDefault="009B1A18" w:rsidP="009B1A18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9B1A18" w:rsidRPr="00DA68ED" w:rsidRDefault="009B1A18" w:rsidP="009B1A18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9B1A18" w:rsidRPr="003970B0" w:rsidRDefault="009B1A18" w:rsidP="009B1A18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3970B0">
        <w:rPr>
          <w:b/>
          <w:sz w:val="20"/>
        </w:rPr>
        <w:t>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проектно-изыскательских работ и строительства многоквартирного жилого дома в районе ул. Ломоносова, 137. Срок аренды – 3 года 2 месяца.</w:t>
      </w:r>
    </w:p>
    <w:p w:rsidR="009B1A18" w:rsidRPr="00934F88" w:rsidRDefault="009B1A18" w:rsidP="009B1A18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9B1A18" w:rsidRDefault="009B1A18" w:rsidP="009B1A18">
      <w:pPr>
        <w:ind w:firstLine="284"/>
        <w:jc w:val="both"/>
        <w:rPr>
          <w:b/>
        </w:rPr>
      </w:pPr>
    </w:p>
    <w:p w:rsidR="009B1A18" w:rsidRPr="000B1884" w:rsidRDefault="009B1A18" w:rsidP="009B1A18">
      <w:pPr>
        <w:ind w:firstLine="284"/>
        <w:jc w:val="both"/>
      </w:pPr>
      <w:r w:rsidRPr="000B1884">
        <w:rPr>
          <w:b/>
        </w:rPr>
        <w:t>Лот № 5.</w:t>
      </w:r>
      <w:r w:rsidRPr="000B1884">
        <w:t xml:space="preserve"> Право заключения договора аренды земельного участка (категория земель – земли населенных пунктов) с кадастровым номером 59:03:0400089:64 площадью 7950 кв</w:t>
      </w:r>
      <w:proofErr w:type="gramStart"/>
      <w:r w:rsidRPr="000B1884">
        <w:t>.м</w:t>
      </w:r>
      <w:proofErr w:type="gramEnd"/>
      <w:r w:rsidRPr="000B1884">
        <w:t xml:space="preserve"> для проектно-изыскательских работ и строительства многоквартирного жилого дома в районе МЖК. Срок аренды – 4 года 6 месяцев.</w:t>
      </w:r>
    </w:p>
    <w:p w:rsidR="009B1A18" w:rsidRPr="00934F88" w:rsidRDefault="009B1A18" w:rsidP="009B1A18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271E4D" w:rsidRDefault="00271E4D"/>
    <w:sectPr w:rsidR="00271E4D" w:rsidSect="0027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9B1A18"/>
    <w:rsid w:val="00271E4D"/>
    <w:rsid w:val="009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18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B1A1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B1A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2018-08-29T03:16:00Z</dcterms:created>
  <dcterms:modified xsi:type="dcterms:W3CDTF">2018-08-29T03:16:00Z</dcterms:modified>
</cp:coreProperties>
</file>