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7D421F">
        <w:rPr>
          <w:b/>
          <w:sz w:val="28"/>
          <w:szCs w:val="28"/>
        </w:rPr>
        <w:t>ктера заместителя начальника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7D421F">
        <w:rPr>
          <w:b/>
          <w:sz w:val="28"/>
          <w:szCs w:val="28"/>
        </w:rPr>
        <w:t xml:space="preserve">Журавлевой Екатерины Витальевны за </w:t>
      </w:r>
      <w:r>
        <w:rPr>
          <w:b/>
          <w:sz w:val="28"/>
          <w:szCs w:val="28"/>
        </w:rPr>
        <w:t>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361B83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361B83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361B83">
        <w:trPr>
          <w:trHeight w:val="1064"/>
        </w:trPr>
        <w:tc>
          <w:tcPr>
            <w:tcW w:w="2111" w:type="dxa"/>
          </w:tcPr>
          <w:p w:rsidR="00C649D1" w:rsidRPr="00C649D1" w:rsidRDefault="007D421F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Журавлева Екатерина Витальевна</w:t>
            </w:r>
          </w:p>
        </w:tc>
        <w:tc>
          <w:tcPr>
            <w:tcW w:w="1825" w:type="dxa"/>
          </w:tcPr>
          <w:p w:rsidR="00C649D1" w:rsidRPr="00C649D1" w:rsidRDefault="007D421F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878 038,76</w:t>
            </w:r>
          </w:p>
        </w:tc>
        <w:tc>
          <w:tcPr>
            <w:tcW w:w="2126" w:type="dxa"/>
          </w:tcPr>
          <w:p w:rsidR="00C649D1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</w:t>
            </w:r>
            <w:r>
              <w:rPr>
                <w:spacing w:val="0"/>
                <w:sz w:val="22"/>
                <w:szCs w:val="22"/>
              </w:rPr>
              <w:t>ндивидуальная собственность</w:t>
            </w:r>
          </w:p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Садовый дом:</w:t>
            </w:r>
          </w:p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7D421F" w:rsidRDefault="007D421F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1/4</w:t>
            </w:r>
          </w:p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</w:p>
          <w:p w:rsidR="00DC77EE" w:rsidRPr="00DC77EE" w:rsidRDefault="00DC77EE" w:rsidP="00361B83">
            <w:pPr>
              <w:ind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C649D1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638,0</w:t>
            </w: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70,0</w:t>
            </w: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Pr="00C649D1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40,2</w:t>
            </w:r>
          </w:p>
        </w:tc>
        <w:tc>
          <w:tcPr>
            <w:tcW w:w="2165" w:type="dxa"/>
          </w:tcPr>
          <w:p w:rsidR="00C649D1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Pr="00C649D1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7D421F" w:rsidRPr="007D421F" w:rsidRDefault="007D421F" w:rsidP="00361B83">
            <w:pPr>
              <w:spacing w:after="0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BMW</w:t>
            </w:r>
            <w:r w:rsidRPr="007D421F">
              <w:rPr>
                <w:spacing w:val="0"/>
                <w:sz w:val="22"/>
                <w:szCs w:val="22"/>
              </w:rPr>
              <w:t xml:space="preserve"> 320</w:t>
            </w:r>
            <w:r>
              <w:rPr>
                <w:spacing w:val="0"/>
                <w:sz w:val="22"/>
                <w:szCs w:val="22"/>
                <w:lang w:val="en-US"/>
              </w:rPr>
              <w:t>i</w:t>
            </w:r>
            <w:r w:rsidRPr="007D421F">
              <w:rPr>
                <w:spacing w:val="0"/>
                <w:sz w:val="22"/>
                <w:szCs w:val="22"/>
              </w:rPr>
              <w:t xml:space="preserve"> </w:t>
            </w:r>
          </w:p>
          <w:p w:rsidR="00C649D1" w:rsidRPr="007D421F" w:rsidRDefault="007D421F" w:rsidP="00361B83">
            <w:pPr>
              <w:spacing w:after="0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Drive</w:t>
            </w:r>
            <w:r w:rsidRPr="007D421F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  <w:lang w:val="en-US"/>
              </w:rPr>
              <w:t>GT</w:t>
            </w:r>
            <w:r w:rsidRPr="007D421F">
              <w:rPr>
                <w:spacing w:val="0"/>
                <w:sz w:val="22"/>
                <w:szCs w:val="22"/>
              </w:rPr>
              <w:t xml:space="preserve"> </w:t>
            </w:r>
          </w:p>
          <w:p w:rsidR="00C1283B" w:rsidRDefault="00C1283B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C1283B" w:rsidRPr="009C4FDD" w:rsidRDefault="00C1283B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C649D1" w:rsidRPr="00C1283B" w:rsidRDefault="00C1283B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649D1" w:rsidRPr="009C4FDD" w:rsidRDefault="00DC77EE" w:rsidP="00361B83">
            <w:pPr>
              <w:ind w:firstLine="0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88</w:t>
            </w:r>
            <w:r w:rsidR="009C4FDD">
              <w:rPr>
                <w:spacing w:val="0"/>
                <w:sz w:val="22"/>
                <w:szCs w:val="22"/>
              </w:rPr>
              <w:t>,6</w:t>
            </w:r>
          </w:p>
        </w:tc>
        <w:tc>
          <w:tcPr>
            <w:tcW w:w="1310" w:type="dxa"/>
          </w:tcPr>
          <w:p w:rsidR="00C649D1" w:rsidRPr="00C649D1" w:rsidRDefault="00C1283B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C649D1" w:rsidRPr="004C07E7" w:rsidTr="00361B83">
        <w:trPr>
          <w:trHeight w:val="225"/>
        </w:trPr>
        <w:tc>
          <w:tcPr>
            <w:tcW w:w="2111" w:type="dxa"/>
          </w:tcPr>
          <w:p w:rsidR="00C649D1" w:rsidRPr="00C649D1" w:rsidRDefault="00C1283B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25" w:type="dxa"/>
          </w:tcPr>
          <w:p w:rsidR="00C649D1" w:rsidRPr="00DC77EE" w:rsidRDefault="00C649D1" w:rsidP="00361B83">
            <w:pPr>
              <w:ind w:firstLine="0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940745" w:rsidRPr="00C649D1" w:rsidRDefault="00940745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Default="009C4FDD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7D0047" w:rsidRDefault="007D0047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7D0047" w:rsidRDefault="007D0047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1/4</w:t>
            </w:r>
          </w:p>
          <w:p w:rsidR="007D0047" w:rsidRDefault="007D0047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02487F" w:rsidRDefault="007D0047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7D0047" w:rsidRDefault="007D0047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общая долевая, доля </w:t>
            </w:r>
            <w:r w:rsidR="00725819">
              <w:rPr>
                <w:spacing w:val="0"/>
                <w:sz w:val="22"/>
                <w:szCs w:val="22"/>
              </w:rPr>
              <w:t>½</w:t>
            </w: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Нежилое помещение:</w:t>
            </w:r>
          </w:p>
          <w:p w:rsidR="00725819" w:rsidRDefault="00725819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</w:t>
            </w:r>
            <w:r>
              <w:rPr>
                <w:spacing w:val="0"/>
                <w:sz w:val="22"/>
                <w:szCs w:val="22"/>
              </w:rPr>
              <w:t>ндивидуальная собственность</w:t>
            </w:r>
          </w:p>
          <w:p w:rsidR="00725819" w:rsidRDefault="00725819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Кирпичный тарный склад:</w:t>
            </w: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½</w:t>
            </w:r>
          </w:p>
          <w:p w:rsidR="00725819" w:rsidRDefault="00725819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02487F" w:rsidRDefault="0002487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02487F" w:rsidRDefault="0002487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02487F" w:rsidRPr="00C649D1" w:rsidRDefault="0002487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87F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88,6</w:t>
            </w: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40,2</w:t>
            </w: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224,0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105,3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28,8</w:t>
            </w:r>
          </w:p>
        </w:tc>
        <w:tc>
          <w:tcPr>
            <w:tcW w:w="2165" w:type="dxa"/>
          </w:tcPr>
          <w:p w:rsidR="00C649D1" w:rsidRDefault="00940745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Россия 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02487F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BMW</w:t>
            </w:r>
            <w:r>
              <w:rPr>
                <w:spacing w:val="0"/>
                <w:sz w:val="22"/>
                <w:szCs w:val="22"/>
              </w:rPr>
              <w:t xml:space="preserve"> Х 6,</w:t>
            </w:r>
          </w:p>
          <w:p w:rsidR="00725819" w:rsidRP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Toyota</w:t>
            </w:r>
            <w:r w:rsidRPr="00725819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  <w:lang w:val="en-US"/>
              </w:rPr>
              <w:t>Corolla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725819" w:rsidRP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Pr="0002487F" w:rsidRDefault="0002487F" w:rsidP="00361B83">
            <w:pPr>
              <w:ind w:firstLine="0"/>
              <w:rPr>
                <w:sz w:val="24"/>
                <w:szCs w:val="24"/>
              </w:rPr>
            </w:pPr>
          </w:p>
          <w:p w:rsidR="0002487F" w:rsidRPr="0002487F" w:rsidRDefault="0002487F" w:rsidP="00361B83">
            <w:pPr>
              <w:ind w:left="709" w:firstLine="0"/>
            </w:pP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Pr="00C649D1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C649D1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</w:t>
            </w: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725819" w:rsidRP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</w:tcPr>
          <w:p w:rsid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638,0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70,0</w:t>
            </w:r>
          </w:p>
        </w:tc>
        <w:tc>
          <w:tcPr>
            <w:tcW w:w="1310" w:type="dxa"/>
          </w:tcPr>
          <w:p w:rsid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725819" w:rsidRPr="004C07E7" w:rsidTr="00361B83">
        <w:trPr>
          <w:trHeight w:val="644"/>
        </w:trPr>
        <w:tc>
          <w:tcPr>
            <w:tcW w:w="2111" w:type="dxa"/>
            <w:vMerge w:val="restart"/>
          </w:tcPr>
          <w:p w:rsidR="00725819" w:rsidRPr="00DC77EE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825" w:type="dxa"/>
            <w:vMerge w:val="restart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1/4</w:t>
            </w:r>
          </w:p>
          <w:p w:rsidR="00725819" w:rsidRPr="0002487F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40,2</w:t>
            </w:r>
          </w:p>
        </w:tc>
        <w:tc>
          <w:tcPr>
            <w:tcW w:w="2165" w:type="dxa"/>
            <w:vMerge w:val="restart"/>
          </w:tcPr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 w:val="restart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</w:t>
            </w:r>
            <w:r>
              <w:rPr>
                <w:spacing w:val="0"/>
                <w:sz w:val="22"/>
                <w:szCs w:val="22"/>
              </w:rPr>
              <w:t>вартира</w:t>
            </w:r>
          </w:p>
          <w:p w:rsidR="00725819" w:rsidRPr="00C1283B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5819" w:rsidRPr="009C4FDD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88</w:t>
            </w:r>
            <w:r>
              <w:rPr>
                <w:spacing w:val="0"/>
                <w:sz w:val="22"/>
                <w:szCs w:val="22"/>
              </w:rPr>
              <w:t>,6</w:t>
            </w:r>
          </w:p>
        </w:tc>
        <w:tc>
          <w:tcPr>
            <w:tcW w:w="1310" w:type="dxa"/>
          </w:tcPr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725819" w:rsidRPr="004C07E7" w:rsidTr="00361B83">
        <w:trPr>
          <w:trHeight w:val="918"/>
        </w:trPr>
        <w:tc>
          <w:tcPr>
            <w:tcW w:w="2111" w:type="dxa"/>
            <w:vMerge/>
          </w:tcPr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</w:t>
            </w:r>
          </w:p>
          <w:p w:rsidR="00725819" w:rsidRP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638,0</w:t>
            </w:r>
          </w:p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25819" w:rsidRPr="00C649D1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25819" w:rsidRPr="004C07E7" w:rsidTr="00361B83">
        <w:trPr>
          <w:trHeight w:val="1185"/>
        </w:trPr>
        <w:tc>
          <w:tcPr>
            <w:tcW w:w="2111" w:type="dxa"/>
            <w:vMerge/>
          </w:tcPr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70,0</w:t>
            </w:r>
          </w:p>
        </w:tc>
        <w:tc>
          <w:tcPr>
            <w:tcW w:w="1310" w:type="dxa"/>
          </w:tcPr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361B83" w:rsidRPr="004C07E7" w:rsidTr="00361B83">
        <w:trPr>
          <w:trHeight w:val="689"/>
        </w:trPr>
        <w:tc>
          <w:tcPr>
            <w:tcW w:w="2111" w:type="dxa"/>
            <w:vMerge w:val="restart"/>
          </w:tcPr>
          <w:p w:rsidR="00361B83" w:rsidRDefault="00361B83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25" w:type="dxa"/>
            <w:vMerge w:val="restart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1/4</w:t>
            </w:r>
          </w:p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40,2</w:t>
            </w:r>
          </w:p>
        </w:tc>
        <w:tc>
          <w:tcPr>
            <w:tcW w:w="2165" w:type="dxa"/>
            <w:vMerge w:val="restart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 w:val="restart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  <w:p w:rsidR="00361B83" w:rsidRPr="00C1283B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1B83" w:rsidRPr="009C4FDD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88</w:t>
            </w:r>
            <w:r>
              <w:rPr>
                <w:spacing w:val="0"/>
                <w:sz w:val="22"/>
                <w:szCs w:val="22"/>
              </w:rPr>
              <w:t>,6</w:t>
            </w:r>
          </w:p>
        </w:tc>
        <w:tc>
          <w:tcPr>
            <w:tcW w:w="1310" w:type="dxa"/>
          </w:tcPr>
          <w:p w:rsidR="00361B83" w:rsidRPr="00C649D1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361B83" w:rsidRPr="004C07E7" w:rsidTr="00361B83">
        <w:trPr>
          <w:trHeight w:val="420"/>
        </w:trPr>
        <w:tc>
          <w:tcPr>
            <w:tcW w:w="2111" w:type="dxa"/>
            <w:vMerge/>
          </w:tcPr>
          <w:p w:rsidR="00361B83" w:rsidRDefault="00361B83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361B83" w:rsidRDefault="00361B83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1B83" w:rsidRDefault="00361B83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:rsidR="00361B83" w:rsidRDefault="00361B83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</w:t>
            </w:r>
          </w:p>
          <w:p w:rsidR="00361B83" w:rsidRPr="00725819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638,0</w:t>
            </w:r>
          </w:p>
          <w:p w:rsidR="00361B83" w:rsidRPr="00C649D1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361B83" w:rsidRPr="00C649D1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361B83" w:rsidRPr="004C07E7" w:rsidTr="00361B83">
        <w:trPr>
          <w:trHeight w:val="435"/>
        </w:trPr>
        <w:tc>
          <w:tcPr>
            <w:tcW w:w="2111" w:type="dxa"/>
            <w:vMerge/>
          </w:tcPr>
          <w:p w:rsidR="00361B83" w:rsidRDefault="00361B83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361B83" w:rsidRDefault="00361B83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1B83" w:rsidRDefault="00361B83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:rsidR="00361B83" w:rsidRDefault="00361B83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70,0</w:t>
            </w:r>
          </w:p>
        </w:tc>
        <w:tc>
          <w:tcPr>
            <w:tcW w:w="1310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2487F"/>
    <w:rsid w:val="000818D9"/>
    <w:rsid w:val="002C734A"/>
    <w:rsid w:val="003341D2"/>
    <w:rsid w:val="00361B83"/>
    <w:rsid w:val="004C07E7"/>
    <w:rsid w:val="00704844"/>
    <w:rsid w:val="00725819"/>
    <w:rsid w:val="007D0047"/>
    <w:rsid w:val="007D421F"/>
    <w:rsid w:val="00940745"/>
    <w:rsid w:val="009852FB"/>
    <w:rsid w:val="009C4FDD"/>
    <w:rsid w:val="00C1283B"/>
    <w:rsid w:val="00C649D1"/>
    <w:rsid w:val="00DC77EE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6</cp:revision>
  <dcterms:created xsi:type="dcterms:W3CDTF">2018-05-10T11:42:00Z</dcterms:created>
  <dcterms:modified xsi:type="dcterms:W3CDTF">2018-05-16T10:00:00Z</dcterms:modified>
</cp:coreProperties>
</file>