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2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CC1B32">
        <w:rPr>
          <w:b/>
          <w:sz w:val="28"/>
          <w:szCs w:val="28"/>
        </w:rPr>
        <w:t>ктера заведующего отделом распоряжения и учета муниципального имущества</w:t>
      </w:r>
    </w:p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CC1B32">
        <w:rPr>
          <w:b/>
          <w:sz w:val="28"/>
          <w:szCs w:val="28"/>
        </w:rPr>
        <w:t>Пастернак Марии Сергеевны</w:t>
      </w:r>
      <w:r w:rsidR="007D421F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361B83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361B83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361B83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361B83">
        <w:trPr>
          <w:trHeight w:val="1064"/>
        </w:trPr>
        <w:tc>
          <w:tcPr>
            <w:tcW w:w="2111" w:type="dxa"/>
          </w:tcPr>
          <w:p w:rsidR="00C649D1" w:rsidRPr="00C649D1" w:rsidRDefault="00CC1B32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Пастернак Мария Сергеевна</w:t>
            </w:r>
          </w:p>
        </w:tc>
        <w:tc>
          <w:tcPr>
            <w:tcW w:w="1825" w:type="dxa"/>
          </w:tcPr>
          <w:p w:rsidR="00CC1B32" w:rsidRPr="00CC1B32" w:rsidRDefault="00CC1B32" w:rsidP="00CC1B32">
            <w:pPr>
              <w:ind w:firstLine="0"/>
              <w:rPr>
                <w:sz w:val="22"/>
                <w:szCs w:val="22"/>
              </w:rPr>
            </w:pPr>
            <w:r w:rsidRPr="00CC1B32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 xml:space="preserve"> </w:t>
            </w:r>
            <w:r w:rsidRPr="00CC1B32">
              <w:rPr>
                <w:sz w:val="22"/>
                <w:szCs w:val="22"/>
              </w:rPr>
              <w:t>758,19</w:t>
            </w:r>
          </w:p>
          <w:p w:rsidR="00C649D1" w:rsidRPr="00C649D1" w:rsidRDefault="00C649D1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421F" w:rsidRDefault="007D421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Жилое помещение:</w:t>
            </w:r>
          </w:p>
          <w:p w:rsidR="00DC77EE" w:rsidRDefault="00B3481F" w:rsidP="00B3481F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общая долевая, доля </w:t>
            </w:r>
            <w:r>
              <w:rPr>
                <w:spacing w:val="0"/>
                <w:sz w:val="22"/>
                <w:szCs w:val="22"/>
              </w:rPr>
              <w:t>¼</w:t>
            </w:r>
          </w:p>
          <w:p w:rsidR="00B3481F" w:rsidRDefault="00B3481F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3481F" w:rsidRPr="00B3481F" w:rsidRDefault="00B3481F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9D1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35,1</w:t>
            </w: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18,2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P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</w:tcPr>
          <w:p w:rsid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421F" w:rsidRPr="00C649D1" w:rsidRDefault="007D42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C649D1" w:rsidRPr="00B3481F" w:rsidRDefault="00B3481F" w:rsidP="00B3481F">
            <w:pPr>
              <w:spacing w:after="0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Toyota Corolla</w:t>
            </w:r>
          </w:p>
          <w:p w:rsidR="00C1283B" w:rsidRDefault="00C1283B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C1283B" w:rsidRPr="009C4FDD" w:rsidRDefault="00C1283B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C649D1" w:rsidRPr="00C1283B" w:rsidRDefault="00C1283B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649D1" w:rsidRP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117,7</w:t>
            </w:r>
          </w:p>
        </w:tc>
        <w:tc>
          <w:tcPr>
            <w:tcW w:w="1310" w:type="dxa"/>
          </w:tcPr>
          <w:p w:rsidR="00C649D1" w:rsidRPr="00C649D1" w:rsidRDefault="00C1283B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C649D1" w:rsidRPr="004C07E7" w:rsidTr="00361B83">
        <w:trPr>
          <w:trHeight w:val="225"/>
        </w:trPr>
        <w:tc>
          <w:tcPr>
            <w:tcW w:w="2111" w:type="dxa"/>
          </w:tcPr>
          <w:p w:rsidR="00C649D1" w:rsidRPr="00C649D1" w:rsidRDefault="00C1283B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25" w:type="dxa"/>
          </w:tcPr>
          <w:p w:rsidR="00C649D1" w:rsidRPr="00B3481F" w:rsidRDefault="00B3481F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198 847,82</w:t>
            </w:r>
          </w:p>
        </w:tc>
        <w:tc>
          <w:tcPr>
            <w:tcW w:w="2126" w:type="dxa"/>
          </w:tcPr>
          <w:p w:rsidR="0002487F" w:rsidRDefault="007D0047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725819" w:rsidRDefault="00725819" w:rsidP="00361B83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Жилое помещение: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общая долевая, доля </w:t>
            </w:r>
            <w:r>
              <w:rPr>
                <w:spacing w:val="0"/>
                <w:sz w:val="22"/>
                <w:szCs w:val="22"/>
              </w:rPr>
              <w:t>¼</w:t>
            </w: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B3481F" w:rsidRDefault="00B3481F" w:rsidP="00B3481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Гаражный бокс:</w:t>
            </w:r>
          </w:p>
          <w:p w:rsidR="00F30FA0" w:rsidRDefault="00F30FA0" w:rsidP="00F30FA0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¼</w:t>
            </w:r>
          </w:p>
          <w:p w:rsidR="00F30FA0" w:rsidRDefault="00F30FA0" w:rsidP="00F30FA0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F30FA0" w:rsidRDefault="00F30FA0" w:rsidP="00F30FA0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Кирпичный гараж:</w:t>
            </w:r>
          </w:p>
          <w:p w:rsidR="00F30FA0" w:rsidRDefault="00F30FA0" w:rsidP="00F30FA0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¼</w:t>
            </w:r>
          </w:p>
          <w:p w:rsidR="0002487F" w:rsidRDefault="0002487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02487F" w:rsidRPr="00C649D1" w:rsidRDefault="0002487F" w:rsidP="00361B8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87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600,0</w:t>
            </w: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D0047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514,0</w:t>
            </w: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3481F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122,8</w:t>
            </w: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B3481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18,2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24,6</w:t>
            </w: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Pr="00C649D1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360,3</w:t>
            </w:r>
          </w:p>
        </w:tc>
        <w:tc>
          <w:tcPr>
            <w:tcW w:w="2165" w:type="dxa"/>
          </w:tcPr>
          <w:p w:rsidR="00C649D1" w:rsidRDefault="00940745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Default="0002487F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D0047" w:rsidRDefault="007D0047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D0047" w:rsidRDefault="007D0047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Россия 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B3481F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30FA0" w:rsidRPr="00C649D1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725819" w:rsidRPr="00F30FA0" w:rsidRDefault="00F30FA0" w:rsidP="00F30FA0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Лодка ПВХ «</w:t>
            </w:r>
            <w:r>
              <w:rPr>
                <w:spacing w:val="0"/>
                <w:sz w:val="22"/>
                <w:szCs w:val="22"/>
                <w:lang w:val="en-US"/>
              </w:rPr>
              <w:t>YAMARAN</w:t>
            </w:r>
            <w:r w:rsidRPr="00F30FA0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  <w:lang w:val="en-US"/>
              </w:rPr>
              <w:t>S</w:t>
            </w:r>
            <w:r w:rsidRPr="00F30FA0">
              <w:rPr>
                <w:spacing w:val="0"/>
                <w:sz w:val="22"/>
                <w:szCs w:val="22"/>
              </w:rPr>
              <w:t>390</w:t>
            </w:r>
            <w:r>
              <w:rPr>
                <w:spacing w:val="0"/>
                <w:sz w:val="22"/>
                <w:szCs w:val="22"/>
              </w:rPr>
              <w:t>»</w:t>
            </w:r>
          </w:p>
          <w:p w:rsidR="00725819" w:rsidRDefault="00725819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AD10B4" w:rsidRDefault="00AD10B4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725819" w:rsidRPr="00725819" w:rsidRDefault="00F30FA0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Автоприцеп</w:t>
            </w:r>
          </w:p>
          <w:p w:rsidR="00AD10B4" w:rsidRDefault="00AD10B4" w:rsidP="00AD10B4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02487F" w:rsidRPr="0002487F" w:rsidRDefault="0002487F" w:rsidP="00361B83">
            <w:pPr>
              <w:ind w:firstLine="0"/>
              <w:rPr>
                <w:sz w:val="24"/>
                <w:szCs w:val="24"/>
              </w:rPr>
            </w:pPr>
          </w:p>
          <w:p w:rsidR="0002487F" w:rsidRPr="0002487F" w:rsidRDefault="0002487F" w:rsidP="00361B83">
            <w:pPr>
              <w:ind w:left="709" w:firstLine="0"/>
            </w:pPr>
          </w:p>
          <w:p w:rsidR="0002487F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02487F" w:rsidRPr="00C649D1" w:rsidRDefault="0002487F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725819" w:rsidRPr="00725819" w:rsidRDefault="00AD10B4" w:rsidP="00AD10B4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725819" w:rsidRPr="00C649D1" w:rsidRDefault="00AD10B4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117,7</w:t>
            </w:r>
          </w:p>
        </w:tc>
        <w:tc>
          <w:tcPr>
            <w:tcW w:w="1310" w:type="dxa"/>
          </w:tcPr>
          <w:p w:rsidR="00725819" w:rsidRPr="00C649D1" w:rsidRDefault="00AD10B4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815BB1" w:rsidRPr="004C07E7" w:rsidTr="00955D9C">
        <w:trPr>
          <w:trHeight w:val="6027"/>
        </w:trPr>
        <w:tc>
          <w:tcPr>
            <w:tcW w:w="2111" w:type="dxa"/>
          </w:tcPr>
          <w:p w:rsidR="00815BB1" w:rsidRPr="00DC77EE" w:rsidRDefault="00815BB1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825" w:type="dxa"/>
          </w:tcPr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Жилое помещение:</w:t>
            </w: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¼</w:t>
            </w: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Гаражный бокс:</w:t>
            </w: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815BB1" w:rsidRDefault="00815BB1" w:rsidP="00AD10B4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815BB1" w:rsidRDefault="00815BB1" w:rsidP="00815BB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Гаражный бокс:</w:t>
            </w:r>
          </w:p>
          <w:p w:rsidR="00815BB1" w:rsidRPr="0002487F" w:rsidRDefault="00815BB1" w:rsidP="00815BB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117,7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18,2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40,7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Pr="00C649D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20,0</w:t>
            </w:r>
          </w:p>
        </w:tc>
        <w:tc>
          <w:tcPr>
            <w:tcW w:w="2165" w:type="dxa"/>
          </w:tcPr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Pr="00C649D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  <w:p w:rsidR="00815BB1" w:rsidRPr="00C1283B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5BB1" w:rsidRPr="00AD10B4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815BB1" w:rsidRPr="00C649D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361B83" w:rsidRPr="004C07E7" w:rsidTr="00361B83">
        <w:trPr>
          <w:trHeight w:val="689"/>
        </w:trPr>
        <w:tc>
          <w:tcPr>
            <w:tcW w:w="2111" w:type="dxa"/>
          </w:tcPr>
          <w:p w:rsidR="00361B83" w:rsidRDefault="00815BB1" w:rsidP="00361B8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825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361B83" w:rsidRDefault="00F53155" w:rsidP="00F53155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Жилое помещение:</w:t>
            </w:r>
            <w:bookmarkStart w:id="0" w:name="_GoBack"/>
            <w:bookmarkEnd w:id="0"/>
          </w:p>
          <w:p w:rsidR="00361B83" w:rsidRDefault="00361B83" w:rsidP="00815BB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1/4</w:t>
            </w:r>
          </w:p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1B83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18,2</w:t>
            </w:r>
          </w:p>
        </w:tc>
        <w:tc>
          <w:tcPr>
            <w:tcW w:w="2165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361B83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361B83" w:rsidRPr="00C1283B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1B83" w:rsidRPr="00815BB1" w:rsidRDefault="00815BB1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117,7</w:t>
            </w:r>
          </w:p>
        </w:tc>
        <w:tc>
          <w:tcPr>
            <w:tcW w:w="1310" w:type="dxa"/>
          </w:tcPr>
          <w:p w:rsidR="00361B83" w:rsidRPr="00C649D1" w:rsidRDefault="00361B83" w:rsidP="00361B8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815BB1" w:rsidRPr="004C07E7" w:rsidTr="00361B83">
        <w:trPr>
          <w:trHeight w:val="689"/>
        </w:trPr>
        <w:tc>
          <w:tcPr>
            <w:tcW w:w="2111" w:type="dxa"/>
          </w:tcPr>
          <w:p w:rsidR="00815BB1" w:rsidRDefault="00815BB1" w:rsidP="00815BB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5" w:type="dxa"/>
          </w:tcPr>
          <w:p w:rsid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815BB1" w:rsidRPr="00C1283B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5BB1" w:rsidRPr="00815BB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117,7</w:t>
            </w:r>
          </w:p>
        </w:tc>
        <w:tc>
          <w:tcPr>
            <w:tcW w:w="1310" w:type="dxa"/>
          </w:tcPr>
          <w:p w:rsidR="00815BB1" w:rsidRPr="00C649D1" w:rsidRDefault="00815BB1" w:rsidP="00815BB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2487F"/>
    <w:rsid w:val="000818D9"/>
    <w:rsid w:val="002C734A"/>
    <w:rsid w:val="003341D2"/>
    <w:rsid w:val="00361B83"/>
    <w:rsid w:val="004C07E7"/>
    <w:rsid w:val="00704844"/>
    <w:rsid w:val="00725819"/>
    <w:rsid w:val="007D0047"/>
    <w:rsid w:val="007D421F"/>
    <w:rsid w:val="00815BB1"/>
    <w:rsid w:val="00940745"/>
    <w:rsid w:val="009852FB"/>
    <w:rsid w:val="009C4FDD"/>
    <w:rsid w:val="00AD10B4"/>
    <w:rsid w:val="00B3481F"/>
    <w:rsid w:val="00C1283B"/>
    <w:rsid w:val="00C649D1"/>
    <w:rsid w:val="00CC1B32"/>
    <w:rsid w:val="00DC77EE"/>
    <w:rsid w:val="00F24708"/>
    <w:rsid w:val="00F30FA0"/>
    <w:rsid w:val="00F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7</cp:revision>
  <dcterms:created xsi:type="dcterms:W3CDTF">2018-05-10T11:42:00Z</dcterms:created>
  <dcterms:modified xsi:type="dcterms:W3CDTF">2018-05-16T11:33:00Z</dcterms:modified>
</cp:coreProperties>
</file>