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D7" w:rsidRDefault="001263D7" w:rsidP="00A571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1263D7" w:rsidRDefault="001263D7" w:rsidP="00A571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A5715D" w:rsidRPr="00923334" w:rsidRDefault="00A5715D" w:rsidP="00A571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A5715D" w:rsidRDefault="00A5715D" w:rsidP="00A571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5715D" w:rsidRDefault="00A5715D" w:rsidP="00A571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н</w:t>
      </w:r>
      <w:r w:rsidRPr="00DA005F">
        <w:rPr>
          <w:b/>
          <w:spacing w:val="0"/>
          <w:sz w:val="24"/>
          <w:szCs w:val="24"/>
        </w:rPr>
        <w:t>ачальник</w:t>
      </w:r>
      <w:r>
        <w:rPr>
          <w:b/>
          <w:spacing w:val="0"/>
          <w:sz w:val="24"/>
          <w:szCs w:val="24"/>
        </w:rPr>
        <w:t>а</w:t>
      </w:r>
      <w:r w:rsidRPr="00DA005F">
        <w:rPr>
          <w:b/>
          <w:spacing w:val="0"/>
          <w:sz w:val="24"/>
          <w:szCs w:val="24"/>
        </w:rPr>
        <w:t xml:space="preserve"> управления </w:t>
      </w:r>
      <w:r w:rsidR="001263D7">
        <w:rPr>
          <w:b/>
          <w:spacing w:val="0"/>
          <w:sz w:val="24"/>
          <w:szCs w:val="24"/>
        </w:rPr>
        <w:t xml:space="preserve">культуры </w:t>
      </w:r>
      <w:r>
        <w:rPr>
          <w:b/>
          <w:spacing w:val="0"/>
          <w:sz w:val="24"/>
          <w:szCs w:val="24"/>
        </w:rPr>
        <w:t xml:space="preserve">администрации города </w:t>
      </w:r>
    </w:p>
    <w:p w:rsidR="00A5715D" w:rsidRDefault="00A5715D" w:rsidP="00A571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его семьи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1263D7" w:rsidRDefault="001263D7" w:rsidP="00A571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1134"/>
        <w:gridCol w:w="993"/>
        <w:gridCol w:w="991"/>
        <w:gridCol w:w="1559"/>
      </w:tblGrid>
      <w:tr w:rsidR="00A5715D" w:rsidRPr="00AA1F3A" w:rsidTr="003A2E5C">
        <w:trPr>
          <w:trHeight w:val="743"/>
        </w:trPr>
        <w:tc>
          <w:tcPr>
            <w:tcW w:w="567" w:type="dxa"/>
            <w:vMerge w:val="restart"/>
          </w:tcPr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A5715D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A5715D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842" w:type="dxa"/>
            <w:gridSpan w:val="2"/>
          </w:tcPr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A5715D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559" w:type="dxa"/>
            <w:vMerge w:val="restart"/>
          </w:tcPr>
          <w:p w:rsidR="00A5715D" w:rsidRPr="00230898" w:rsidRDefault="00A571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A5715D" w:rsidRPr="00230898" w:rsidRDefault="00A571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</w:p>
          <w:p w:rsidR="00A5715D" w:rsidRPr="00230898" w:rsidRDefault="00A571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A5715D" w:rsidRPr="00230898" w:rsidRDefault="00A571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A5715D" w:rsidRPr="00230898" w:rsidRDefault="00A571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A5715D" w:rsidRPr="00230898" w:rsidRDefault="00A571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A5715D" w:rsidRPr="00230898" w:rsidRDefault="00A571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A5715D" w:rsidRPr="00AA1F3A" w:rsidRDefault="00A571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A5715D" w:rsidRPr="00AA1F3A" w:rsidTr="003A2E5C">
        <w:trPr>
          <w:trHeight w:val="1521"/>
        </w:trPr>
        <w:tc>
          <w:tcPr>
            <w:tcW w:w="567" w:type="dxa"/>
            <w:vMerge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991" w:type="dxa"/>
          </w:tcPr>
          <w:p w:rsidR="00A5715D" w:rsidRDefault="00A5715D" w:rsidP="0051620E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A5715D" w:rsidRDefault="00A5715D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A5715D" w:rsidRPr="00AA1F3A" w:rsidTr="003A2E5C">
        <w:tc>
          <w:tcPr>
            <w:tcW w:w="567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1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80109" w:rsidRPr="00AA1F3A" w:rsidTr="00780109">
        <w:trPr>
          <w:trHeight w:val="1034"/>
        </w:trPr>
        <w:tc>
          <w:tcPr>
            <w:tcW w:w="567" w:type="dxa"/>
          </w:tcPr>
          <w:p w:rsidR="00780109" w:rsidRPr="00AA1F3A" w:rsidRDefault="00780109" w:rsidP="00727F0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5451" w:type="dxa"/>
            <w:gridSpan w:val="14"/>
          </w:tcPr>
          <w:p w:rsidR="00780109" w:rsidRPr="00FE552F" w:rsidRDefault="00780109" w:rsidP="00780109">
            <w:pPr>
              <w:spacing w:after="0" w:line="240" w:lineRule="auto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 xml:space="preserve">начальника управления культуры </w:t>
            </w:r>
            <w:r w:rsidRPr="00512F7D">
              <w:rPr>
                <w:rFonts w:eastAsia="Calibri"/>
                <w:sz w:val="28"/>
                <w:szCs w:val="28"/>
              </w:rPr>
              <w:t>администрации города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</w:t>
            </w:r>
            <w:proofErr w:type="gramStart"/>
            <w:r w:rsidRPr="00FE552F">
              <w:rPr>
                <w:sz w:val="28"/>
                <w:szCs w:val="28"/>
              </w:rPr>
              <w:t>г</w:t>
            </w:r>
            <w:proofErr w:type="gramEnd"/>
            <w:r w:rsidRPr="00FE552F">
              <w:rPr>
                <w:sz w:val="28"/>
                <w:szCs w:val="28"/>
              </w:rPr>
              <w:t xml:space="preserve">. Березники в связи с увольнением </w:t>
            </w:r>
            <w:r>
              <w:rPr>
                <w:sz w:val="28"/>
                <w:szCs w:val="28"/>
              </w:rPr>
              <w:t>05.03.2021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  <w:p w:rsidR="00780109" w:rsidRDefault="00780109" w:rsidP="00727F00">
            <w:pPr>
              <w:jc w:val="center"/>
              <w:rPr>
                <w:sz w:val="20"/>
              </w:rPr>
            </w:pPr>
          </w:p>
        </w:tc>
      </w:tr>
    </w:tbl>
    <w:p w:rsidR="000A1D92" w:rsidRDefault="000A1D92" w:rsidP="00727F00">
      <w:pPr>
        <w:spacing w:line="240" w:lineRule="auto"/>
      </w:pPr>
    </w:p>
    <w:sectPr w:rsidR="000A1D92" w:rsidSect="00727F0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15D"/>
    <w:rsid w:val="0005293D"/>
    <w:rsid w:val="000A1D92"/>
    <w:rsid w:val="001263D7"/>
    <w:rsid w:val="003A2E5C"/>
    <w:rsid w:val="00727F00"/>
    <w:rsid w:val="00780109"/>
    <w:rsid w:val="008632F9"/>
    <w:rsid w:val="00A275EC"/>
    <w:rsid w:val="00A5715D"/>
    <w:rsid w:val="00CA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7</cp:revision>
  <dcterms:created xsi:type="dcterms:W3CDTF">2018-05-19T08:37:00Z</dcterms:created>
  <dcterms:modified xsi:type="dcterms:W3CDTF">2021-03-11T11:02:00Z</dcterms:modified>
</cp:coreProperties>
</file>