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D6F2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Мишариной</w:t>
      </w:r>
      <w:proofErr w:type="spellEnd"/>
      <w:r>
        <w:rPr>
          <w:b/>
          <w:spacing w:val="0"/>
          <w:sz w:val="24"/>
          <w:szCs w:val="24"/>
        </w:rPr>
        <w:t xml:space="preserve"> Ольги Олеговны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0F58CE">
        <w:rPr>
          <w:b/>
          <w:spacing w:val="0"/>
          <w:sz w:val="24"/>
          <w:szCs w:val="24"/>
        </w:rPr>
        <w:t>ё</w:t>
      </w:r>
      <w:bookmarkStart w:id="0" w:name="_GoBack"/>
      <w:bookmarkEnd w:id="0"/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4372BA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4372BA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372BA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D6F23" w:rsidRPr="0061037A" w:rsidTr="000D6F23">
        <w:trPr>
          <w:trHeight w:val="551"/>
        </w:trPr>
        <w:tc>
          <w:tcPr>
            <w:tcW w:w="566" w:type="dxa"/>
            <w:vMerge w:val="restart"/>
          </w:tcPr>
          <w:p w:rsidR="000D6F23" w:rsidRPr="00014C72" w:rsidRDefault="000D6F23" w:rsidP="000F45CD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F45C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0D6F23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14C72">
              <w:rPr>
                <w:sz w:val="18"/>
                <w:szCs w:val="18"/>
              </w:rPr>
              <w:t>Мишарина</w:t>
            </w:r>
            <w:proofErr w:type="spellEnd"/>
            <w:r w:rsidRPr="00014C72">
              <w:rPr>
                <w:sz w:val="18"/>
                <w:szCs w:val="18"/>
              </w:rPr>
              <w:t xml:space="preserve"> Ольга 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Заведующий 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134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</w:tcPr>
          <w:p w:rsidR="000D6F23" w:rsidRPr="0061037A" w:rsidRDefault="000D6F23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1-э</w:t>
            </w:r>
            <w:r w:rsidRPr="0061037A">
              <w:rPr>
                <w:sz w:val="18"/>
                <w:szCs w:val="18"/>
              </w:rPr>
              <w:t>тажного жилого дома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47,0</w:t>
            </w: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  <w:r w:rsidRPr="0061037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0D6F23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11,3</w:t>
            </w:r>
          </w:p>
        </w:tc>
        <w:tc>
          <w:tcPr>
            <w:tcW w:w="1560" w:type="dxa"/>
            <w:vMerge w:val="restart"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0D6F23" w:rsidRPr="0061037A" w:rsidTr="00F9478F">
        <w:trPr>
          <w:trHeight w:val="78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Ford</w:t>
            </w:r>
          </w:p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D6F23" w:rsidRPr="0061037A" w:rsidRDefault="000D6F23" w:rsidP="00586BA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D6F23" w:rsidRPr="0061037A" w:rsidTr="000D6F23">
        <w:tc>
          <w:tcPr>
            <w:tcW w:w="566" w:type="dxa"/>
            <w:vMerge/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37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D6F23" w:rsidRPr="0061037A" w:rsidTr="000D6F23">
        <w:tc>
          <w:tcPr>
            <w:tcW w:w="566" w:type="dxa"/>
            <w:vMerge/>
          </w:tcPr>
          <w:p w:rsidR="000D6F23" w:rsidRPr="00014C72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0D6F23" w:rsidRPr="00014C72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014C7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3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583,0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6F23" w:rsidRPr="00014C72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Россия</w:t>
            </w:r>
          </w:p>
          <w:p w:rsidR="000D6F23" w:rsidRPr="00014C72" w:rsidRDefault="000D6F23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1135" w:type="dxa"/>
            <w:vMerge w:val="restart"/>
          </w:tcPr>
          <w:p w:rsidR="000D6F23" w:rsidRPr="0061037A" w:rsidRDefault="000D6F23" w:rsidP="000D6F2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1560" w:type="dxa"/>
            <w:vMerge w:val="restart"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0D6F23" w:rsidRPr="0061037A" w:rsidTr="000D6F23">
        <w:tc>
          <w:tcPr>
            <w:tcW w:w="566" w:type="dxa"/>
            <w:vMerge/>
          </w:tcPr>
          <w:p w:rsidR="000D6F23" w:rsidRPr="004E772C" w:rsidRDefault="000D6F23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0D6F23" w:rsidRPr="004E772C" w:rsidRDefault="000D6F23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F23" w:rsidRPr="008933C9" w:rsidRDefault="000D6F23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</w:t>
            </w:r>
            <w:r w:rsidRPr="008933C9">
              <w:rPr>
                <w:sz w:val="18"/>
                <w:szCs w:val="18"/>
              </w:rPr>
              <w:t>этажного жилого дома</w:t>
            </w:r>
          </w:p>
        </w:tc>
        <w:tc>
          <w:tcPr>
            <w:tcW w:w="993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:rsidR="000D6F23" w:rsidRPr="008933C9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933C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D6F23" w:rsidRPr="0061037A" w:rsidRDefault="000D6F2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6F23" w:rsidRPr="0061037A" w:rsidRDefault="000D6F2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50F59" w:rsidRPr="0061037A" w:rsidTr="00650F59">
        <w:trPr>
          <w:trHeight w:val="243"/>
        </w:trPr>
        <w:tc>
          <w:tcPr>
            <w:tcW w:w="566" w:type="dxa"/>
            <w:vMerge w:val="restart"/>
          </w:tcPr>
          <w:p w:rsidR="00650F59" w:rsidRPr="004E772C" w:rsidRDefault="00650F59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650F59" w:rsidRPr="004E772C" w:rsidRDefault="00650F59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50F59" w:rsidRPr="008933C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650F59" w:rsidRPr="0061037A" w:rsidRDefault="00650F59" w:rsidP="00E60D83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Часть </w:t>
            </w:r>
            <w:r w:rsidR="00E60D83">
              <w:rPr>
                <w:sz w:val="18"/>
                <w:szCs w:val="18"/>
              </w:rPr>
              <w:t>1-</w:t>
            </w:r>
            <w:r w:rsidRPr="0061037A">
              <w:rPr>
                <w:sz w:val="18"/>
                <w:szCs w:val="18"/>
              </w:rPr>
              <w:t>этажного жилого дома</w:t>
            </w:r>
          </w:p>
        </w:tc>
        <w:tc>
          <w:tcPr>
            <w:tcW w:w="851" w:type="dxa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47,0</w:t>
            </w: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650F59" w:rsidRPr="0061037A" w:rsidRDefault="00650F59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50F59" w:rsidRPr="0061037A" w:rsidTr="000D6F23">
        <w:trPr>
          <w:trHeight w:val="243"/>
        </w:trPr>
        <w:tc>
          <w:tcPr>
            <w:tcW w:w="566" w:type="dxa"/>
            <w:vMerge/>
          </w:tcPr>
          <w:p w:rsidR="00650F59" w:rsidRPr="004E772C" w:rsidRDefault="00650F59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0F59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37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</w:tcPr>
          <w:p w:rsidR="00650F59" w:rsidRPr="0061037A" w:rsidRDefault="00650F59" w:rsidP="009153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50F59" w:rsidRPr="0061037A" w:rsidRDefault="00650F59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0F59" w:rsidRPr="0061037A" w:rsidRDefault="00650F59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D6F23" w:rsidRDefault="000D6F23"/>
    <w:sectPr w:rsidR="000D6F23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D6F23"/>
    <w:rsid w:val="000F45CD"/>
    <w:rsid w:val="000F58CE"/>
    <w:rsid w:val="0014436C"/>
    <w:rsid w:val="00155FB3"/>
    <w:rsid w:val="00156941"/>
    <w:rsid w:val="001F5577"/>
    <w:rsid w:val="00211D1B"/>
    <w:rsid w:val="00267C3D"/>
    <w:rsid w:val="0029327E"/>
    <w:rsid w:val="003519BA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32614"/>
    <w:rsid w:val="00650F59"/>
    <w:rsid w:val="00664595"/>
    <w:rsid w:val="0068772A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27C4A"/>
    <w:rsid w:val="0095434A"/>
    <w:rsid w:val="00976449"/>
    <w:rsid w:val="00A6359F"/>
    <w:rsid w:val="00A8632A"/>
    <w:rsid w:val="00AB546C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2018-05-22T10:33:00Z</dcterms:created>
  <dcterms:modified xsi:type="dcterms:W3CDTF">2018-05-22T10:33:00Z</dcterms:modified>
</cp:coreProperties>
</file>