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D465A0">
        <w:rPr>
          <w:b/>
          <w:sz w:val="28"/>
          <w:szCs w:val="28"/>
        </w:rPr>
        <w:t xml:space="preserve">ктера  заведующего </w:t>
      </w:r>
      <w:r>
        <w:rPr>
          <w:b/>
          <w:sz w:val="28"/>
          <w:szCs w:val="28"/>
        </w:rPr>
        <w:t xml:space="preserve"> </w:t>
      </w:r>
      <w:r w:rsidR="00D465A0">
        <w:rPr>
          <w:b/>
          <w:sz w:val="28"/>
          <w:szCs w:val="28"/>
        </w:rPr>
        <w:t>отделом</w:t>
      </w:r>
      <w:r w:rsidR="00F24708">
        <w:rPr>
          <w:b/>
          <w:sz w:val="28"/>
          <w:szCs w:val="28"/>
        </w:rPr>
        <w:t xml:space="preserve"> </w:t>
      </w:r>
      <w:r w:rsidR="005C2FF6">
        <w:rPr>
          <w:b/>
          <w:sz w:val="28"/>
          <w:szCs w:val="28"/>
        </w:rPr>
        <w:t>аренды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proofErr w:type="spellStart"/>
      <w:r w:rsidR="00D465A0">
        <w:rPr>
          <w:b/>
          <w:sz w:val="28"/>
          <w:szCs w:val="28"/>
        </w:rPr>
        <w:t>Мичкова</w:t>
      </w:r>
      <w:proofErr w:type="spellEnd"/>
      <w:r w:rsidR="00D465A0">
        <w:rPr>
          <w:b/>
          <w:sz w:val="28"/>
          <w:szCs w:val="28"/>
        </w:rPr>
        <w:t xml:space="preserve"> Максима Федоровича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DD00BF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DD00BF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DD00BF" w:rsidRPr="004C07E7" w:rsidTr="00DD00BF">
        <w:trPr>
          <w:trHeight w:val="1176"/>
        </w:trPr>
        <w:tc>
          <w:tcPr>
            <w:tcW w:w="2111" w:type="dxa"/>
          </w:tcPr>
          <w:p w:rsidR="00DD00BF" w:rsidRPr="00C649D1" w:rsidRDefault="00D465A0" w:rsidP="00DD00BF">
            <w:pPr>
              <w:ind w:firstLine="0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Мичков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Максим Федорович</w:t>
            </w:r>
          </w:p>
        </w:tc>
        <w:tc>
          <w:tcPr>
            <w:tcW w:w="1825" w:type="dxa"/>
          </w:tcPr>
          <w:p w:rsidR="00DD00BF" w:rsidRPr="00C649D1" w:rsidRDefault="00D465A0" w:rsidP="00DD00BF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582 852,78</w:t>
            </w:r>
          </w:p>
        </w:tc>
        <w:tc>
          <w:tcPr>
            <w:tcW w:w="2126" w:type="dxa"/>
          </w:tcPr>
          <w:p w:rsidR="00DD00BF" w:rsidRDefault="00DD00BF" w:rsidP="00DD00B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DD00BF" w:rsidRPr="00C649D1" w:rsidRDefault="00DD00BF" w:rsidP="00DD00BF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DD00BF" w:rsidRPr="00C649D1" w:rsidRDefault="00D465A0" w:rsidP="00DD00BF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58,6</w:t>
            </w:r>
          </w:p>
        </w:tc>
        <w:tc>
          <w:tcPr>
            <w:tcW w:w="2165" w:type="dxa"/>
          </w:tcPr>
          <w:p w:rsidR="00DD00BF" w:rsidRPr="00C649D1" w:rsidRDefault="00DD00BF" w:rsidP="00DD00BF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DD00BF" w:rsidRPr="00DD00BF" w:rsidRDefault="00D465A0" w:rsidP="00DD00BF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Mit</w:t>
            </w:r>
            <w:r w:rsidR="007D25F8"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subishi ASX</w:t>
            </w:r>
          </w:p>
        </w:tc>
        <w:tc>
          <w:tcPr>
            <w:tcW w:w="1699" w:type="dxa"/>
          </w:tcPr>
          <w:p w:rsidR="00DD00BF" w:rsidRPr="00C649D1" w:rsidRDefault="00D60504" w:rsidP="00D60504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D00BF" w:rsidRPr="00C649D1" w:rsidRDefault="00D60504" w:rsidP="00D60504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DD00BF" w:rsidRPr="00C649D1" w:rsidRDefault="00D60504" w:rsidP="00D60504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6B7A55" w:rsidRPr="004C07E7" w:rsidTr="00D60504">
        <w:trPr>
          <w:trHeight w:val="1197"/>
        </w:trPr>
        <w:tc>
          <w:tcPr>
            <w:tcW w:w="2111" w:type="dxa"/>
          </w:tcPr>
          <w:p w:rsidR="006B7A55" w:rsidRPr="007D25F8" w:rsidRDefault="006B7A55" w:rsidP="006B7A55">
            <w:pPr>
              <w:ind w:firstLine="0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Супруга</w:t>
            </w:r>
          </w:p>
        </w:tc>
        <w:tc>
          <w:tcPr>
            <w:tcW w:w="1825" w:type="dxa"/>
          </w:tcPr>
          <w:p w:rsidR="006B7A55" w:rsidRDefault="006B7A55" w:rsidP="006B7A55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353 130,36</w:t>
            </w:r>
          </w:p>
        </w:tc>
        <w:tc>
          <w:tcPr>
            <w:tcW w:w="2126" w:type="dxa"/>
          </w:tcPr>
          <w:p w:rsidR="006B7A55" w:rsidRDefault="006B7A55" w:rsidP="006B7A55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6B7A55" w:rsidRDefault="006B7A55" w:rsidP="006B7A55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6B7A55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30,7</w:t>
            </w:r>
          </w:p>
        </w:tc>
        <w:tc>
          <w:tcPr>
            <w:tcW w:w="2165" w:type="dxa"/>
          </w:tcPr>
          <w:p w:rsidR="006B7A55" w:rsidRDefault="006B7A55" w:rsidP="006B7A55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6B7A55" w:rsidRDefault="006B7A55" w:rsidP="006B7A55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</w:tcPr>
          <w:p w:rsidR="006B7A55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B7A55" w:rsidRPr="00C649D1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58,6</w:t>
            </w:r>
          </w:p>
        </w:tc>
        <w:tc>
          <w:tcPr>
            <w:tcW w:w="1310" w:type="dxa"/>
          </w:tcPr>
          <w:p w:rsidR="006B7A55" w:rsidRPr="00C649D1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6B7A55" w:rsidRPr="004C07E7" w:rsidTr="006B7A55">
        <w:trPr>
          <w:trHeight w:val="872"/>
        </w:trPr>
        <w:tc>
          <w:tcPr>
            <w:tcW w:w="2111" w:type="dxa"/>
          </w:tcPr>
          <w:p w:rsidR="006B7A55" w:rsidRDefault="006B7A55" w:rsidP="006B7A55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825" w:type="dxa"/>
          </w:tcPr>
          <w:p w:rsidR="006B7A55" w:rsidRDefault="006B7A55" w:rsidP="006B7A55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B7A55" w:rsidRDefault="006B7A55" w:rsidP="006B7A55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6B7A55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6B7A55" w:rsidRDefault="006B7A55" w:rsidP="006B7A55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6B7A55" w:rsidRDefault="006B7A55" w:rsidP="006B7A55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</w:tcPr>
          <w:p w:rsidR="006B7A55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B7A55" w:rsidRPr="00C649D1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58,6</w:t>
            </w:r>
          </w:p>
        </w:tc>
        <w:tc>
          <w:tcPr>
            <w:tcW w:w="1310" w:type="dxa"/>
          </w:tcPr>
          <w:p w:rsidR="006B7A55" w:rsidRPr="00C649D1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6B7A55" w:rsidRPr="004C07E7" w:rsidTr="00D60504">
        <w:trPr>
          <w:trHeight w:val="1197"/>
        </w:trPr>
        <w:tc>
          <w:tcPr>
            <w:tcW w:w="2111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ind w:firstLine="0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Несовершеннолетнний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сын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B7A55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7A55" w:rsidRPr="00C649D1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58,6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B7A55" w:rsidRPr="00C649D1" w:rsidRDefault="006B7A55" w:rsidP="006B7A55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0D6CAC"/>
    <w:rsid w:val="00147C60"/>
    <w:rsid w:val="004C07E7"/>
    <w:rsid w:val="005C2FF6"/>
    <w:rsid w:val="00667230"/>
    <w:rsid w:val="006B7A55"/>
    <w:rsid w:val="00704844"/>
    <w:rsid w:val="007D25F8"/>
    <w:rsid w:val="00843B1B"/>
    <w:rsid w:val="009852FB"/>
    <w:rsid w:val="00C649D1"/>
    <w:rsid w:val="00D465A0"/>
    <w:rsid w:val="00D60504"/>
    <w:rsid w:val="00DD00BF"/>
    <w:rsid w:val="00F24708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11</cp:revision>
  <dcterms:created xsi:type="dcterms:W3CDTF">2018-05-10T11:42:00Z</dcterms:created>
  <dcterms:modified xsi:type="dcterms:W3CDTF">2018-05-15T09:23:00Z</dcterms:modified>
</cp:coreProperties>
</file>