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6C070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заместителя начальника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DB0C4D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Журавлевой Екатерины Витальевны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91007F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№ </w:t>
            </w:r>
            <w:proofErr w:type="gramStart"/>
            <w:r w:rsidRPr="0091007F">
              <w:rPr>
                <w:spacing w:val="0"/>
                <w:sz w:val="20"/>
              </w:rPr>
              <w:t>п</w:t>
            </w:r>
            <w:proofErr w:type="gramEnd"/>
            <w:r w:rsidRPr="0091007F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Ф.И.О.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супруг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(супруга)/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91007F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91007F">
              <w:rPr>
                <w:spacing w:val="0"/>
                <w:sz w:val="20"/>
              </w:rPr>
              <w:t xml:space="preserve"> ребенка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Должность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91007F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91007F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91007F">
              <w:rPr>
                <w:spacing w:val="0"/>
                <w:sz w:val="20"/>
              </w:rPr>
              <w:t>принадлежащих</w:t>
            </w:r>
            <w:proofErr w:type="gramEnd"/>
            <w:r w:rsidRPr="0091007F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недвижимости, </w:t>
            </w:r>
          </w:p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находящихся </w:t>
            </w:r>
          </w:p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принадлежащие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на праве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91007F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за 2018</w:t>
            </w:r>
            <w:r w:rsidR="005F6273" w:rsidRPr="0091007F">
              <w:rPr>
                <w:spacing w:val="0"/>
                <w:sz w:val="20"/>
              </w:rPr>
              <w:t xml:space="preserve"> год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(</w:t>
            </w:r>
            <w:proofErr w:type="spellStart"/>
            <w:r w:rsidRPr="0091007F">
              <w:rPr>
                <w:spacing w:val="0"/>
                <w:sz w:val="20"/>
              </w:rPr>
              <w:t>тыс</w:t>
            </w:r>
            <w:proofErr w:type="gramStart"/>
            <w:r w:rsidRPr="0091007F">
              <w:rPr>
                <w:spacing w:val="0"/>
                <w:sz w:val="20"/>
              </w:rPr>
              <w:t>.р</w:t>
            </w:r>
            <w:proofErr w:type="gramEnd"/>
            <w:r w:rsidRPr="0091007F">
              <w:rPr>
                <w:spacing w:val="0"/>
                <w:sz w:val="20"/>
              </w:rPr>
              <w:t>уб</w:t>
            </w:r>
            <w:proofErr w:type="spellEnd"/>
            <w:r w:rsidRPr="0091007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91007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91007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за счет </w:t>
            </w:r>
            <w:proofErr w:type="gramStart"/>
            <w:r w:rsidRPr="0091007F">
              <w:rPr>
                <w:spacing w:val="0"/>
                <w:sz w:val="20"/>
              </w:rPr>
              <w:t>которых</w:t>
            </w:r>
            <w:proofErr w:type="gramEnd"/>
            <w:r w:rsidRPr="0091007F">
              <w:rPr>
                <w:spacing w:val="0"/>
                <w:sz w:val="20"/>
              </w:rPr>
              <w:t xml:space="preserve"> </w:t>
            </w:r>
          </w:p>
          <w:p w:rsidR="00230898" w:rsidRPr="0091007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91007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91007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91007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91007F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91007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в уставных </w:t>
            </w:r>
          </w:p>
          <w:p w:rsidR="000E03DF" w:rsidRPr="0091007F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91007F">
              <w:rPr>
                <w:spacing w:val="0"/>
                <w:sz w:val="20"/>
              </w:rPr>
              <w:t>капиталах</w:t>
            </w:r>
            <w:proofErr w:type="gramEnd"/>
            <w:r w:rsidRPr="0091007F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91007F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вид </w:t>
            </w:r>
          </w:p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91007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площадь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(</w:t>
            </w:r>
            <w:proofErr w:type="spellStart"/>
            <w:r w:rsidRPr="0091007F">
              <w:rPr>
                <w:spacing w:val="0"/>
                <w:sz w:val="20"/>
              </w:rPr>
              <w:t>кв</w:t>
            </w:r>
            <w:proofErr w:type="gramStart"/>
            <w:r w:rsidRPr="0091007F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91007F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91007F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вид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91007F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площадь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(</w:t>
            </w:r>
            <w:proofErr w:type="spellStart"/>
            <w:r w:rsidRPr="0091007F">
              <w:rPr>
                <w:spacing w:val="0"/>
                <w:sz w:val="20"/>
              </w:rPr>
              <w:t>кв</w:t>
            </w:r>
            <w:proofErr w:type="gramStart"/>
            <w:r w:rsidRPr="0091007F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91007F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91007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91007F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общая сумма</w:t>
            </w:r>
          </w:p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91007F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91007F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в том числе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91007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работы (</w:t>
            </w:r>
            <w:proofErr w:type="spellStart"/>
            <w:r w:rsidRPr="0091007F">
              <w:rPr>
                <w:spacing w:val="0"/>
                <w:sz w:val="20"/>
              </w:rPr>
              <w:t>тыс</w:t>
            </w:r>
            <w:proofErr w:type="gramStart"/>
            <w:r w:rsidRPr="0091007F">
              <w:rPr>
                <w:spacing w:val="0"/>
                <w:sz w:val="20"/>
              </w:rPr>
              <w:t>.р</w:t>
            </w:r>
            <w:proofErr w:type="gramEnd"/>
            <w:r w:rsidRPr="0091007F">
              <w:rPr>
                <w:spacing w:val="0"/>
                <w:sz w:val="20"/>
              </w:rPr>
              <w:t>уб</w:t>
            </w:r>
            <w:proofErr w:type="spellEnd"/>
            <w:r w:rsidRPr="0091007F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91007F" w:rsidTr="009D445F">
        <w:trPr>
          <w:tblHeader/>
        </w:trPr>
        <w:tc>
          <w:tcPr>
            <w:tcW w:w="425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91007F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15</w:t>
            </w:r>
          </w:p>
        </w:tc>
      </w:tr>
      <w:tr w:rsidR="000E1147" w:rsidRPr="0091007F" w:rsidTr="006C0708">
        <w:trPr>
          <w:trHeight w:val="707"/>
        </w:trPr>
        <w:tc>
          <w:tcPr>
            <w:tcW w:w="425" w:type="dxa"/>
            <w:vMerge w:val="restart"/>
          </w:tcPr>
          <w:p w:rsidR="000E1147" w:rsidRPr="0091007F" w:rsidRDefault="0091007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702" w:type="dxa"/>
            <w:vMerge w:val="restart"/>
          </w:tcPr>
          <w:p w:rsidR="000E1147" w:rsidRPr="0091007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Журавлева Екатерина Витальевна</w:t>
            </w:r>
          </w:p>
        </w:tc>
        <w:tc>
          <w:tcPr>
            <w:tcW w:w="1275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Заместитель начальника</w:t>
            </w:r>
          </w:p>
        </w:tc>
        <w:tc>
          <w:tcPr>
            <w:tcW w:w="1134" w:type="dxa"/>
          </w:tcPr>
          <w:p w:rsidR="000E1147" w:rsidRPr="0091007F" w:rsidRDefault="000E1147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0E1147" w:rsidRPr="0091007F" w:rsidRDefault="000E1147" w:rsidP="00797B60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E1147" w:rsidRPr="0091007F" w:rsidRDefault="000E1147" w:rsidP="0091007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638,0</w:t>
            </w:r>
          </w:p>
        </w:tc>
        <w:tc>
          <w:tcPr>
            <w:tcW w:w="992" w:type="dxa"/>
          </w:tcPr>
          <w:p w:rsidR="000E1147" w:rsidRPr="0091007F" w:rsidRDefault="000E1147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E1147" w:rsidRPr="0091007F" w:rsidRDefault="000E1147" w:rsidP="00DB0C4D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88,6</w:t>
            </w:r>
          </w:p>
        </w:tc>
        <w:tc>
          <w:tcPr>
            <w:tcW w:w="993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E1147" w:rsidRPr="0091007F" w:rsidRDefault="000E1147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0E1147" w:rsidRPr="0091007F" w:rsidRDefault="000E1147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91007F">
              <w:rPr>
                <w:spacing w:val="0"/>
                <w:sz w:val="20"/>
                <w:lang w:val="en-US"/>
              </w:rPr>
              <w:t>BMW</w:t>
            </w:r>
          </w:p>
        </w:tc>
        <w:tc>
          <w:tcPr>
            <w:tcW w:w="993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926,33</w:t>
            </w:r>
          </w:p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1007F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 с учетом иных доходо</w:t>
            </w:r>
            <w:r w:rsidR="0091007F" w:rsidRPr="0091007F">
              <w:rPr>
                <w:spacing w:val="0"/>
                <w:sz w:val="18"/>
                <w:szCs w:val="18"/>
              </w:rPr>
              <w:t>в</w:t>
            </w:r>
            <w:r w:rsidRPr="0091007F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1" w:type="dxa"/>
            <w:vMerge w:val="restart"/>
          </w:tcPr>
          <w:p w:rsidR="000E1147" w:rsidRPr="0091007F" w:rsidRDefault="000E1147" w:rsidP="00D920B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926,28</w:t>
            </w:r>
          </w:p>
        </w:tc>
        <w:tc>
          <w:tcPr>
            <w:tcW w:w="1842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0E1147" w:rsidRPr="0091007F" w:rsidTr="006C0708">
        <w:trPr>
          <w:trHeight w:val="360"/>
        </w:trPr>
        <w:tc>
          <w:tcPr>
            <w:tcW w:w="42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1147" w:rsidRPr="0091007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1147" w:rsidRPr="0091007F" w:rsidRDefault="000E1147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993" w:type="dxa"/>
          </w:tcPr>
          <w:p w:rsidR="000E1147" w:rsidRPr="0091007F" w:rsidRDefault="000E1147" w:rsidP="00E109E8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E1147" w:rsidRPr="0091007F" w:rsidRDefault="000E1147" w:rsidP="0091007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2" w:type="dxa"/>
          </w:tcPr>
          <w:p w:rsidR="000E1147" w:rsidRPr="0091007F" w:rsidRDefault="000E1147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E1147" w:rsidRPr="0091007F" w:rsidRDefault="000E1147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E1147" w:rsidRPr="0091007F" w:rsidRDefault="000E1147" w:rsidP="00D920B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1147" w:rsidRPr="0091007F" w:rsidTr="009D445F">
        <w:trPr>
          <w:trHeight w:val="375"/>
        </w:trPr>
        <w:tc>
          <w:tcPr>
            <w:tcW w:w="42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1147" w:rsidRPr="0091007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1147" w:rsidRPr="0091007F" w:rsidRDefault="000E1147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E1147" w:rsidRPr="0091007F" w:rsidRDefault="000E1147" w:rsidP="00E109E8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0E1147" w:rsidRPr="0091007F" w:rsidRDefault="000E1147" w:rsidP="0091007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</w:tcPr>
          <w:p w:rsidR="000E1147" w:rsidRPr="0091007F" w:rsidRDefault="000E1147" w:rsidP="00DE3A8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E1147" w:rsidRPr="0091007F" w:rsidRDefault="000E1147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E1147" w:rsidRPr="0091007F" w:rsidRDefault="000E1147" w:rsidP="00D920BA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1147" w:rsidRPr="0091007F" w:rsidTr="00DE3A87">
        <w:trPr>
          <w:trHeight w:val="705"/>
        </w:trPr>
        <w:tc>
          <w:tcPr>
            <w:tcW w:w="42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E1147" w:rsidRPr="0091007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0E1147" w:rsidRPr="0091007F" w:rsidRDefault="000E1147" w:rsidP="00DE3A8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0E1147" w:rsidRPr="0091007F" w:rsidRDefault="000E1147" w:rsidP="003A34C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0E1147" w:rsidRPr="0091007F" w:rsidRDefault="000E1147" w:rsidP="0091007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20,0</w:t>
            </w:r>
          </w:p>
        </w:tc>
        <w:tc>
          <w:tcPr>
            <w:tcW w:w="992" w:type="dxa"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61,2</w:t>
            </w:r>
          </w:p>
        </w:tc>
        <w:tc>
          <w:tcPr>
            <w:tcW w:w="993" w:type="dxa"/>
            <w:vMerge w:val="restart"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  <w:lang w:val="en-US"/>
              </w:rPr>
              <w:t>BMW</w:t>
            </w:r>
          </w:p>
        </w:tc>
        <w:tc>
          <w:tcPr>
            <w:tcW w:w="993" w:type="dxa"/>
            <w:vMerge w:val="restart"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6 434,4</w:t>
            </w:r>
          </w:p>
          <w:p w:rsidR="000E1147" w:rsidRPr="0091007F" w:rsidRDefault="000E1147" w:rsidP="000E114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1007F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0E1147" w:rsidRPr="0091007F" w:rsidRDefault="000E1147" w:rsidP="000E114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991" w:type="dxa"/>
            <w:vMerge w:val="restart"/>
          </w:tcPr>
          <w:p w:rsidR="000E1147" w:rsidRPr="0091007F" w:rsidRDefault="00EE08CE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0E1147" w:rsidRPr="0091007F" w:rsidTr="000E1147">
        <w:trPr>
          <w:trHeight w:val="750"/>
        </w:trPr>
        <w:tc>
          <w:tcPr>
            <w:tcW w:w="42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1147" w:rsidRPr="0091007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1147" w:rsidRPr="0091007F" w:rsidRDefault="000E1147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0E1147" w:rsidRPr="0091007F" w:rsidRDefault="000E1147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0E1147" w:rsidRPr="0091007F" w:rsidRDefault="000E1147" w:rsidP="0091007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204,0</w:t>
            </w:r>
          </w:p>
        </w:tc>
        <w:tc>
          <w:tcPr>
            <w:tcW w:w="992" w:type="dxa"/>
          </w:tcPr>
          <w:p w:rsidR="000E1147" w:rsidRPr="0091007F" w:rsidRDefault="000E1147" w:rsidP="00DE3A8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1147" w:rsidRPr="0091007F" w:rsidTr="009D445F">
        <w:trPr>
          <w:trHeight w:val="195"/>
        </w:trPr>
        <w:tc>
          <w:tcPr>
            <w:tcW w:w="42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1147" w:rsidRPr="0091007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E1147" w:rsidRPr="0091007F" w:rsidRDefault="000E1147" w:rsidP="00E109E8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</w:tcPr>
          <w:p w:rsidR="000E1147" w:rsidRPr="0091007F" w:rsidRDefault="000E1147" w:rsidP="0091007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</w:tcPr>
          <w:p w:rsidR="000E1147" w:rsidRPr="0091007F" w:rsidRDefault="000E1147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1147" w:rsidRPr="0091007F" w:rsidTr="009D445F">
        <w:trPr>
          <w:trHeight w:val="195"/>
        </w:trPr>
        <w:tc>
          <w:tcPr>
            <w:tcW w:w="425" w:type="dxa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0E1147" w:rsidRPr="0091007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E1147" w:rsidRPr="0091007F" w:rsidRDefault="000E1147" w:rsidP="0091007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88,6</w:t>
            </w:r>
          </w:p>
        </w:tc>
        <w:tc>
          <w:tcPr>
            <w:tcW w:w="992" w:type="dxa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1147" w:rsidRPr="0091007F" w:rsidTr="000E1147">
        <w:trPr>
          <w:trHeight w:val="405"/>
        </w:trPr>
        <w:tc>
          <w:tcPr>
            <w:tcW w:w="425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E1147" w:rsidRPr="0091007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Нежилое помещение</w:t>
            </w:r>
          </w:p>
        </w:tc>
        <w:tc>
          <w:tcPr>
            <w:tcW w:w="993" w:type="dxa"/>
            <w:vMerge w:val="restart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0E1147" w:rsidRPr="0091007F" w:rsidRDefault="000E1147" w:rsidP="000E114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105,3</w:t>
            </w:r>
          </w:p>
        </w:tc>
        <w:tc>
          <w:tcPr>
            <w:tcW w:w="992" w:type="dxa"/>
            <w:vMerge w:val="restart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638,0</w:t>
            </w:r>
          </w:p>
        </w:tc>
        <w:tc>
          <w:tcPr>
            <w:tcW w:w="993" w:type="dxa"/>
          </w:tcPr>
          <w:p w:rsidR="000E1147" w:rsidRPr="0091007F" w:rsidRDefault="000E1147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1147" w:rsidRPr="0091007F" w:rsidTr="009D445F">
        <w:trPr>
          <w:trHeight w:val="270"/>
        </w:trPr>
        <w:tc>
          <w:tcPr>
            <w:tcW w:w="42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1147" w:rsidRPr="0091007F" w:rsidRDefault="000E1147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0E114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992" w:type="dxa"/>
          </w:tcPr>
          <w:p w:rsidR="000E1147" w:rsidRPr="0091007F" w:rsidRDefault="000E1147" w:rsidP="000E114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3" w:type="dxa"/>
          </w:tcPr>
          <w:p w:rsidR="000E1147" w:rsidRPr="0091007F" w:rsidRDefault="000E1147" w:rsidP="000E114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E1147" w:rsidRPr="0091007F" w:rsidRDefault="000E1147" w:rsidP="00853446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E1147" w:rsidRPr="0091007F" w:rsidRDefault="000E114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14BAB" w:rsidRPr="0091007F" w:rsidTr="00A14BAB">
        <w:trPr>
          <w:trHeight w:val="680"/>
        </w:trPr>
        <w:tc>
          <w:tcPr>
            <w:tcW w:w="425" w:type="dxa"/>
            <w:vMerge w:val="restart"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A14BAB" w:rsidRPr="0091007F" w:rsidRDefault="00A14BA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88,6</w:t>
            </w:r>
          </w:p>
        </w:tc>
        <w:tc>
          <w:tcPr>
            <w:tcW w:w="993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  <w:vMerge w:val="restart"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  <w:vMerge w:val="restart"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A14BAB" w:rsidRPr="0091007F" w:rsidTr="00A14BAB">
        <w:trPr>
          <w:trHeight w:val="450"/>
        </w:trPr>
        <w:tc>
          <w:tcPr>
            <w:tcW w:w="425" w:type="dxa"/>
            <w:vMerge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A14BAB" w:rsidRPr="0091007F" w:rsidRDefault="00A14BA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638,0</w:t>
            </w:r>
          </w:p>
        </w:tc>
        <w:tc>
          <w:tcPr>
            <w:tcW w:w="993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14BAB" w:rsidRPr="0091007F" w:rsidTr="009D445F">
        <w:trPr>
          <w:trHeight w:val="455"/>
        </w:trPr>
        <w:tc>
          <w:tcPr>
            <w:tcW w:w="425" w:type="dxa"/>
            <w:vMerge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A14BAB" w:rsidRPr="0091007F" w:rsidRDefault="00A14BA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3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14BAB" w:rsidRPr="0091007F" w:rsidTr="00A14BAB">
        <w:trPr>
          <w:trHeight w:val="525"/>
        </w:trPr>
        <w:tc>
          <w:tcPr>
            <w:tcW w:w="425" w:type="dxa"/>
            <w:vMerge w:val="restart"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A14BAB" w:rsidRPr="0091007F" w:rsidRDefault="00A14BA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91007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91007F">
              <w:rPr>
                <w:spacing w:val="0"/>
                <w:sz w:val="18"/>
                <w:szCs w:val="18"/>
              </w:rPr>
              <w:t>Общая долевая,  1/4 доли</w:t>
            </w:r>
          </w:p>
        </w:tc>
        <w:tc>
          <w:tcPr>
            <w:tcW w:w="993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40,2</w:t>
            </w:r>
          </w:p>
        </w:tc>
        <w:tc>
          <w:tcPr>
            <w:tcW w:w="992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Квартира</w:t>
            </w:r>
          </w:p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88,6</w:t>
            </w:r>
          </w:p>
        </w:tc>
        <w:tc>
          <w:tcPr>
            <w:tcW w:w="993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  <w:vMerge w:val="restart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х</w:t>
            </w:r>
          </w:p>
        </w:tc>
      </w:tr>
      <w:tr w:rsidR="00A14BAB" w:rsidRPr="0091007F" w:rsidTr="00A14BAB">
        <w:trPr>
          <w:trHeight w:val="380"/>
        </w:trPr>
        <w:tc>
          <w:tcPr>
            <w:tcW w:w="425" w:type="dxa"/>
            <w:vMerge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A14BAB" w:rsidRPr="0091007F" w:rsidRDefault="00A14BA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638,0</w:t>
            </w:r>
          </w:p>
        </w:tc>
        <w:tc>
          <w:tcPr>
            <w:tcW w:w="993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14BAB" w:rsidRPr="0091007F" w:rsidTr="00A14BAB">
        <w:trPr>
          <w:trHeight w:val="111"/>
        </w:trPr>
        <w:tc>
          <w:tcPr>
            <w:tcW w:w="425" w:type="dxa"/>
            <w:vMerge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A14BAB" w:rsidRPr="0091007F" w:rsidRDefault="00A14BA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4BAB" w:rsidRPr="0091007F" w:rsidRDefault="00A14BA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Садовый дом</w:t>
            </w:r>
          </w:p>
        </w:tc>
        <w:tc>
          <w:tcPr>
            <w:tcW w:w="992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70,0</w:t>
            </w:r>
          </w:p>
        </w:tc>
        <w:tc>
          <w:tcPr>
            <w:tcW w:w="993" w:type="dxa"/>
          </w:tcPr>
          <w:p w:rsidR="00A14BAB" w:rsidRPr="0091007F" w:rsidRDefault="00A14BAB" w:rsidP="00E109E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91007F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A14BAB" w:rsidRPr="0091007F" w:rsidRDefault="00A14BA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A14BAB" w:rsidRPr="0091007F" w:rsidRDefault="00A14BA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D46FAC" w:rsidRPr="0091007F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Pr="0091007F" w:rsidRDefault="000A1D92">
      <w:pPr>
        <w:rPr>
          <w:spacing w:val="0"/>
        </w:rPr>
      </w:pPr>
    </w:p>
    <w:sectPr w:rsidR="000A1D92" w:rsidRPr="0091007F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0E1147"/>
    <w:rsid w:val="002100B8"/>
    <w:rsid w:val="00230898"/>
    <w:rsid w:val="002C2ED5"/>
    <w:rsid w:val="00463164"/>
    <w:rsid w:val="00525E2F"/>
    <w:rsid w:val="005F6273"/>
    <w:rsid w:val="005F700D"/>
    <w:rsid w:val="006C0708"/>
    <w:rsid w:val="0072478F"/>
    <w:rsid w:val="007A501F"/>
    <w:rsid w:val="007E295F"/>
    <w:rsid w:val="00853446"/>
    <w:rsid w:val="008632F9"/>
    <w:rsid w:val="0091007F"/>
    <w:rsid w:val="009304DE"/>
    <w:rsid w:val="00971517"/>
    <w:rsid w:val="009D445F"/>
    <w:rsid w:val="00A02C09"/>
    <w:rsid w:val="00A14BAB"/>
    <w:rsid w:val="00BD44C1"/>
    <w:rsid w:val="00C215B0"/>
    <w:rsid w:val="00C567F2"/>
    <w:rsid w:val="00D46FAC"/>
    <w:rsid w:val="00D920BA"/>
    <w:rsid w:val="00D96663"/>
    <w:rsid w:val="00DB0C4D"/>
    <w:rsid w:val="00DE3A87"/>
    <w:rsid w:val="00DF5892"/>
    <w:rsid w:val="00E82961"/>
    <w:rsid w:val="00E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2776-5676-4F33-A29F-79F27868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14</cp:revision>
  <dcterms:created xsi:type="dcterms:W3CDTF">2019-05-22T05:59:00Z</dcterms:created>
  <dcterms:modified xsi:type="dcterms:W3CDTF">2019-05-27T06:49:00Z</dcterms:modified>
</cp:coreProperties>
</file>