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>С В Е Д Е Н И Я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22B4E">
        <w:rPr>
          <w:b/>
          <w:spacing w:val="0"/>
          <w:sz w:val="24"/>
          <w:szCs w:val="24"/>
        </w:rPr>
        <w:t xml:space="preserve"> лица,</w:t>
      </w:r>
    </w:p>
    <w:p w:rsidR="00D22B4E" w:rsidRDefault="00D22B4E" w:rsidP="00D22B4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817F0" w:rsidRDefault="006817F0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Ябуровой</w:t>
      </w:r>
      <w:proofErr w:type="spellEnd"/>
      <w:r>
        <w:rPr>
          <w:b/>
          <w:spacing w:val="0"/>
          <w:sz w:val="24"/>
          <w:szCs w:val="24"/>
        </w:rPr>
        <w:t xml:space="preserve"> Натальи Евгеньевны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E61A73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E61A73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843"/>
        <w:gridCol w:w="1275"/>
        <w:gridCol w:w="1134"/>
        <w:gridCol w:w="709"/>
        <w:gridCol w:w="992"/>
        <w:gridCol w:w="709"/>
        <w:gridCol w:w="709"/>
        <w:gridCol w:w="850"/>
        <w:gridCol w:w="709"/>
        <w:gridCol w:w="709"/>
        <w:gridCol w:w="1134"/>
        <w:gridCol w:w="1134"/>
        <w:gridCol w:w="1937"/>
      </w:tblGrid>
      <w:tr w:rsidR="00ED1E4A" w:rsidRPr="00AA1F3A" w:rsidTr="001B7642">
        <w:trPr>
          <w:trHeight w:val="743"/>
        </w:trPr>
        <w:tc>
          <w:tcPr>
            <w:tcW w:w="567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ED1E4A" w:rsidRPr="00AA1F3A" w:rsidRDefault="00C67055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ED1E4A">
              <w:rPr>
                <w:sz w:val="20"/>
              </w:rPr>
              <w:t xml:space="preserve"> ребенка</w:t>
            </w:r>
            <w:r w:rsidR="00ED1E4A" w:rsidRPr="00AA1F3A">
              <w:rPr>
                <w:sz w:val="20"/>
              </w:rPr>
              <w:t xml:space="preserve">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843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ED1E4A" w:rsidRPr="00AA1F3A" w:rsidRDefault="00C67055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ED1E4A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0" w:type="dxa"/>
            <w:gridSpan w:val="4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268" w:type="dxa"/>
            <w:gridSpan w:val="3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ED1E4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ED1E4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ED1E4A" w:rsidRPr="00AA1F3A" w:rsidRDefault="00933EB5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ED1E4A">
              <w:rPr>
                <w:sz w:val="20"/>
              </w:rPr>
              <w:t xml:space="preserve"> год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937" w:type="dxa"/>
            <w:vMerge w:val="restart"/>
          </w:tcPr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ED1E4A" w:rsidRPr="00ED74EF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ED74EF">
              <w:rPr>
                <w:sz w:val="20"/>
                <w:vertAlign w:val="superscript"/>
              </w:rPr>
              <w:t>**</w:t>
            </w:r>
          </w:p>
        </w:tc>
      </w:tr>
      <w:tr w:rsidR="003E285C" w:rsidRPr="00AA1F3A" w:rsidTr="001B7642">
        <w:trPr>
          <w:trHeight w:val="1521"/>
        </w:trPr>
        <w:tc>
          <w:tcPr>
            <w:tcW w:w="567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C67055" w:rsidRPr="00AA1F3A">
              <w:rPr>
                <w:sz w:val="20"/>
              </w:rPr>
              <w:t>недви</w:t>
            </w:r>
            <w:r w:rsidR="00C67055">
              <w:rPr>
                <w:sz w:val="20"/>
              </w:rPr>
              <w:t>ж</w:t>
            </w:r>
            <w:r w:rsidR="00C67055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C67055" w:rsidRPr="00AA1F3A">
              <w:rPr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C67055" w:rsidRPr="00AA1F3A">
              <w:rPr>
                <w:sz w:val="20"/>
              </w:rPr>
              <w:t>недви</w:t>
            </w:r>
            <w:r w:rsidR="00C67055">
              <w:rPr>
                <w:sz w:val="20"/>
              </w:rPr>
              <w:t>ж</w:t>
            </w:r>
            <w:r w:rsidR="00C67055" w:rsidRPr="00AA1F3A">
              <w:rPr>
                <w:sz w:val="20"/>
              </w:rPr>
              <w:t>имости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C67055" w:rsidRPr="00AA1F3A">
              <w:rPr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ED1E4A" w:rsidRPr="00ED74EF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ED74EF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ED1E4A" w:rsidRDefault="00ED1E4A" w:rsidP="00EC7C66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D1E4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937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E285C" w:rsidRPr="00AA1F3A" w:rsidTr="001B7642">
        <w:tc>
          <w:tcPr>
            <w:tcW w:w="567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37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26597" w:rsidRPr="00AA1F3A" w:rsidTr="001B7642">
        <w:trPr>
          <w:trHeight w:val="942"/>
        </w:trPr>
        <w:tc>
          <w:tcPr>
            <w:tcW w:w="567" w:type="dxa"/>
            <w:vMerge w:val="restart"/>
          </w:tcPr>
          <w:p w:rsidR="00526597" w:rsidRPr="00AA1F3A" w:rsidRDefault="00ED74EF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1418" w:type="dxa"/>
            <w:vMerge w:val="restart"/>
          </w:tcPr>
          <w:p w:rsidR="00526597" w:rsidRPr="00AA1F3A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Ябурова</w:t>
            </w:r>
            <w:proofErr w:type="spellEnd"/>
            <w:r>
              <w:rPr>
                <w:sz w:val="20"/>
              </w:rPr>
              <w:t xml:space="preserve"> Наталья Евгеньевна</w:t>
            </w:r>
          </w:p>
        </w:tc>
        <w:tc>
          <w:tcPr>
            <w:tcW w:w="1843" w:type="dxa"/>
            <w:vMerge w:val="restart"/>
          </w:tcPr>
          <w:p w:rsidR="00526597" w:rsidRDefault="00526597" w:rsidP="00ED1E4A">
            <w:pPr>
              <w:spacing w:after="0" w:line="220" w:lineRule="exac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Консультант</w:t>
            </w:r>
          </w:p>
          <w:p w:rsidR="00526597" w:rsidRPr="002C6A57" w:rsidRDefault="00526597" w:rsidP="00ED1E4A">
            <w:pPr>
              <w:spacing w:after="0" w:line="220" w:lineRule="exact"/>
              <w:ind w:firstLine="0"/>
              <w:jc w:val="center"/>
              <w:rPr>
                <w:color w:val="000000"/>
                <w:sz w:val="20"/>
              </w:rPr>
            </w:pPr>
            <w:r w:rsidRPr="002C6A57">
              <w:rPr>
                <w:color w:val="000000"/>
                <w:sz w:val="20"/>
              </w:rPr>
              <w:t xml:space="preserve">отдела контроля </w:t>
            </w:r>
          </w:p>
          <w:p w:rsidR="00526597" w:rsidRPr="00ED1E4A" w:rsidRDefault="00526597" w:rsidP="00ED1E4A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C6A57">
              <w:rPr>
                <w:color w:val="000000"/>
                <w:sz w:val="20"/>
              </w:rPr>
              <w:t>в сфере благоустройства контрольного управления</w:t>
            </w:r>
          </w:p>
        </w:tc>
        <w:tc>
          <w:tcPr>
            <w:tcW w:w="1275" w:type="dxa"/>
          </w:tcPr>
          <w:p w:rsidR="00526597" w:rsidRPr="00AA1F3A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(1/3 доли)</w:t>
            </w:r>
          </w:p>
        </w:tc>
        <w:tc>
          <w:tcPr>
            <w:tcW w:w="709" w:type="dxa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992" w:type="dxa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526597" w:rsidRPr="003E285C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526597" w:rsidRP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712,7</w:t>
            </w:r>
          </w:p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299,3</w:t>
            </w:r>
          </w:p>
        </w:tc>
        <w:tc>
          <w:tcPr>
            <w:tcW w:w="1937" w:type="dxa"/>
            <w:vMerge w:val="restart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26597" w:rsidRPr="00AA1F3A" w:rsidTr="001B7642">
        <w:trPr>
          <w:trHeight w:val="1035"/>
        </w:trPr>
        <w:tc>
          <w:tcPr>
            <w:tcW w:w="567" w:type="dxa"/>
            <w:vMerge/>
          </w:tcPr>
          <w:p w:rsidR="00526597" w:rsidRPr="00AA1F3A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26597" w:rsidRDefault="00526597" w:rsidP="00ED1E4A">
            <w:pPr>
              <w:spacing w:after="0" w:line="220" w:lineRule="exact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  <w:tc>
          <w:tcPr>
            <w:tcW w:w="992" w:type="dxa"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26597" w:rsidRPr="0061037A" w:rsidRDefault="00526597" w:rsidP="00EC7C6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</w:tcPr>
          <w:p w:rsidR="00526597" w:rsidRDefault="00526597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666F25" w:rsidP="00666F25">
      <w:pPr>
        <w:ind w:firstLine="0"/>
      </w:pPr>
      <w:r>
        <w:t>____________________________</w:t>
      </w:r>
    </w:p>
    <w:p w:rsidR="00666F25" w:rsidRPr="00BF18D5" w:rsidRDefault="00666F25" w:rsidP="00666F25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66F25" w:rsidRPr="00BF18D5" w:rsidRDefault="00666F25" w:rsidP="00666F25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666F25" w:rsidRDefault="00666F25" w:rsidP="00666F25">
      <w:pPr>
        <w:ind w:firstLine="0"/>
      </w:pPr>
    </w:p>
    <w:sectPr w:rsidR="00666F25" w:rsidSect="00EF04BA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A"/>
    <w:rsid w:val="000A1D92"/>
    <w:rsid w:val="001B7642"/>
    <w:rsid w:val="00216668"/>
    <w:rsid w:val="002908A8"/>
    <w:rsid w:val="002C6A57"/>
    <w:rsid w:val="003E285C"/>
    <w:rsid w:val="0050137B"/>
    <w:rsid w:val="00526597"/>
    <w:rsid w:val="00666F25"/>
    <w:rsid w:val="006817F0"/>
    <w:rsid w:val="006930B2"/>
    <w:rsid w:val="00700AE1"/>
    <w:rsid w:val="008632F9"/>
    <w:rsid w:val="009165E4"/>
    <w:rsid w:val="00933EB5"/>
    <w:rsid w:val="00A03EA8"/>
    <w:rsid w:val="00C67055"/>
    <w:rsid w:val="00D112E6"/>
    <w:rsid w:val="00D22B4E"/>
    <w:rsid w:val="00E12FDA"/>
    <w:rsid w:val="00E61A73"/>
    <w:rsid w:val="00ED1E4A"/>
    <w:rsid w:val="00ED74EF"/>
    <w:rsid w:val="00EF04BA"/>
    <w:rsid w:val="00EF6E91"/>
    <w:rsid w:val="00F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12</cp:revision>
  <dcterms:created xsi:type="dcterms:W3CDTF">2019-05-06T09:36:00Z</dcterms:created>
  <dcterms:modified xsi:type="dcterms:W3CDTF">2019-05-21T04:46:00Z</dcterms:modified>
</cp:coreProperties>
</file>