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FA" w:rsidRPr="00923334" w:rsidRDefault="005E6FFA" w:rsidP="005E6F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B5D5D" w:rsidRDefault="005E6FFA" w:rsidP="005B5D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B5D5D" w:rsidRPr="002B31AA">
        <w:rPr>
          <w:b/>
          <w:spacing w:val="0"/>
          <w:sz w:val="24"/>
          <w:szCs w:val="24"/>
        </w:rPr>
        <w:t xml:space="preserve"> </w:t>
      </w:r>
      <w:r w:rsidR="005B5D5D">
        <w:rPr>
          <w:b/>
          <w:spacing w:val="0"/>
          <w:sz w:val="24"/>
          <w:szCs w:val="24"/>
        </w:rPr>
        <w:t>лица,</w:t>
      </w:r>
    </w:p>
    <w:p w:rsidR="005E6FFA" w:rsidRDefault="005B5D5D" w:rsidP="005E6F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</w:p>
    <w:p w:rsidR="00CE6FC4" w:rsidRDefault="00CE6FC4" w:rsidP="005E6F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Вычигиной</w:t>
      </w:r>
      <w:proofErr w:type="spellEnd"/>
      <w:r>
        <w:rPr>
          <w:b/>
          <w:spacing w:val="0"/>
          <w:sz w:val="24"/>
          <w:szCs w:val="24"/>
        </w:rPr>
        <w:t xml:space="preserve"> Олеси Анатольевны</w:t>
      </w:r>
    </w:p>
    <w:p w:rsidR="005E6FFA" w:rsidRDefault="00CE6FC4" w:rsidP="005E6F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="005E6FFA" w:rsidRPr="00923334">
        <w:rPr>
          <w:b/>
          <w:spacing w:val="0"/>
          <w:sz w:val="24"/>
          <w:szCs w:val="24"/>
        </w:rPr>
        <w:t xml:space="preserve">за </w:t>
      </w:r>
      <w:r w:rsidR="005E6FFA">
        <w:rPr>
          <w:b/>
          <w:spacing w:val="0"/>
          <w:sz w:val="24"/>
          <w:szCs w:val="24"/>
        </w:rPr>
        <w:t>период с 01 января 201</w:t>
      </w:r>
      <w:r w:rsidR="005B5D5D">
        <w:rPr>
          <w:b/>
          <w:spacing w:val="0"/>
          <w:sz w:val="24"/>
          <w:szCs w:val="24"/>
        </w:rPr>
        <w:t>8</w:t>
      </w:r>
      <w:r w:rsidR="005E6FFA">
        <w:rPr>
          <w:b/>
          <w:spacing w:val="0"/>
          <w:sz w:val="24"/>
          <w:szCs w:val="24"/>
        </w:rPr>
        <w:t xml:space="preserve"> года по 31 декабря </w:t>
      </w:r>
      <w:r w:rsidR="005E6FFA" w:rsidRPr="00923334">
        <w:rPr>
          <w:b/>
          <w:spacing w:val="0"/>
          <w:sz w:val="24"/>
          <w:szCs w:val="24"/>
        </w:rPr>
        <w:t>201</w:t>
      </w:r>
      <w:r w:rsidR="005B5D5D">
        <w:rPr>
          <w:b/>
          <w:spacing w:val="0"/>
          <w:sz w:val="24"/>
          <w:szCs w:val="24"/>
        </w:rPr>
        <w:t>8</w:t>
      </w:r>
      <w:r w:rsidR="005E6FFA" w:rsidRPr="00923334">
        <w:rPr>
          <w:b/>
          <w:spacing w:val="0"/>
          <w:sz w:val="24"/>
          <w:szCs w:val="24"/>
        </w:rPr>
        <w:t xml:space="preserve"> год</w:t>
      </w:r>
      <w:r w:rsidR="005E6FFA">
        <w:rPr>
          <w:b/>
          <w:spacing w:val="0"/>
          <w:sz w:val="24"/>
          <w:szCs w:val="24"/>
        </w:rPr>
        <w:t>а</w:t>
      </w:r>
    </w:p>
    <w:p w:rsidR="005E6FFA" w:rsidRDefault="005E6FFA" w:rsidP="005E6F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01"/>
        <w:gridCol w:w="1275"/>
        <w:gridCol w:w="1134"/>
        <w:gridCol w:w="851"/>
        <w:gridCol w:w="992"/>
        <w:gridCol w:w="851"/>
        <w:gridCol w:w="850"/>
        <w:gridCol w:w="852"/>
        <w:gridCol w:w="1133"/>
        <w:gridCol w:w="850"/>
        <w:gridCol w:w="852"/>
        <w:gridCol w:w="1133"/>
        <w:gridCol w:w="1558"/>
      </w:tblGrid>
      <w:tr w:rsidR="005E6FFA" w:rsidRPr="00AA1F3A" w:rsidTr="006A0255">
        <w:trPr>
          <w:trHeight w:val="743"/>
        </w:trPr>
        <w:tc>
          <w:tcPr>
            <w:tcW w:w="567" w:type="dxa"/>
            <w:vMerge w:val="restart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5E6FFA" w:rsidRPr="00AA1F3A" w:rsidRDefault="005B5D5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5E6FFA">
              <w:rPr>
                <w:sz w:val="20"/>
              </w:rPr>
              <w:t xml:space="preserve"> ребенка</w:t>
            </w:r>
            <w:r w:rsidR="005E6FFA" w:rsidRPr="00AA1F3A">
              <w:rPr>
                <w:sz w:val="20"/>
              </w:rPr>
              <w:t xml:space="preserve"> 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701" w:type="dxa"/>
            <w:vMerge w:val="restart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5E6FFA" w:rsidRPr="00AA1F3A" w:rsidRDefault="006A025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5E6FFA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252" w:type="dxa"/>
            <w:gridSpan w:val="4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553" w:type="dxa"/>
            <w:gridSpan w:val="3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5E6FF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5E6FF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983" w:type="dxa"/>
            <w:gridSpan w:val="2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5E6FF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5E6FFA" w:rsidRPr="00AA1F3A" w:rsidRDefault="005B5D5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5E6FFA">
              <w:rPr>
                <w:sz w:val="20"/>
              </w:rPr>
              <w:t xml:space="preserve"> год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558" w:type="dxa"/>
            <w:vMerge w:val="restart"/>
          </w:tcPr>
          <w:p w:rsidR="005E6FFA" w:rsidRPr="00230898" w:rsidRDefault="005E6FFA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5E6FFA" w:rsidRPr="00230898" w:rsidRDefault="005E6FFA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5E6FFA" w:rsidRPr="00230898" w:rsidRDefault="005E6FFA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5E6FFA" w:rsidRPr="00230898" w:rsidRDefault="005E6FFA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5E6FFA" w:rsidRPr="00230898" w:rsidRDefault="005E6FFA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5E6FFA" w:rsidRPr="00230898" w:rsidRDefault="005E6FFA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5E6FFA" w:rsidRPr="00230898" w:rsidRDefault="005E6FFA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5E6FFA" w:rsidRPr="00AA1F3A" w:rsidRDefault="005E6FFA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C4557F">
              <w:rPr>
                <w:sz w:val="20"/>
              </w:rPr>
              <w:t>**</w:t>
            </w:r>
          </w:p>
        </w:tc>
      </w:tr>
      <w:tr w:rsidR="003A161B" w:rsidRPr="00AA1F3A" w:rsidTr="006A0255">
        <w:trPr>
          <w:trHeight w:val="1521"/>
        </w:trPr>
        <w:tc>
          <w:tcPr>
            <w:tcW w:w="567" w:type="dxa"/>
            <w:vMerge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5B5D5D" w:rsidRPr="00AA1F3A">
              <w:rPr>
                <w:sz w:val="20"/>
              </w:rPr>
              <w:t>недви</w:t>
            </w:r>
            <w:r w:rsidR="005B5D5D">
              <w:rPr>
                <w:sz w:val="20"/>
              </w:rPr>
              <w:t>ж</w:t>
            </w:r>
            <w:r w:rsidR="005B5D5D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5B5D5D" w:rsidRPr="00AA1F3A">
              <w:rPr>
                <w:sz w:val="20"/>
              </w:rPr>
              <w:t>расположения</w:t>
            </w:r>
          </w:p>
        </w:tc>
        <w:tc>
          <w:tcPr>
            <w:tcW w:w="851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5B5D5D" w:rsidRPr="00AA1F3A">
              <w:rPr>
                <w:sz w:val="20"/>
              </w:rPr>
              <w:t>недви</w:t>
            </w:r>
            <w:r w:rsidR="005B5D5D">
              <w:rPr>
                <w:sz w:val="20"/>
              </w:rPr>
              <w:t>ж</w:t>
            </w:r>
            <w:r w:rsidR="005B5D5D" w:rsidRPr="00AA1F3A">
              <w:rPr>
                <w:sz w:val="20"/>
              </w:rPr>
              <w:t>имости</w:t>
            </w:r>
          </w:p>
        </w:tc>
        <w:tc>
          <w:tcPr>
            <w:tcW w:w="850" w:type="dxa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2" w:type="dxa"/>
          </w:tcPr>
          <w:p w:rsidR="005E6FFA" w:rsidRPr="00AA1F3A" w:rsidRDefault="005E6FF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5B5D5D" w:rsidRPr="00AA1F3A">
              <w:rPr>
                <w:sz w:val="20"/>
              </w:rPr>
              <w:t>расположения</w:t>
            </w:r>
          </w:p>
        </w:tc>
        <w:tc>
          <w:tcPr>
            <w:tcW w:w="1133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852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1133" w:type="dxa"/>
          </w:tcPr>
          <w:p w:rsidR="005E6FFA" w:rsidRDefault="005E6FFA" w:rsidP="00C4557F">
            <w:pPr>
              <w:spacing w:after="0" w:line="160" w:lineRule="exact"/>
              <w:ind w:left="-108" w:hanging="1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5E6FFA" w:rsidRDefault="005E6FFA" w:rsidP="00C4557F">
            <w:pPr>
              <w:spacing w:after="0" w:line="160" w:lineRule="exact"/>
              <w:ind w:left="-108" w:right="-108" w:hanging="1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5E6FFA" w:rsidRPr="00C4557F" w:rsidRDefault="005E6FFA" w:rsidP="00C4557F">
            <w:pPr>
              <w:spacing w:after="0" w:line="160" w:lineRule="exact"/>
              <w:ind w:left="-108" w:right="-108" w:hanging="1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  <w:r w:rsidR="00C4557F">
              <w:rPr>
                <w:sz w:val="20"/>
                <w:vertAlign w:val="superscript"/>
              </w:rPr>
              <w:t>*</w:t>
            </w:r>
          </w:p>
        </w:tc>
        <w:tc>
          <w:tcPr>
            <w:tcW w:w="1558" w:type="dxa"/>
            <w:vMerge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3A161B" w:rsidRPr="00AA1F3A" w:rsidTr="006A0255">
        <w:tc>
          <w:tcPr>
            <w:tcW w:w="567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2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2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8" w:type="dxa"/>
          </w:tcPr>
          <w:p w:rsidR="005E6FFA" w:rsidRPr="00AA1F3A" w:rsidRDefault="005E6FFA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A161B" w:rsidRPr="00AA1F3A" w:rsidTr="006A0255">
        <w:tc>
          <w:tcPr>
            <w:tcW w:w="567" w:type="dxa"/>
          </w:tcPr>
          <w:p w:rsidR="005E6FFA" w:rsidRPr="00AA1F3A" w:rsidRDefault="00C4557F" w:rsidP="00001DFF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560" w:type="dxa"/>
          </w:tcPr>
          <w:p w:rsidR="005E6FFA" w:rsidRPr="00AA1F3A" w:rsidRDefault="005E6FFA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Вычигина</w:t>
            </w:r>
            <w:proofErr w:type="spellEnd"/>
            <w:r>
              <w:rPr>
                <w:sz w:val="20"/>
              </w:rPr>
              <w:t xml:space="preserve"> Олеся Анатольевна</w:t>
            </w:r>
          </w:p>
        </w:tc>
        <w:tc>
          <w:tcPr>
            <w:tcW w:w="1701" w:type="dxa"/>
          </w:tcPr>
          <w:p w:rsidR="005E6FFA" w:rsidRPr="00AA1F3A" w:rsidRDefault="0044468A" w:rsidP="0044468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Главный </w:t>
            </w:r>
            <w:r w:rsidR="005E6FFA">
              <w:rPr>
                <w:sz w:val="20"/>
              </w:rPr>
              <w:t xml:space="preserve">специалист отдела </w:t>
            </w:r>
            <w:r>
              <w:rPr>
                <w:sz w:val="20"/>
              </w:rPr>
              <w:t xml:space="preserve">муниципального земельного контроля </w:t>
            </w:r>
            <w:r w:rsidR="005E6FFA">
              <w:rPr>
                <w:sz w:val="20"/>
              </w:rPr>
              <w:t>контрольного управления адми</w:t>
            </w:r>
            <w:r w:rsidR="00A566B1">
              <w:rPr>
                <w:sz w:val="20"/>
              </w:rPr>
              <w:t>нистрации города, муниципальный инспектор</w:t>
            </w:r>
          </w:p>
        </w:tc>
        <w:tc>
          <w:tcPr>
            <w:tcW w:w="1275" w:type="dxa"/>
          </w:tcPr>
          <w:p w:rsidR="005E6FFA" w:rsidRPr="00AA1F3A" w:rsidRDefault="005E6FFA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5E6FFA" w:rsidRDefault="00DD6525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DD6525">
              <w:rPr>
                <w:sz w:val="20"/>
              </w:rPr>
              <w:t>Общая долевая, 1/2 доли</w:t>
            </w:r>
          </w:p>
        </w:tc>
        <w:tc>
          <w:tcPr>
            <w:tcW w:w="851" w:type="dxa"/>
          </w:tcPr>
          <w:p w:rsidR="005E6FFA" w:rsidRDefault="00DD6525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81,9</w:t>
            </w:r>
          </w:p>
        </w:tc>
        <w:tc>
          <w:tcPr>
            <w:tcW w:w="992" w:type="dxa"/>
          </w:tcPr>
          <w:p w:rsidR="005E6FFA" w:rsidRDefault="00DD6525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</w:tcPr>
          <w:p w:rsidR="005E6FFA" w:rsidRDefault="00DD6525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5E6FFA" w:rsidRDefault="00DD6525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2" w:type="dxa"/>
          </w:tcPr>
          <w:p w:rsidR="005E6FFA" w:rsidRDefault="00DD6525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3" w:type="dxa"/>
          </w:tcPr>
          <w:p w:rsidR="005E6FFA" w:rsidRDefault="00DD6525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850" w:type="dxa"/>
          </w:tcPr>
          <w:p w:rsidR="005E6FFA" w:rsidRPr="00DD6525" w:rsidRDefault="006B7635" w:rsidP="003C49FB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BMW</w:t>
            </w:r>
            <w:r>
              <w:rPr>
                <w:sz w:val="20"/>
              </w:rPr>
              <w:t xml:space="preserve"> </w:t>
            </w:r>
            <w:r w:rsidR="00DD6525">
              <w:rPr>
                <w:sz w:val="20"/>
                <w:lang w:val="en-US"/>
              </w:rPr>
              <w:t>MINI ONE</w:t>
            </w:r>
          </w:p>
        </w:tc>
        <w:tc>
          <w:tcPr>
            <w:tcW w:w="852" w:type="dxa"/>
          </w:tcPr>
          <w:p w:rsidR="005E6FFA" w:rsidRDefault="0044468A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389,8</w:t>
            </w:r>
          </w:p>
        </w:tc>
        <w:tc>
          <w:tcPr>
            <w:tcW w:w="1133" w:type="dxa"/>
          </w:tcPr>
          <w:p w:rsidR="005E6FFA" w:rsidRDefault="0044468A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389,8</w:t>
            </w:r>
          </w:p>
        </w:tc>
        <w:tc>
          <w:tcPr>
            <w:tcW w:w="1558" w:type="dxa"/>
          </w:tcPr>
          <w:p w:rsidR="005E6FFA" w:rsidRDefault="00DD6525" w:rsidP="003C49F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B6433E" w:rsidP="00B6433E">
      <w:pPr>
        <w:ind w:firstLine="0"/>
      </w:pPr>
      <w:r>
        <w:t>________________________________________</w:t>
      </w:r>
    </w:p>
    <w:p w:rsidR="00B6433E" w:rsidRPr="00BF18D5" w:rsidRDefault="00B6433E" w:rsidP="00B6433E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B6433E" w:rsidRPr="00BF18D5" w:rsidRDefault="00B6433E" w:rsidP="00B6433E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B6433E" w:rsidRDefault="00B6433E" w:rsidP="00B6433E">
      <w:pPr>
        <w:ind w:firstLine="0"/>
      </w:pPr>
    </w:p>
    <w:sectPr w:rsidR="00B6433E" w:rsidSect="00253C29">
      <w:pgSz w:w="16838" w:h="11906" w:orient="landscape"/>
      <w:pgMar w:top="142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FA"/>
    <w:rsid w:val="00001DFF"/>
    <w:rsid w:val="000A1D92"/>
    <w:rsid w:val="00253C29"/>
    <w:rsid w:val="003A161B"/>
    <w:rsid w:val="003C49FB"/>
    <w:rsid w:val="0044468A"/>
    <w:rsid w:val="005B5D5D"/>
    <w:rsid w:val="005B6263"/>
    <w:rsid w:val="005E6FFA"/>
    <w:rsid w:val="006A0255"/>
    <w:rsid w:val="006A7AA7"/>
    <w:rsid w:val="006B7635"/>
    <w:rsid w:val="008632F9"/>
    <w:rsid w:val="00A566B1"/>
    <w:rsid w:val="00A86D47"/>
    <w:rsid w:val="00B6433E"/>
    <w:rsid w:val="00C4557F"/>
    <w:rsid w:val="00CE6FC4"/>
    <w:rsid w:val="00D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F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F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13</cp:revision>
  <dcterms:created xsi:type="dcterms:W3CDTF">2019-04-08T06:31:00Z</dcterms:created>
  <dcterms:modified xsi:type="dcterms:W3CDTF">2019-05-21T03:53:00Z</dcterms:modified>
</cp:coreProperties>
</file>