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ED628D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Трофимовой Оксаны Валерьевны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3C3C35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F7947" w:rsidRDefault="007F794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7F7947" w:rsidRPr="0061037A" w:rsidRDefault="007F7947" w:rsidP="007F7947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7F7947" w:rsidP="007F7947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</w:t>
            </w:r>
            <w:proofErr w:type="gramStart"/>
            <w:r w:rsidR="00B246FF" w:rsidRPr="0061037A">
              <w:rPr>
                <w:sz w:val="20"/>
              </w:rPr>
              <w:t>.р</w:t>
            </w:r>
            <w:proofErr w:type="gramEnd"/>
            <w:r w:rsidR="00B246FF"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3B4E55" w:rsidRPr="0061037A" w:rsidTr="007F7947">
        <w:trPr>
          <w:trHeight w:val="656"/>
        </w:trPr>
        <w:tc>
          <w:tcPr>
            <w:tcW w:w="567" w:type="dxa"/>
            <w:vMerge w:val="restart"/>
          </w:tcPr>
          <w:p w:rsidR="003B4E55" w:rsidRPr="004E772C" w:rsidRDefault="003B4E55" w:rsidP="00AE7E2D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</w:t>
            </w:r>
            <w:r w:rsidR="00AE7E2D">
              <w:rPr>
                <w:color w:val="002060"/>
                <w:sz w:val="20"/>
              </w:rPr>
              <w:t>3</w:t>
            </w:r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3B4E55" w:rsidRPr="00546BE1" w:rsidRDefault="003B4E55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546BE1">
              <w:rPr>
                <w:sz w:val="18"/>
                <w:szCs w:val="18"/>
              </w:rPr>
              <w:t>Трофимова Оксана Валерьевна</w:t>
            </w:r>
          </w:p>
        </w:tc>
        <w:tc>
          <w:tcPr>
            <w:tcW w:w="1417" w:type="dxa"/>
            <w:vMerge w:val="restart"/>
          </w:tcPr>
          <w:p w:rsidR="003B4E55" w:rsidRPr="002F50F4" w:rsidRDefault="003B4E55" w:rsidP="007F794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Начальник управления архитектуры и градостроительства</w:t>
            </w:r>
          </w:p>
        </w:tc>
        <w:tc>
          <w:tcPr>
            <w:tcW w:w="1134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1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Россия</w:t>
            </w:r>
          </w:p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61,3 </w:t>
            </w:r>
          </w:p>
        </w:tc>
        <w:tc>
          <w:tcPr>
            <w:tcW w:w="992" w:type="dxa"/>
            <w:vMerge w:val="restart"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3B4E55" w:rsidRPr="0061037A" w:rsidRDefault="003B4E55" w:rsidP="003B4E55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Pr="0061037A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YOTA</w:t>
            </w:r>
            <w:r w:rsidRPr="0061037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1" w:type="dxa"/>
            <w:vMerge w:val="restart"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3 162,7</w:t>
            </w:r>
          </w:p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5" w:type="dxa"/>
            <w:vMerge w:val="restart"/>
          </w:tcPr>
          <w:p w:rsidR="003B4E55" w:rsidRPr="0061037A" w:rsidRDefault="003B4E55" w:rsidP="00ED628D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1 346,6</w:t>
            </w:r>
          </w:p>
        </w:tc>
        <w:tc>
          <w:tcPr>
            <w:tcW w:w="1559" w:type="dxa"/>
            <w:vMerge w:val="restart"/>
          </w:tcPr>
          <w:p w:rsidR="003B4E55" w:rsidRPr="0061037A" w:rsidRDefault="003B4E55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3B4E55" w:rsidRPr="0061037A" w:rsidTr="007F7947">
        <w:trPr>
          <w:trHeight w:val="837"/>
        </w:trPr>
        <w:tc>
          <w:tcPr>
            <w:tcW w:w="567" w:type="dxa"/>
            <w:vMerge/>
          </w:tcPr>
          <w:p w:rsidR="003B4E55" w:rsidRDefault="003B4E55" w:rsidP="00ED628D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3B4E55" w:rsidRPr="00546BE1" w:rsidRDefault="003B4E55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4E55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851" w:type="dxa"/>
          </w:tcPr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F50F4">
              <w:rPr>
                <w:sz w:val="18"/>
                <w:szCs w:val="18"/>
              </w:rPr>
              <w:t>Россия</w:t>
            </w:r>
          </w:p>
          <w:p w:rsidR="003B4E55" w:rsidRPr="002F50F4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4E55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4E55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4E55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4E55" w:rsidRPr="0061037A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</w:tcPr>
          <w:p w:rsidR="003B4E55" w:rsidRDefault="003B4E55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B4E55" w:rsidRDefault="003B4E55" w:rsidP="00ED628D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B4E55" w:rsidRPr="0061037A" w:rsidRDefault="003B4E55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ED628D" w:rsidRDefault="00ED628D"/>
    <w:sectPr w:rsidR="00ED628D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21511"/>
    <w:rsid w:val="000D1CC2"/>
    <w:rsid w:val="00156941"/>
    <w:rsid w:val="001E7B7E"/>
    <w:rsid w:val="001F5577"/>
    <w:rsid w:val="00211D1B"/>
    <w:rsid w:val="00267C3D"/>
    <w:rsid w:val="0029327E"/>
    <w:rsid w:val="003B4E55"/>
    <w:rsid w:val="003C3C35"/>
    <w:rsid w:val="00407EBC"/>
    <w:rsid w:val="00454CB1"/>
    <w:rsid w:val="004859CD"/>
    <w:rsid w:val="004E0555"/>
    <w:rsid w:val="00577C4D"/>
    <w:rsid w:val="00632614"/>
    <w:rsid w:val="00664595"/>
    <w:rsid w:val="0068772A"/>
    <w:rsid w:val="007C4283"/>
    <w:rsid w:val="007D0E2B"/>
    <w:rsid w:val="007D3807"/>
    <w:rsid w:val="007E18DE"/>
    <w:rsid w:val="007F7947"/>
    <w:rsid w:val="00805430"/>
    <w:rsid w:val="00881BAC"/>
    <w:rsid w:val="00885471"/>
    <w:rsid w:val="00927C4A"/>
    <w:rsid w:val="0095434A"/>
    <w:rsid w:val="00976449"/>
    <w:rsid w:val="00A6319C"/>
    <w:rsid w:val="00A6359F"/>
    <w:rsid w:val="00AB546C"/>
    <w:rsid w:val="00AE7E2D"/>
    <w:rsid w:val="00B246FF"/>
    <w:rsid w:val="00C13A33"/>
    <w:rsid w:val="00C269A0"/>
    <w:rsid w:val="00C41D52"/>
    <w:rsid w:val="00C57FBF"/>
    <w:rsid w:val="00C82F3D"/>
    <w:rsid w:val="00CA0518"/>
    <w:rsid w:val="00D34308"/>
    <w:rsid w:val="00DC4919"/>
    <w:rsid w:val="00ED628D"/>
    <w:rsid w:val="00F00254"/>
    <w:rsid w:val="00F2332D"/>
    <w:rsid w:val="00F30A4A"/>
    <w:rsid w:val="00F5027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5</cp:revision>
  <dcterms:created xsi:type="dcterms:W3CDTF">2018-05-18T13:36:00Z</dcterms:created>
  <dcterms:modified xsi:type="dcterms:W3CDTF">2018-05-19T11:28:00Z</dcterms:modified>
</cp:coreProperties>
</file>