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ED628D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Трофимовой Оксаны Валерьевны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3C3C35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302854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302854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F7947" w:rsidRDefault="007F794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993"/>
        <w:gridCol w:w="1701"/>
      </w:tblGrid>
      <w:tr w:rsidR="00B246FF" w:rsidRPr="00AA1F3A" w:rsidTr="00D33D30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5619C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7F7947" w:rsidRPr="0061037A" w:rsidRDefault="007F7947" w:rsidP="007F7947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302854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7F7947" w:rsidP="007F7947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</w:t>
            </w:r>
            <w:proofErr w:type="gramStart"/>
            <w:r w:rsidR="00B246FF" w:rsidRPr="0061037A">
              <w:rPr>
                <w:sz w:val="20"/>
              </w:rPr>
              <w:t>.р</w:t>
            </w:r>
            <w:proofErr w:type="gramEnd"/>
            <w:r w:rsidR="00B246FF"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D33D30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D33D30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D33D30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D33D30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D33D30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D33D30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3B4E55" w:rsidRPr="0061037A" w:rsidTr="00D33D30">
        <w:trPr>
          <w:trHeight w:val="656"/>
        </w:trPr>
        <w:tc>
          <w:tcPr>
            <w:tcW w:w="567" w:type="dxa"/>
            <w:vMerge w:val="restart"/>
          </w:tcPr>
          <w:p w:rsidR="003B4E55" w:rsidRPr="004E772C" w:rsidRDefault="007974F3" w:rsidP="00AE7E2D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69.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3B4E55" w:rsidRPr="00546BE1" w:rsidRDefault="003B4E55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546BE1">
              <w:rPr>
                <w:sz w:val="18"/>
                <w:szCs w:val="18"/>
              </w:rPr>
              <w:t>Трофимова Оксана Валерьевна</w:t>
            </w:r>
          </w:p>
        </w:tc>
        <w:tc>
          <w:tcPr>
            <w:tcW w:w="1417" w:type="dxa"/>
            <w:vMerge w:val="restart"/>
          </w:tcPr>
          <w:p w:rsidR="003B4E55" w:rsidRPr="002F50F4" w:rsidRDefault="003B4E55" w:rsidP="007F794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Начальник управления архитектуры и градостроительства</w:t>
            </w:r>
          </w:p>
        </w:tc>
        <w:tc>
          <w:tcPr>
            <w:tcW w:w="1134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1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Россия</w:t>
            </w:r>
          </w:p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61,3 </w:t>
            </w:r>
          </w:p>
        </w:tc>
        <w:tc>
          <w:tcPr>
            <w:tcW w:w="992" w:type="dxa"/>
            <w:vMerge w:val="restart"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3B4E55" w:rsidRPr="0061037A" w:rsidRDefault="003B4E55" w:rsidP="003B4E55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61037A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YOTA</w:t>
            </w:r>
            <w:r w:rsidRPr="0061037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1" w:type="dxa"/>
            <w:vMerge w:val="restart"/>
          </w:tcPr>
          <w:p w:rsidR="003B4E55" w:rsidRPr="0061037A" w:rsidRDefault="00B56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2 081,0</w:t>
            </w:r>
          </w:p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3B4E55" w:rsidRPr="0061037A" w:rsidRDefault="00B5619C" w:rsidP="00ED628D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1 452,4</w:t>
            </w:r>
          </w:p>
        </w:tc>
        <w:tc>
          <w:tcPr>
            <w:tcW w:w="1701" w:type="dxa"/>
            <w:vMerge w:val="restart"/>
          </w:tcPr>
          <w:p w:rsidR="003B4E55" w:rsidRPr="0061037A" w:rsidRDefault="003B4E55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3B4E55" w:rsidRPr="0061037A" w:rsidTr="00D33D30">
        <w:trPr>
          <w:trHeight w:val="837"/>
        </w:trPr>
        <w:tc>
          <w:tcPr>
            <w:tcW w:w="567" w:type="dxa"/>
            <w:vMerge/>
          </w:tcPr>
          <w:p w:rsidR="003B4E55" w:rsidRDefault="003B4E55" w:rsidP="00ED628D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3B4E55" w:rsidRPr="00546BE1" w:rsidRDefault="003B4E55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851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Россия</w:t>
            </w:r>
          </w:p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B4E55" w:rsidRDefault="003B4E55" w:rsidP="00ED628D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4E55" w:rsidRPr="0061037A" w:rsidRDefault="003B4E55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ED628D" w:rsidRDefault="00D33D30" w:rsidP="00D33D30">
      <w:pPr>
        <w:ind w:firstLine="0"/>
      </w:pPr>
      <w:r>
        <w:t>_______________________________</w:t>
      </w:r>
    </w:p>
    <w:p w:rsidR="00D33D30" w:rsidRPr="00BF18D5" w:rsidRDefault="00D33D30" w:rsidP="00D33D30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33D30" w:rsidRPr="00BF18D5" w:rsidRDefault="00D33D30" w:rsidP="00D33D30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D33D30" w:rsidRDefault="00D33D30" w:rsidP="00D33D30">
      <w:pPr>
        <w:ind w:firstLine="0"/>
      </w:pPr>
    </w:p>
    <w:sectPr w:rsidR="00D33D30" w:rsidSect="000F713B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21511"/>
    <w:rsid w:val="000D1CC2"/>
    <w:rsid w:val="000F713B"/>
    <w:rsid w:val="00156941"/>
    <w:rsid w:val="001E7B7E"/>
    <w:rsid w:val="001F5577"/>
    <w:rsid w:val="00211D1B"/>
    <w:rsid w:val="00267C3D"/>
    <w:rsid w:val="0029327E"/>
    <w:rsid w:val="00302854"/>
    <w:rsid w:val="003B4E55"/>
    <w:rsid w:val="003C3C35"/>
    <w:rsid w:val="00407EBC"/>
    <w:rsid w:val="00454CB1"/>
    <w:rsid w:val="004859CD"/>
    <w:rsid w:val="004E0555"/>
    <w:rsid w:val="00577C4D"/>
    <w:rsid w:val="00632614"/>
    <w:rsid w:val="00664595"/>
    <w:rsid w:val="0068772A"/>
    <w:rsid w:val="007974F3"/>
    <w:rsid w:val="007C4283"/>
    <w:rsid w:val="007D0E2B"/>
    <w:rsid w:val="007D3807"/>
    <w:rsid w:val="007E18DE"/>
    <w:rsid w:val="007F7947"/>
    <w:rsid w:val="00805430"/>
    <w:rsid w:val="00881BAC"/>
    <w:rsid w:val="00885471"/>
    <w:rsid w:val="00927C4A"/>
    <w:rsid w:val="0095434A"/>
    <w:rsid w:val="00976449"/>
    <w:rsid w:val="00A6319C"/>
    <w:rsid w:val="00A6359F"/>
    <w:rsid w:val="00AB546C"/>
    <w:rsid w:val="00AE7E2D"/>
    <w:rsid w:val="00B246FF"/>
    <w:rsid w:val="00B5619C"/>
    <w:rsid w:val="00B73720"/>
    <w:rsid w:val="00C13A33"/>
    <w:rsid w:val="00C269A0"/>
    <w:rsid w:val="00C41D52"/>
    <w:rsid w:val="00C57FBF"/>
    <w:rsid w:val="00C82F3D"/>
    <w:rsid w:val="00CA0518"/>
    <w:rsid w:val="00D33D30"/>
    <w:rsid w:val="00D34308"/>
    <w:rsid w:val="00DC4919"/>
    <w:rsid w:val="00ED628D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7</cp:revision>
  <dcterms:created xsi:type="dcterms:W3CDTF">2019-05-05T10:20:00Z</dcterms:created>
  <dcterms:modified xsi:type="dcterms:W3CDTF">2019-05-21T04:42:00Z</dcterms:modified>
</cp:coreProperties>
</file>