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93040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Сухаревой Татьяны Яковлевны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7575C8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FA1AAE" w:rsidRDefault="00FA1A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7C7BC2" w:rsidRPr="0061037A" w:rsidRDefault="007C7BC2" w:rsidP="007C7BC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7C7BC2" w:rsidP="007C7BC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930402" w:rsidRPr="0061037A" w:rsidTr="00930402">
        <w:tc>
          <w:tcPr>
            <w:tcW w:w="567" w:type="dxa"/>
            <w:vMerge w:val="restart"/>
            <w:shd w:val="clear" w:color="auto" w:fill="FFFFFF"/>
          </w:tcPr>
          <w:p w:rsidR="00930402" w:rsidRPr="004E772C" w:rsidRDefault="00286A77" w:rsidP="00286A77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60</w:t>
            </w:r>
            <w:r w:rsidR="00930402"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930402" w:rsidRPr="00F550A8" w:rsidRDefault="00930402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550A8">
              <w:rPr>
                <w:sz w:val="18"/>
                <w:szCs w:val="18"/>
              </w:rPr>
              <w:t>Сухарева Татьяна Яковлевна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30402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Заведующий отделом ге</w:t>
            </w:r>
            <w:r w:rsidR="002570F2">
              <w:rPr>
                <w:sz w:val="18"/>
                <w:szCs w:val="18"/>
              </w:rPr>
              <w:t xml:space="preserve">нплана управления архитектуры и </w:t>
            </w:r>
            <w:proofErr w:type="spellStart"/>
            <w:r w:rsidRPr="00D301A7">
              <w:rPr>
                <w:sz w:val="18"/>
                <w:szCs w:val="18"/>
              </w:rPr>
              <w:t>градострои</w:t>
            </w:r>
            <w:proofErr w:type="spellEnd"/>
          </w:p>
          <w:p w:rsidR="00930402" w:rsidRDefault="002570F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</w:t>
            </w:r>
            <w:r w:rsidR="00930402" w:rsidRPr="00D301A7">
              <w:rPr>
                <w:sz w:val="18"/>
                <w:szCs w:val="18"/>
              </w:rPr>
              <w:t>ельства</w:t>
            </w:r>
            <w:proofErr w:type="spellEnd"/>
          </w:p>
          <w:p w:rsidR="009E79B6" w:rsidRPr="00D301A7" w:rsidRDefault="009E79B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930402" w:rsidRPr="00D301A7" w:rsidRDefault="00930402" w:rsidP="0093040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65</w:t>
            </w:r>
            <w:r w:rsidRPr="00D301A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037A">
              <w:rPr>
                <w:sz w:val="18"/>
                <w:szCs w:val="18"/>
                <w:lang w:val="en-US"/>
              </w:rPr>
              <w:t xml:space="preserve">RENAULT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545,2</w:t>
            </w:r>
          </w:p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930402" w:rsidRPr="0061037A" w:rsidRDefault="00930402" w:rsidP="0093040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930402" w:rsidRPr="0061037A" w:rsidTr="00930402">
        <w:tc>
          <w:tcPr>
            <w:tcW w:w="567" w:type="dxa"/>
            <w:vMerge/>
            <w:shd w:val="clear" w:color="auto" w:fill="FFFFFF"/>
          </w:tcPr>
          <w:p w:rsidR="00930402" w:rsidRPr="004E772C" w:rsidRDefault="00930402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930402" w:rsidRPr="00F550A8" w:rsidRDefault="00930402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shd w:val="clear" w:color="auto" w:fill="FFFFFF"/>
          </w:tcPr>
          <w:p w:rsidR="00930402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 Общая совместная </w:t>
            </w:r>
          </w:p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35,7</w:t>
            </w:r>
          </w:p>
        </w:tc>
        <w:tc>
          <w:tcPr>
            <w:tcW w:w="851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30402" w:rsidRPr="0061037A" w:rsidTr="00930402">
        <w:trPr>
          <w:trHeight w:val="691"/>
        </w:trPr>
        <w:tc>
          <w:tcPr>
            <w:tcW w:w="567" w:type="dxa"/>
            <w:vMerge/>
            <w:shd w:val="clear" w:color="auto" w:fill="FFFFFF"/>
          </w:tcPr>
          <w:p w:rsidR="00930402" w:rsidRPr="004E772C" w:rsidRDefault="00930402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930402" w:rsidRPr="00F550A8" w:rsidRDefault="00930402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550A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Квартира  </w:t>
            </w:r>
          </w:p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Общая</w:t>
            </w:r>
          </w:p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35,7</w:t>
            </w:r>
          </w:p>
        </w:tc>
        <w:tc>
          <w:tcPr>
            <w:tcW w:w="851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Россия</w:t>
            </w:r>
          </w:p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3 631,0</w:t>
            </w:r>
          </w:p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930402" w:rsidRPr="0061037A" w:rsidRDefault="00930402" w:rsidP="0093040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1201,0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30402" w:rsidRPr="0061037A" w:rsidRDefault="00930402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930402" w:rsidRPr="0061037A" w:rsidTr="00930402">
        <w:tc>
          <w:tcPr>
            <w:tcW w:w="567" w:type="dxa"/>
            <w:vMerge/>
            <w:shd w:val="clear" w:color="auto" w:fill="FFFFFF"/>
          </w:tcPr>
          <w:p w:rsidR="00930402" w:rsidRPr="004E772C" w:rsidRDefault="00930402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930402" w:rsidRPr="00F550A8" w:rsidRDefault="00930402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30402" w:rsidRPr="0061037A" w:rsidRDefault="00930402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30402" w:rsidRPr="0061037A" w:rsidTr="00930402">
        <w:tc>
          <w:tcPr>
            <w:tcW w:w="567" w:type="dxa"/>
            <w:vMerge/>
            <w:shd w:val="clear" w:color="auto" w:fill="FFFFFF"/>
          </w:tcPr>
          <w:p w:rsidR="00930402" w:rsidRPr="004E772C" w:rsidRDefault="00930402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930402" w:rsidRPr="00F550A8" w:rsidRDefault="00930402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Несовершеннолетий ребенок</w:t>
            </w:r>
          </w:p>
        </w:tc>
        <w:tc>
          <w:tcPr>
            <w:tcW w:w="1417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 xml:space="preserve">Квартира   </w:t>
            </w:r>
          </w:p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Общая долевая,</w:t>
            </w:r>
          </w:p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1/2 доли</w:t>
            </w:r>
          </w:p>
        </w:tc>
        <w:tc>
          <w:tcPr>
            <w:tcW w:w="850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51" w:type="dxa"/>
            <w:shd w:val="clear" w:color="auto" w:fill="FFFFFF"/>
          </w:tcPr>
          <w:p w:rsidR="00930402" w:rsidRPr="00D301A7" w:rsidRDefault="009E79B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FFFFFF"/>
          </w:tcPr>
          <w:p w:rsidR="00930402" w:rsidRPr="0061037A" w:rsidRDefault="002570F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shd w:val="clear" w:color="auto" w:fill="FFFFFF"/>
          </w:tcPr>
          <w:p w:rsidR="00930402" w:rsidRDefault="009E79B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  <w:p w:rsidR="002570F2" w:rsidRDefault="002570F2" w:rsidP="002570F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2570F2" w:rsidRPr="0061037A" w:rsidRDefault="002570F2" w:rsidP="002570F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Pr="0061037A">
              <w:rPr>
                <w:sz w:val="18"/>
                <w:szCs w:val="18"/>
              </w:rPr>
              <w:t>)</w:t>
            </w:r>
          </w:p>
          <w:p w:rsidR="002570F2" w:rsidRPr="0061037A" w:rsidRDefault="002570F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5" w:type="dxa"/>
            <w:shd w:val="clear" w:color="auto" w:fill="FFFFFF"/>
          </w:tcPr>
          <w:p w:rsidR="00930402" w:rsidRPr="0061037A" w:rsidRDefault="002570F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930402" w:rsidRPr="0061037A" w:rsidRDefault="00930402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930402" w:rsidRPr="0061037A" w:rsidTr="00930402">
        <w:tc>
          <w:tcPr>
            <w:tcW w:w="567" w:type="dxa"/>
            <w:vMerge/>
            <w:shd w:val="clear" w:color="auto" w:fill="FFFFFF"/>
          </w:tcPr>
          <w:p w:rsidR="00930402" w:rsidRPr="004E772C" w:rsidRDefault="00930402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930402" w:rsidRPr="00F550A8" w:rsidRDefault="00930402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Квартира</w:t>
            </w:r>
          </w:p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Общая долевая,</w:t>
            </w:r>
          </w:p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D301A7">
              <w:rPr>
                <w:sz w:val="18"/>
                <w:szCs w:val="18"/>
              </w:rPr>
              <w:t>1/2 доли</w:t>
            </w:r>
          </w:p>
        </w:tc>
        <w:tc>
          <w:tcPr>
            <w:tcW w:w="850" w:type="dxa"/>
            <w:shd w:val="clear" w:color="auto" w:fill="FFFFFF"/>
          </w:tcPr>
          <w:p w:rsidR="00930402" w:rsidRPr="00D301A7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51" w:type="dxa"/>
            <w:shd w:val="clear" w:color="auto" w:fill="FFFFFF"/>
          </w:tcPr>
          <w:p w:rsidR="00930402" w:rsidRPr="00D301A7" w:rsidRDefault="009E79B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FFFFFF"/>
          </w:tcPr>
          <w:p w:rsidR="00930402" w:rsidRPr="0061037A" w:rsidRDefault="002570F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FFFFFF"/>
          </w:tcPr>
          <w:p w:rsidR="00930402" w:rsidRPr="0061037A" w:rsidRDefault="0093040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930402" w:rsidRPr="0061037A" w:rsidRDefault="00930402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</w:tbl>
    <w:p w:rsidR="00930402" w:rsidRPr="007575C8" w:rsidRDefault="00930402"/>
    <w:sectPr w:rsidR="00930402" w:rsidRPr="007575C8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156941"/>
    <w:rsid w:val="001E7B7E"/>
    <w:rsid w:val="001F5577"/>
    <w:rsid w:val="00211D1B"/>
    <w:rsid w:val="002570F2"/>
    <w:rsid w:val="00267C3D"/>
    <w:rsid w:val="00286A77"/>
    <w:rsid w:val="0029327E"/>
    <w:rsid w:val="002C430C"/>
    <w:rsid w:val="003B4E55"/>
    <w:rsid w:val="003C3C35"/>
    <w:rsid w:val="00407EBC"/>
    <w:rsid w:val="00454CB1"/>
    <w:rsid w:val="004859CD"/>
    <w:rsid w:val="004E0555"/>
    <w:rsid w:val="00577C4D"/>
    <w:rsid w:val="005A6EA1"/>
    <w:rsid w:val="00632614"/>
    <w:rsid w:val="0063798F"/>
    <w:rsid w:val="00664595"/>
    <w:rsid w:val="0068772A"/>
    <w:rsid w:val="007575C8"/>
    <w:rsid w:val="007C4283"/>
    <w:rsid w:val="007C7BC2"/>
    <w:rsid w:val="007D0E2B"/>
    <w:rsid w:val="007D3807"/>
    <w:rsid w:val="007E18DE"/>
    <w:rsid w:val="00805430"/>
    <w:rsid w:val="00881BAC"/>
    <w:rsid w:val="00885471"/>
    <w:rsid w:val="00927C4A"/>
    <w:rsid w:val="00930402"/>
    <w:rsid w:val="0095434A"/>
    <w:rsid w:val="00976449"/>
    <w:rsid w:val="009E79B6"/>
    <w:rsid w:val="00A6319C"/>
    <w:rsid w:val="00A6359F"/>
    <w:rsid w:val="00AB546C"/>
    <w:rsid w:val="00B246FF"/>
    <w:rsid w:val="00C13A33"/>
    <w:rsid w:val="00C41D52"/>
    <w:rsid w:val="00C57FBF"/>
    <w:rsid w:val="00C82F3D"/>
    <w:rsid w:val="00CA0518"/>
    <w:rsid w:val="00CA629D"/>
    <w:rsid w:val="00D34308"/>
    <w:rsid w:val="00DC4919"/>
    <w:rsid w:val="00ED628D"/>
    <w:rsid w:val="00F00254"/>
    <w:rsid w:val="00F2332D"/>
    <w:rsid w:val="00F30A4A"/>
    <w:rsid w:val="00F50275"/>
    <w:rsid w:val="00FA1AAE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2</cp:revision>
  <dcterms:created xsi:type="dcterms:W3CDTF">2018-05-22T10:39:00Z</dcterms:created>
  <dcterms:modified xsi:type="dcterms:W3CDTF">2018-05-22T10:39:00Z</dcterms:modified>
</cp:coreProperties>
</file>