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E776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Радчич</w:t>
      </w:r>
      <w:proofErr w:type="spellEnd"/>
      <w:r>
        <w:rPr>
          <w:b/>
          <w:spacing w:val="0"/>
          <w:sz w:val="24"/>
          <w:szCs w:val="24"/>
        </w:rPr>
        <w:t xml:space="preserve"> Елены Вадимовны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96055F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5F0A3A" w:rsidRPr="0061037A" w:rsidRDefault="005F0A3A" w:rsidP="005F0A3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5F0A3A" w:rsidP="005F0A3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9E7766" w:rsidRPr="0061037A" w:rsidTr="009E7766">
        <w:tc>
          <w:tcPr>
            <w:tcW w:w="567" w:type="dxa"/>
            <w:vMerge w:val="restart"/>
          </w:tcPr>
          <w:p w:rsidR="009E7766" w:rsidRPr="004E772C" w:rsidRDefault="009E7766" w:rsidP="00DB5AF9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</w:t>
            </w:r>
            <w:r w:rsidR="00DB5AF9">
              <w:rPr>
                <w:color w:val="002060"/>
                <w:sz w:val="20"/>
              </w:rPr>
              <w:t>0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122060">
              <w:rPr>
                <w:sz w:val="18"/>
                <w:szCs w:val="18"/>
              </w:rPr>
              <w:t>Радчич</w:t>
            </w:r>
            <w:proofErr w:type="spellEnd"/>
            <w:r w:rsidRPr="00122060">
              <w:rPr>
                <w:sz w:val="18"/>
                <w:szCs w:val="18"/>
              </w:rPr>
              <w:t xml:space="preserve"> Елена Вадимовна</w:t>
            </w:r>
          </w:p>
        </w:tc>
        <w:tc>
          <w:tcPr>
            <w:tcW w:w="1417" w:type="dxa"/>
            <w:vMerge w:val="restart"/>
          </w:tcPr>
          <w:p w:rsidR="009E7766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Консультант контрольно-ревизионного отдела контрольно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го управления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1/2 доли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5" w:type="dxa"/>
            <w:vMerge w:val="restart"/>
          </w:tcPr>
          <w:p w:rsidR="009E7766" w:rsidRPr="0061037A" w:rsidRDefault="009E776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1559" w:type="dxa"/>
            <w:vMerge w:val="restart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9E7766" w:rsidRPr="0061037A" w:rsidTr="009E776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</w:tcPr>
          <w:p w:rsidR="009E7766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Индивидуальная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22,8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9E776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12206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7034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0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35,3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</w:tcPr>
          <w:p w:rsidR="009E7766" w:rsidRPr="0061037A" w:rsidRDefault="009E776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</w:t>
            </w:r>
          </w:p>
        </w:tc>
        <w:tc>
          <w:tcPr>
            <w:tcW w:w="1135" w:type="dxa"/>
            <w:vMerge w:val="restart"/>
          </w:tcPr>
          <w:p w:rsidR="009E7766" w:rsidRPr="0061037A" w:rsidRDefault="009E776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</w:t>
            </w:r>
          </w:p>
        </w:tc>
        <w:tc>
          <w:tcPr>
            <w:tcW w:w="1559" w:type="dxa"/>
            <w:vMerge w:val="restart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9E7766" w:rsidRPr="0061037A" w:rsidTr="009E776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766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1/6 доли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9E776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Pr="00122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7034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50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5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DB48D9">
        <w:trPr>
          <w:trHeight w:val="757"/>
        </w:trPr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7034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7766" w:rsidRPr="0027034A" w:rsidRDefault="009E7766" w:rsidP="00DB48D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Общая долевая, 1/6 доли </w:t>
            </w:r>
          </w:p>
        </w:tc>
        <w:tc>
          <w:tcPr>
            <w:tcW w:w="850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5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9E7766" w:rsidRPr="007575C8" w:rsidRDefault="009E7766"/>
    <w:sectPr w:rsidR="009E7766" w:rsidRPr="007575C8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735D3"/>
    <w:rsid w:val="000D1CC2"/>
    <w:rsid w:val="00156941"/>
    <w:rsid w:val="001E7B7E"/>
    <w:rsid w:val="001F5577"/>
    <w:rsid w:val="00211D1B"/>
    <w:rsid w:val="00267C3D"/>
    <w:rsid w:val="0029327E"/>
    <w:rsid w:val="003B4E55"/>
    <w:rsid w:val="003C3C35"/>
    <w:rsid w:val="00407EBC"/>
    <w:rsid w:val="00454CB1"/>
    <w:rsid w:val="004859CD"/>
    <w:rsid w:val="004A50BD"/>
    <w:rsid w:val="004E0555"/>
    <w:rsid w:val="00577C4D"/>
    <w:rsid w:val="005A6EA1"/>
    <w:rsid w:val="005F0A3A"/>
    <w:rsid w:val="00632614"/>
    <w:rsid w:val="00664595"/>
    <w:rsid w:val="0068772A"/>
    <w:rsid w:val="0069718F"/>
    <w:rsid w:val="006A1F97"/>
    <w:rsid w:val="007575C8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5434A"/>
    <w:rsid w:val="0096055F"/>
    <w:rsid w:val="00976449"/>
    <w:rsid w:val="00983100"/>
    <w:rsid w:val="009E7766"/>
    <w:rsid w:val="009E79B6"/>
    <w:rsid w:val="00A6319C"/>
    <w:rsid w:val="00A6359F"/>
    <w:rsid w:val="00AA32F6"/>
    <w:rsid w:val="00AB546C"/>
    <w:rsid w:val="00B246FF"/>
    <w:rsid w:val="00C13A33"/>
    <w:rsid w:val="00C41D52"/>
    <w:rsid w:val="00C50A44"/>
    <w:rsid w:val="00C57FBF"/>
    <w:rsid w:val="00C82F3D"/>
    <w:rsid w:val="00CA0518"/>
    <w:rsid w:val="00CA629D"/>
    <w:rsid w:val="00D34308"/>
    <w:rsid w:val="00DB48D9"/>
    <w:rsid w:val="00DB5AF9"/>
    <w:rsid w:val="00DC4919"/>
    <w:rsid w:val="00ED628D"/>
    <w:rsid w:val="00EF32C9"/>
    <w:rsid w:val="00F00254"/>
    <w:rsid w:val="00F2332D"/>
    <w:rsid w:val="00F30A4A"/>
    <w:rsid w:val="00F50275"/>
    <w:rsid w:val="00FA1AAE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5</cp:revision>
  <dcterms:created xsi:type="dcterms:W3CDTF">2018-05-19T07:04:00Z</dcterms:created>
  <dcterms:modified xsi:type="dcterms:W3CDTF">2018-05-19T11:23:00Z</dcterms:modified>
</cp:coreProperties>
</file>