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07" w:rsidRDefault="00845307" w:rsidP="0084530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>
        <w:rPr>
          <w:b/>
          <w:spacing w:val="0"/>
          <w:sz w:val="24"/>
          <w:szCs w:val="24"/>
        </w:rPr>
        <w:t>С</w:t>
      </w:r>
      <w:proofErr w:type="gramEnd"/>
      <w:r>
        <w:rPr>
          <w:b/>
          <w:spacing w:val="0"/>
          <w:sz w:val="24"/>
          <w:szCs w:val="24"/>
        </w:rPr>
        <w:t xml:space="preserve"> В Е Д Е Н И Я</w:t>
      </w:r>
    </w:p>
    <w:p w:rsidR="00845307" w:rsidRDefault="00845307" w:rsidP="0084530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45307" w:rsidRDefault="00845307" w:rsidP="0084530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заведующего</w:t>
      </w:r>
      <w:r w:rsidRPr="00845307">
        <w:t xml:space="preserve"> </w:t>
      </w:r>
      <w:r w:rsidRPr="00845307">
        <w:rPr>
          <w:b/>
          <w:spacing w:val="0"/>
          <w:sz w:val="24"/>
          <w:szCs w:val="24"/>
        </w:rPr>
        <w:t>отделом бюджетного учета и отчетности управления делами</w:t>
      </w:r>
      <w:r>
        <w:rPr>
          <w:b/>
          <w:spacing w:val="0"/>
          <w:sz w:val="24"/>
          <w:szCs w:val="24"/>
        </w:rPr>
        <w:t xml:space="preserve"> администрации города</w:t>
      </w:r>
    </w:p>
    <w:p w:rsidR="00845307" w:rsidRDefault="00465101" w:rsidP="0084530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Петуховой Ольги Михайловны</w:t>
      </w:r>
    </w:p>
    <w:p w:rsidR="00845307" w:rsidRDefault="00845307" w:rsidP="0084530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 семьи за период с 01 января 2017 года по 31 декабря 2017 года</w:t>
      </w:r>
    </w:p>
    <w:p w:rsidR="009E14EA" w:rsidRDefault="009E14EA" w:rsidP="0084530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7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0"/>
        <w:gridCol w:w="1273"/>
        <w:gridCol w:w="1133"/>
        <w:gridCol w:w="993"/>
        <w:gridCol w:w="993"/>
        <w:gridCol w:w="992"/>
        <w:gridCol w:w="992"/>
        <w:gridCol w:w="992"/>
        <w:gridCol w:w="993"/>
        <w:gridCol w:w="708"/>
        <w:gridCol w:w="708"/>
        <w:gridCol w:w="992"/>
        <w:gridCol w:w="999"/>
        <w:gridCol w:w="1693"/>
      </w:tblGrid>
      <w:tr w:rsidR="00845307" w:rsidTr="00762ECA">
        <w:trPr>
          <w:trHeight w:val="7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lang w:eastAsia="en-US"/>
              </w:rPr>
              <w:t>п</w:t>
            </w:r>
            <w:proofErr w:type="gramEnd"/>
            <w:r>
              <w:rPr>
                <w:sz w:val="20"/>
                <w:lang w:eastAsia="en-US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Ф.И.О. </w:t>
            </w:r>
          </w:p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муниципального служащего/ </w:t>
            </w:r>
          </w:p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супруг </w:t>
            </w:r>
          </w:p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(супруга)/ </w:t>
            </w:r>
          </w:p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несовершен-нолетнего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ребенка </w:t>
            </w:r>
          </w:p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(без Ф.И.О.)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       служащего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Перечень объектов </w:t>
            </w:r>
          </w:p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недвижимого имущества, </w:t>
            </w:r>
          </w:p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принадлежащих</w:t>
            </w:r>
            <w:proofErr w:type="gramEnd"/>
            <w:r>
              <w:rPr>
                <w:sz w:val="20"/>
                <w:lang w:eastAsia="en-US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Перечень объектов </w:t>
            </w:r>
          </w:p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недвижимости, </w:t>
            </w:r>
          </w:p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находящихся </w:t>
            </w:r>
          </w:p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пользовании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Транспортные средства, </w:t>
            </w:r>
          </w:p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принадлежащие </w:t>
            </w:r>
          </w:p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 праве </w:t>
            </w:r>
          </w:p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собственности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Декларированный  годовой доход </w:t>
            </w:r>
          </w:p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 2017 год</w:t>
            </w:r>
          </w:p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</w:t>
            </w:r>
            <w:proofErr w:type="spellStart"/>
            <w:r>
              <w:rPr>
                <w:sz w:val="20"/>
                <w:lang w:eastAsia="en-US"/>
              </w:rPr>
              <w:t>тыс</w:t>
            </w:r>
            <w:proofErr w:type="gramStart"/>
            <w:r>
              <w:rPr>
                <w:sz w:val="20"/>
                <w:lang w:eastAsia="en-US"/>
              </w:rPr>
              <w:t>.р</w:t>
            </w:r>
            <w:proofErr w:type="gramEnd"/>
            <w:r>
              <w:rPr>
                <w:sz w:val="20"/>
                <w:lang w:eastAsia="en-US"/>
              </w:rPr>
              <w:t>уб</w:t>
            </w:r>
            <w:proofErr w:type="spellEnd"/>
            <w:r>
              <w:rPr>
                <w:sz w:val="20"/>
                <w:lang w:eastAsia="en-US"/>
              </w:rPr>
              <w:t>.)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Сведения об источниках получения средств, </w:t>
            </w:r>
          </w:p>
          <w:p w:rsidR="00845307" w:rsidRDefault="0084530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 счет </w:t>
            </w:r>
            <w:proofErr w:type="gramStart"/>
            <w:r>
              <w:rPr>
                <w:sz w:val="20"/>
                <w:lang w:eastAsia="en-US"/>
              </w:rPr>
              <w:t>которых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</w:p>
          <w:p w:rsidR="00845307" w:rsidRDefault="0084530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совершена сделка </w:t>
            </w:r>
          </w:p>
          <w:p w:rsidR="00845307" w:rsidRDefault="0084530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 приобретению земельного участка, иного </w:t>
            </w:r>
          </w:p>
          <w:p w:rsidR="00845307" w:rsidRDefault="0084530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объекта недвижимого имущества, </w:t>
            </w:r>
          </w:p>
          <w:p w:rsidR="00845307" w:rsidRDefault="0084530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845307" w:rsidRDefault="0084530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уставных </w:t>
            </w:r>
          </w:p>
          <w:p w:rsidR="00845307" w:rsidRDefault="0084530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(складочных) </w:t>
            </w:r>
            <w:proofErr w:type="gramStart"/>
            <w:r>
              <w:rPr>
                <w:sz w:val="20"/>
                <w:lang w:eastAsia="en-US"/>
              </w:rPr>
              <w:t>капиталах</w:t>
            </w:r>
            <w:proofErr w:type="gramEnd"/>
            <w:r>
              <w:rPr>
                <w:sz w:val="20"/>
                <w:lang w:eastAsia="en-US"/>
              </w:rPr>
              <w:t xml:space="preserve"> организаций)</w:t>
            </w:r>
          </w:p>
        </w:tc>
      </w:tr>
      <w:tr w:rsidR="00845307" w:rsidTr="00762ECA">
        <w:trPr>
          <w:trHeight w:val="15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07" w:rsidRDefault="00845307">
            <w:pPr>
              <w:spacing w:after="0"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07" w:rsidRDefault="00845307">
            <w:pPr>
              <w:spacing w:after="0"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07" w:rsidRDefault="00845307">
            <w:pPr>
              <w:spacing w:after="0"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вид </w:t>
            </w:r>
          </w:p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объектов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площадь</w:t>
            </w:r>
          </w:p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вид </w:t>
            </w:r>
          </w:p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объектов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площадь</w:t>
            </w:r>
          </w:p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общая сумма</w:t>
            </w:r>
          </w:p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(тыс.</w:t>
            </w:r>
            <w:proofErr w:type="gramEnd"/>
          </w:p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руб.)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left="-108" w:firstLine="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том числе </w:t>
            </w:r>
          </w:p>
          <w:p w:rsidR="00845307" w:rsidRDefault="00845307">
            <w:pPr>
              <w:spacing w:after="0" w:line="160" w:lineRule="exact"/>
              <w:ind w:left="-108" w:right="-108" w:firstLine="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 основному месту </w:t>
            </w:r>
          </w:p>
          <w:p w:rsidR="00845307" w:rsidRDefault="00845307">
            <w:pPr>
              <w:spacing w:after="0" w:line="160" w:lineRule="exact"/>
              <w:ind w:left="-108" w:right="-108" w:firstLine="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работы (</w:t>
            </w:r>
            <w:proofErr w:type="spellStart"/>
            <w:r>
              <w:rPr>
                <w:sz w:val="20"/>
                <w:lang w:eastAsia="en-US"/>
              </w:rPr>
              <w:t>тыс</w:t>
            </w:r>
            <w:proofErr w:type="gramStart"/>
            <w:r>
              <w:rPr>
                <w:sz w:val="20"/>
                <w:lang w:eastAsia="en-US"/>
              </w:rPr>
              <w:t>.р</w:t>
            </w:r>
            <w:proofErr w:type="gramEnd"/>
            <w:r>
              <w:rPr>
                <w:sz w:val="20"/>
                <w:lang w:eastAsia="en-US"/>
              </w:rPr>
              <w:t>уб</w:t>
            </w:r>
            <w:proofErr w:type="spellEnd"/>
            <w:r>
              <w:rPr>
                <w:sz w:val="20"/>
                <w:lang w:eastAsia="en-US"/>
              </w:rPr>
              <w:t>.)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07" w:rsidRDefault="00845307">
            <w:pPr>
              <w:spacing w:after="0"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</w:tr>
      <w:tr w:rsidR="00845307" w:rsidTr="00762E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</w:tr>
      <w:tr w:rsidR="00845307" w:rsidRPr="00845307" w:rsidTr="00762E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Pr="00845307" w:rsidRDefault="00762ECA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</w:t>
            </w:r>
            <w:bookmarkStart w:id="0" w:name="_GoBack"/>
            <w:bookmarkEnd w:id="0"/>
            <w:r w:rsidR="00845307" w:rsidRPr="00845307">
              <w:rPr>
                <w:sz w:val="20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Pr="00845307" w:rsidRDefault="00845307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845307">
              <w:rPr>
                <w:sz w:val="20"/>
              </w:rPr>
              <w:t>Петухова Ольга Михайловна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Pr="00845307" w:rsidRDefault="00845307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845307">
              <w:rPr>
                <w:sz w:val="20"/>
              </w:rPr>
              <w:t>Заведующий отделом бюджетного учета и отчетности управления делами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Pr="00845307" w:rsidRDefault="00845307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845307">
              <w:rPr>
                <w:sz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Pr="00845307" w:rsidRDefault="00845307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845307">
              <w:rPr>
                <w:sz w:val="20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Pr="00845307" w:rsidRDefault="00845307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845307">
              <w:rPr>
                <w:sz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Pr="00845307" w:rsidRDefault="00845307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845307">
              <w:rPr>
                <w:sz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Pr="00845307" w:rsidRDefault="00845307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845307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Pr="00845307" w:rsidRDefault="00845307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845307">
              <w:rPr>
                <w:sz w:val="20"/>
                <w:lang w:eastAsia="en-US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Pr="00845307" w:rsidRDefault="00845307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845307">
              <w:rPr>
                <w:sz w:val="20"/>
                <w:lang w:eastAsia="en-US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Pr="00845307" w:rsidRDefault="00845307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845307">
              <w:rPr>
                <w:sz w:val="20"/>
                <w:lang w:eastAsia="en-US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Pr="00845307" w:rsidRDefault="00845307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845307">
              <w:rPr>
                <w:sz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Default="00845307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845307">
              <w:rPr>
                <w:sz w:val="20"/>
                <w:lang w:eastAsia="en-US"/>
              </w:rPr>
              <w:t>862,7</w:t>
            </w:r>
          </w:p>
          <w:p w:rsidR="00845307" w:rsidRPr="00845307" w:rsidRDefault="00845307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61037A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Pr="00845307" w:rsidRDefault="00845307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845307">
              <w:rPr>
                <w:sz w:val="20"/>
                <w:lang w:eastAsia="en-US"/>
              </w:rPr>
              <w:t>756,4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07" w:rsidRPr="00845307" w:rsidRDefault="00845307" w:rsidP="00845307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845307">
              <w:rPr>
                <w:sz w:val="20"/>
                <w:lang w:eastAsia="en-US"/>
              </w:rPr>
              <w:t>х</w:t>
            </w:r>
          </w:p>
        </w:tc>
      </w:tr>
    </w:tbl>
    <w:p w:rsidR="00845307" w:rsidRDefault="00845307" w:rsidP="00845307"/>
    <w:p w:rsidR="000A1D92" w:rsidRDefault="000A1D92"/>
    <w:sectPr w:rsidR="000A1D92" w:rsidSect="008453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07"/>
    <w:rsid w:val="000A1D92"/>
    <w:rsid w:val="00465101"/>
    <w:rsid w:val="00762ECA"/>
    <w:rsid w:val="00845307"/>
    <w:rsid w:val="008632F9"/>
    <w:rsid w:val="009E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07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07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4</cp:revision>
  <dcterms:created xsi:type="dcterms:W3CDTF">2018-05-19T09:51:00Z</dcterms:created>
  <dcterms:modified xsi:type="dcterms:W3CDTF">2018-05-19T12:48:00Z</dcterms:modified>
</cp:coreProperties>
</file>