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7" w:rsidRDefault="00845307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4B7218" w:rsidRPr="00923334" w:rsidRDefault="00845307" w:rsidP="004B721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B7218" w:rsidRPr="004B7218">
        <w:rPr>
          <w:b/>
          <w:spacing w:val="0"/>
          <w:sz w:val="24"/>
          <w:szCs w:val="24"/>
        </w:rPr>
        <w:t xml:space="preserve"> </w:t>
      </w:r>
      <w:r w:rsidR="004B7218" w:rsidRPr="00923334">
        <w:rPr>
          <w:b/>
          <w:spacing w:val="0"/>
          <w:sz w:val="24"/>
          <w:szCs w:val="24"/>
        </w:rPr>
        <w:t>лиц</w:t>
      </w:r>
      <w:r w:rsidR="004B7218">
        <w:rPr>
          <w:b/>
          <w:spacing w:val="0"/>
          <w:sz w:val="24"/>
          <w:szCs w:val="24"/>
        </w:rPr>
        <w:t>а</w:t>
      </w:r>
      <w:r w:rsidR="004B7218" w:rsidRPr="00923334">
        <w:rPr>
          <w:b/>
          <w:spacing w:val="0"/>
          <w:sz w:val="24"/>
          <w:szCs w:val="24"/>
        </w:rPr>
        <w:t>,</w:t>
      </w:r>
    </w:p>
    <w:p w:rsidR="00845307" w:rsidRPr="004B7218" w:rsidRDefault="004B7218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845307" w:rsidRDefault="00465101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Петуховой Ольги Михайловны</w:t>
      </w:r>
    </w:p>
    <w:p w:rsidR="00845307" w:rsidRDefault="00845307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за период с 01 января 2017 года по </w:t>
      </w:r>
      <w:r w:rsidR="003E5A14">
        <w:rPr>
          <w:b/>
          <w:spacing w:val="0"/>
          <w:sz w:val="24"/>
          <w:szCs w:val="24"/>
        </w:rPr>
        <w:t>31 декабря 2018</w:t>
      </w:r>
      <w:r>
        <w:rPr>
          <w:b/>
          <w:spacing w:val="0"/>
          <w:sz w:val="24"/>
          <w:szCs w:val="24"/>
        </w:rPr>
        <w:t xml:space="preserve"> года</w:t>
      </w:r>
    </w:p>
    <w:p w:rsidR="009E14EA" w:rsidRDefault="009E14EA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987"/>
        <w:gridCol w:w="993"/>
        <w:gridCol w:w="993"/>
        <w:gridCol w:w="712"/>
        <w:gridCol w:w="1272"/>
        <w:gridCol w:w="992"/>
        <w:gridCol w:w="993"/>
        <w:gridCol w:w="708"/>
        <w:gridCol w:w="708"/>
        <w:gridCol w:w="992"/>
        <w:gridCol w:w="999"/>
        <w:gridCol w:w="1841"/>
      </w:tblGrid>
      <w:tr w:rsidR="00845307" w:rsidTr="0047524C">
        <w:trPr>
          <w:trHeight w:val="7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845307" w:rsidRDefault="003E5A14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2018</w:t>
            </w:r>
            <w:bookmarkStart w:id="0" w:name="_GoBack"/>
            <w:bookmarkEnd w:id="0"/>
            <w:r w:rsidR="00845307">
              <w:rPr>
                <w:sz w:val="20"/>
                <w:lang w:eastAsia="en-US"/>
              </w:rPr>
              <w:t xml:space="preserve"> год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845307" w:rsidRPr="00FD655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  <w:r w:rsidR="00FD6557">
              <w:rPr>
                <w:sz w:val="20"/>
                <w:vertAlign w:val="superscript"/>
                <w:lang w:eastAsia="en-US"/>
              </w:rPr>
              <w:t>**</w:t>
            </w:r>
          </w:p>
        </w:tc>
      </w:tr>
      <w:tr w:rsidR="00845307" w:rsidTr="0047524C">
        <w:trPr>
          <w:trHeight w:val="1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845307" w:rsidRPr="00FD6557" w:rsidRDefault="00845307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  <w:r w:rsidR="00FD6557">
              <w:rPr>
                <w:sz w:val="20"/>
                <w:vertAlign w:val="superscript"/>
                <w:lang w:eastAsia="en-US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845307" w:rsidRDefault="00845307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845307" w:rsidRDefault="00845307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845307" w:rsidTr="00475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890425" w:rsidRPr="00845307" w:rsidTr="0047524C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FD655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</w:rPr>
              <w:t>Петухова Ольга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</w:rPr>
              <w:t>Заведующий отделом бюджетного учета и отчетности управления делами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804,3</w:t>
            </w:r>
          </w:p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1037A">
              <w:rPr>
                <w:sz w:val="18"/>
                <w:szCs w:val="18"/>
              </w:rPr>
              <w:t xml:space="preserve"> (в том числе с учетом иных доходов)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731,6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</w:tr>
      <w:tr w:rsidR="00890425" w:rsidRPr="00845307" w:rsidTr="0047524C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845307" w:rsidRDefault="00890425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</w:tbl>
    <w:p w:rsidR="00845307" w:rsidRDefault="00663CFD" w:rsidP="00663CFD">
      <w:pPr>
        <w:ind w:firstLine="0"/>
      </w:pPr>
      <w:r>
        <w:t>_____________________________</w:t>
      </w:r>
    </w:p>
    <w:p w:rsidR="00663CFD" w:rsidRPr="00BF18D5" w:rsidRDefault="00663CFD" w:rsidP="00663CFD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63CFD" w:rsidRPr="00BF18D5" w:rsidRDefault="00663CFD" w:rsidP="00663CF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63CFD" w:rsidRDefault="00663CFD" w:rsidP="00663CFD">
      <w:pPr>
        <w:ind w:firstLine="0"/>
      </w:pPr>
    </w:p>
    <w:p w:rsidR="000A1D92" w:rsidRDefault="000A1D92"/>
    <w:sectPr w:rsidR="000A1D92" w:rsidSect="00663CFD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7"/>
    <w:rsid w:val="0001158B"/>
    <w:rsid w:val="000A1D92"/>
    <w:rsid w:val="003E5A14"/>
    <w:rsid w:val="00465101"/>
    <w:rsid w:val="0047524C"/>
    <w:rsid w:val="004B7218"/>
    <w:rsid w:val="00663CFD"/>
    <w:rsid w:val="00762ECA"/>
    <w:rsid w:val="00845307"/>
    <w:rsid w:val="008632F9"/>
    <w:rsid w:val="00890425"/>
    <w:rsid w:val="009E14EA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8</cp:revision>
  <dcterms:created xsi:type="dcterms:W3CDTF">2019-05-04T07:30:00Z</dcterms:created>
  <dcterms:modified xsi:type="dcterms:W3CDTF">2019-05-20T13:06:00Z</dcterms:modified>
</cp:coreProperties>
</file>