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AC" w:rsidRPr="00923334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5F6273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F5892" w:rsidRDefault="00E35941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заведующего отделом содержания, приватизации имущества муниципальной казны и работы с муниципальными предприятиями</w:t>
      </w:r>
      <w:r w:rsidR="00D46FAC" w:rsidRPr="00923334">
        <w:rPr>
          <w:b/>
          <w:spacing w:val="0"/>
          <w:sz w:val="24"/>
          <w:szCs w:val="24"/>
        </w:rPr>
        <w:t xml:space="preserve"> </w:t>
      </w:r>
      <w:r w:rsidR="00D96663">
        <w:rPr>
          <w:b/>
          <w:spacing w:val="0"/>
          <w:sz w:val="24"/>
          <w:szCs w:val="24"/>
        </w:rPr>
        <w:t xml:space="preserve">управления имущественных и земельных отношений </w:t>
      </w:r>
    </w:p>
    <w:p w:rsidR="007E295F" w:rsidRDefault="00E35941" w:rsidP="00E3594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Пакулиной</w:t>
      </w:r>
      <w:proofErr w:type="spellEnd"/>
      <w:r>
        <w:rPr>
          <w:b/>
          <w:spacing w:val="0"/>
          <w:sz w:val="24"/>
          <w:szCs w:val="24"/>
        </w:rPr>
        <w:t xml:space="preserve"> Ольги Владимировны</w:t>
      </w:r>
    </w:p>
    <w:p w:rsidR="00D46FAC" w:rsidRDefault="007E295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A02C09">
        <w:rPr>
          <w:b/>
          <w:spacing w:val="0"/>
          <w:sz w:val="24"/>
          <w:szCs w:val="24"/>
        </w:rPr>
        <w:t xml:space="preserve"> семьи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>период с 1 января</w:t>
      </w:r>
      <w:r w:rsidR="00D96663">
        <w:rPr>
          <w:b/>
          <w:spacing w:val="0"/>
          <w:sz w:val="24"/>
          <w:szCs w:val="24"/>
        </w:rPr>
        <w:t xml:space="preserve"> 2018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D96663">
        <w:rPr>
          <w:b/>
          <w:spacing w:val="0"/>
          <w:sz w:val="24"/>
          <w:szCs w:val="24"/>
        </w:rPr>
        <w:t>8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275"/>
        <w:gridCol w:w="1134"/>
        <w:gridCol w:w="993"/>
        <w:gridCol w:w="993"/>
        <w:gridCol w:w="992"/>
        <w:gridCol w:w="992"/>
        <w:gridCol w:w="992"/>
        <w:gridCol w:w="993"/>
        <w:gridCol w:w="708"/>
        <w:gridCol w:w="992"/>
        <w:gridCol w:w="993"/>
        <w:gridCol w:w="991"/>
        <w:gridCol w:w="1842"/>
      </w:tblGrid>
      <w:tr w:rsidR="000E03DF" w:rsidRPr="00AA1F3A" w:rsidTr="009D445F">
        <w:trPr>
          <w:trHeight w:val="743"/>
          <w:tblHeader/>
        </w:trPr>
        <w:tc>
          <w:tcPr>
            <w:tcW w:w="425" w:type="dxa"/>
            <w:vMerge w:val="restart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вершен-нолетнего</w:t>
            </w:r>
            <w:proofErr w:type="spellEnd"/>
            <w:proofErr w:type="gramEnd"/>
            <w:r>
              <w:rPr>
                <w:sz w:val="20"/>
              </w:rPr>
              <w:t xml:space="preserve"> ребенка</w:t>
            </w:r>
            <w:r w:rsidRPr="00AA1F3A">
              <w:rPr>
                <w:sz w:val="20"/>
              </w:rPr>
              <w:t xml:space="preserve">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0E03DF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0E03DF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0E03D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0E03DF" w:rsidRPr="00AA1F3A" w:rsidRDefault="00DB28AA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2018</w:t>
            </w:r>
            <w:r w:rsidR="005F6273">
              <w:rPr>
                <w:sz w:val="20"/>
              </w:rPr>
              <w:t xml:space="preserve"> год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230898" w:rsidRPr="0023089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230898" w:rsidRPr="0023089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230898" w:rsidRPr="0023089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230898" w:rsidRPr="0023089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230898" w:rsidRPr="0023089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230898" w:rsidRPr="0023089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230898" w:rsidRPr="0023089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0E03DF" w:rsidRPr="00AA1F3A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</w:p>
        </w:tc>
      </w:tr>
      <w:tr w:rsidR="000E03DF" w:rsidRPr="00AA1F3A" w:rsidTr="009D445F">
        <w:trPr>
          <w:trHeight w:val="1521"/>
          <w:tblHeader/>
        </w:trPr>
        <w:tc>
          <w:tcPr>
            <w:tcW w:w="425" w:type="dxa"/>
            <w:vMerge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993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руб.)</w:t>
            </w:r>
          </w:p>
        </w:tc>
        <w:tc>
          <w:tcPr>
            <w:tcW w:w="991" w:type="dxa"/>
          </w:tcPr>
          <w:p w:rsidR="000E03DF" w:rsidRDefault="000E03DF" w:rsidP="00230898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0E03DF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0E03DF" w:rsidRPr="00AA1F3A" w:rsidTr="009D445F">
        <w:trPr>
          <w:tblHeader/>
        </w:trPr>
        <w:tc>
          <w:tcPr>
            <w:tcW w:w="425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3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1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35941" w:rsidRPr="00AA1F3A" w:rsidTr="00E35941">
        <w:trPr>
          <w:trHeight w:val="765"/>
        </w:trPr>
        <w:tc>
          <w:tcPr>
            <w:tcW w:w="425" w:type="dxa"/>
            <w:vMerge w:val="restart"/>
          </w:tcPr>
          <w:p w:rsidR="00E35941" w:rsidRPr="0040592B" w:rsidRDefault="0040592B" w:rsidP="009D445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bookmarkStart w:id="0" w:name="_GoBack"/>
            <w:r w:rsidRPr="0040592B">
              <w:rPr>
                <w:sz w:val="16"/>
                <w:szCs w:val="16"/>
              </w:rPr>
              <w:t>21</w:t>
            </w:r>
            <w:bookmarkEnd w:id="0"/>
          </w:p>
        </w:tc>
        <w:tc>
          <w:tcPr>
            <w:tcW w:w="1702" w:type="dxa"/>
            <w:vMerge w:val="restart"/>
          </w:tcPr>
          <w:p w:rsidR="00E35941" w:rsidRDefault="00E35941" w:rsidP="00C1172D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proofErr w:type="spellStart"/>
            <w:r>
              <w:rPr>
                <w:spacing w:val="0"/>
                <w:sz w:val="20"/>
              </w:rPr>
              <w:t>Пакулина</w:t>
            </w:r>
            <w:proofErr w:type="spellEnd"/>
            <w:r>
              <w:rPr>
                <w:spacing w:val="0"/>
                <w:sz w:val="20"/>
              </w:rPr>
              <w:t xml:space="preserve"> </w:t>
            </w:r>
          </w:p>
          <w:p w:rsidR="00E35941" w:rsidRPr="00D96663" w:rsidRDefault="00E35941" w:rsidP="00C1172D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Ольга Владимировна</w:t>
            </w:r>
          </w:p>
        </w:tc>
        <w:tc>
          <w:tcPr>
            <w:tcW w:w="1275" w:type="dxa"/>
            <w:vMerge w:val="restart"/>
          </w:tcPr>
          <w:p w:rsidR="00E35941" w:rsidRPr="00D96663" w:rsidRDefault="00E35941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Заведующий отделом содержания, приватизации имущества муниципальной казны и работы с </w:t>
            </w:r>
            <w:proofErr w:type="gramStart"/>
            <w:r>
              <w:rPr>
                <w:spacing w:val="0"/>
                <w:sz w:val="20"/>
              </w:rPr>
              <w:t>муниципальными</w:t>
            </w:r>
            <w:proofErr w:type="gramEnd"/>
            <w:r>
              <w:rPr>
                <w:spacing w:val="0"/>
                <w:sz w:val="20"/>
              </w:rPr>
              <w:t xml:space="preserve"> </w:t>
            </w:r>
            <w:proofErr w:type="spellStart"/>
            <w:r>
              <w:rPr>
                <w:spacing w:val="0"/>
                <w:sz w:val="20"/>
              </w:rPr>
              <w:t>предприятими</w:t>
            </w:r>
            <w:proofErr w:type="spellEnd"/>
          </w:p>
        </w:tc>
        <w:tc>
          <w:tcPr>
            <w:tcW w:w="1134" w:type="dxa"/>
          </w:tcPr>
          <w:p w:rsidR="00E35941" w:rsidRPr="00AA1F3A" w:rsidRDefault="00E35941" w:rsidP="00E2551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E35941" w:rsidRDefault="00E35941" w:rsidP="00E2551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1/3</w:t>
            </w:r>
          </w:p>
        </w:tc>
        <w:tc>
          <w:tcPr>
            <w:tcW w:w="993" w:type="dxa"/>
          </w:tcPr>
          <w:p w:rsidR="00E35941" w:rsidRPr="00AA1F3A" w:rsidRDefault="00E35941" w:rsidP="00E2551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66,2</w:t>
            </w:r>
          </w:p>
        </w:tc>
        <w:tc>
          <w:tcPr>
            <w:tcW w:w="992" w:type="dxa"/>
          </w:tcPr>
          <w:p w:rsidR="00E35941" w:rsidRPr="00AA1F3A" w:rsidRDefault="00E35941" w:rsidP="00E2551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35941" w:rsidRPr="00AA1F3A" w:rsidRDefault="00E35941" w:rsidP="00DB28A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E35941" w:rsidRPr="00AA1F3A" w:rsidRDefault="00E35941" w:rsidP="00DB28A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18,6</w:t>
            </w:r>
          </w:p>
        </w:tc>
        <w:tc>
          <w:tcPr>
            <w:tcW w:w="993" w:type="dxa"/>
            <w:vMerge w:val="restart"/>
          </w:tcPr>
          <w:p w:rsidR="00E35941" w:rsidRPr="00AA1F3A" w:rsidRDefault="00E35941" w:rsidP="00DB28A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  <w:vMerge w:val="restart"/>
          </w:tcPr>
          <w:p w:rsidR="00E35941" w:rsidRPr="00AA1F3A" w:rsidRDefault="00E35941" w:rsidP="00DB28A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E35941" w:rsidRPr="00E35941" w:rsidRDefault="00E35941" w:rsidP="00DB28A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E35941" w:rsidRDefault="00E35941" w:rsidP="005B7BA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637,3</w:t>
            </w:r>
          </w:p>
          <w:p w:rsidR="00E35941" w:rsidRDefault="00E35941" w:rsidP="00E3594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61037A">
              <w:rPr>
                <w:sz w:val="18"/>
                <w:szCs w:val="18"/>
              </w:rPr>
              <w:t>(в том числе</w:t>
            </w:r>
            <w:proofErr w:type="gramEnd"/>
          </w:p>
          <w:p w:rsidR="00E35941" w:rsidRDefault="00E35941" w:rsidP="00E3594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 xml:space="preserve"> с учетом иных доходо</w:t>
            </w:r>
            <w:r>
              <w:rPr>
                <w:sz w:val="18"/>
                <w:szCs w:val="18"/>
              </w:rPr>
              <w:t>в)</w:t>
            </w:r>
          </w:p>
          <w:p w:rsidR="00E35941" w:rsidRPr="00AA1F3A" w:rsidRDefault="00E35941" w:rsidP="00DB28A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1" w:type="dxa"/>
            <w:vMerge w:val="restart"/>
          </w:tcPr>
          <w:p w:rsidR="00E35941" w:rsidRPr="00AA1F3A" w:rsidRDefault="00E35941" w:rsidP="00AA0E6A">
            <w:pPr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626,3</w:t>
            </w:r>
          </w:p>
        </w:tc>
        <w:tc>
          <w:tcPr>
            <w:tcW w:w="1842" w:type="dxa"/>
            <w:vMerge w:val="restart"/>
          </w:tcPr>
          <w:p w:rsidR="00E35941" w:rsidRPr="00AA1F3A" w:rsidRDefault="00E35941" w:rsidP="00DB28A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E35941" w:rsidRPr="00AA1F3A" w:rsidTr="009D445F">
        <w:trPr>
          <w:trHeight w:val="2445"/>
        </w:trPr>
        <w:tc>
          <w:tcPr>
            <w:tcW w:w="425" w:type="dxa"/>
            <w:vMerge/>
          </w:tcPr>
          <w:p w:rsidR="00E35941" w:rsidRPr="00AA1F3A" w:rsidRDefault="00E35941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E35941" w:rsidRDefault="00E35941" w:rsidP="00C1172D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E35941" w:rsidRDefault="00E35941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E35941" w:rsidRDefault="00E35941" w:rsidP="00E35941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</w:tcPr>
          <w:p w:rsidR="00E35941" w:rsidRDefault="00E35941" w:rsidP="00E35941">
            <w:pPr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E35941" w:rsidRDefault="00E35941" w:rsidP="00E35941">
            <w:pPr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18,6</w:t>
            </w:r>
          </w:p>
        </w:tc>
        <w:tc>
          <w:tcPr>
            <w:tcW w:w="992" w:type="dxa"/>
          </w:tcPr>
          <w:p w:rsidR="00E35941" w:rsidRDefault="00E35941" w:rsidP="00E35941">
            <w:pPr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E35941" w:rsidRDefault="00E35941" w:rsidP="00DB28A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35941" w:rsidRDefault="00E35941" w:rsidP="00DB28A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E35941" w:rsidRDefault="00E35941" w:rsidP="00DB28A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E35941" w:rsidRDefault="00E35941" w:rsidP="00DB28A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35941" w:rsidRDefault="00E35941" w:rsidP="00DB28AA">
            <w:pPr>
              <w:spacing w:after="0" w:line="240" w:lineRule="auto"/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993" w:type="dxa"/>
            <w:vMerge/>
          </w:tcPr>
          <w:p w:rsidR="00E35941" w:rsidRDefault="00E35941" w:rsidP="005B7BA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E35941" w:rsidRDefault="00E35941" w:rsidP="00AA0E6A">
            <w:pPr>
              <w:spacing w:after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E35941" w:rsidRDefault="00E35941" w:rsidP="00DB28A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E35941" w:rsidRPr="00AA1F3A" w:rsidTr="009D445F">
        <w:trPr>
          <w:trHeight w:val="313"/>
        </w:trPr>
        <w:tc>
          <w:tcPr>
            <w:tcW w:w="425" w:type="dxa"/>
          </w:tcPr>
          <w:p w:rsidR="00E35941" w:rsidRPr="00AA1F3A" w:rsidRDefault="00E35941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E35941" w:rsidRDefault="00E35941" w:rsidP="00C1172D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Супруг</w:t>
            </w:r>
          </w:p>
          <w:p w:rsidR="009B271A" w:rsidRDefault="009B271A" w:rsidP="00C1172D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  <w:p w:rsidR="009B271A" w:rsidRDefault="009B271A" w:rsidP="00C1172D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  <w:p w:rsidR="009B271A" w:rsidRDefault="009B271A" w:rsidP="00C1172D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  <w:p w:rsidR="009B271A" w:rsidRDefault="009B271A" w:rsidP="00C1172D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  <w:p w:rsidR="009B271A" w:rsidRDefault="009B271A" w:rsidP="00C1172D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</w:tcPr>
          <w:p w:rsidR="00E35941" w:rsidRDefault="00E35941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</w:tcPr>
          <w:p w:rsidR="00E35941" w:rsidRPr="00AA1F3A" w:rsidRDefault="00E35941" w:rsidP="00164795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E35941" w:rsidRDefault="00E35941" w:rsidP="00164795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1/3</w:t>
            </w:r>
          </w:p>
        </w:tc>
        <w:tc>
          <w:tcPr>
            <w:tcW w:w="993" w:type="dxa"/>
          </w:tcPr>
          <w:p w:rsidR="00E35941" w:rsidRPr="00AA1F3A" w:rsidRDefault="00E35941" w:rsidP="00164795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66,2</w:t>
            </w:r>
          </w:p>
        </w:tc>
        <w:tc>
          <w:tcPr>
            <w:tcW w:w="992" w:type="dxa"/>
          </w:tcPr>
          <w:p w:rsidR="00E35941" w:rsidRPr="00AA1F3A" w:rsidRDefault="00E35941" w:rsidP="00164795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E35941" w:rsidRPr="00E35941" w:rsidRDefault="00E35941" w:rsidP="00E3594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35941" w:rsidRPr="00AA1F3A" w:rsidRDefault="00E35941" w:rsidP="00E3594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E35941" w:rsidRPr="00AA1F3A" w:rsidRDefault="00E35941" w:rsidP="00E3594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</w:tcPr>
          <w:p w:rsidR="00E35941" w:rsidRDefault="00E35941" w:rsidP="00DB28A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Лекговой</w:t>
            </w:r>
            <w:proofErr w:type="spellEnd"/>
            <w:r>
              <w:rPr>
                <w:sz w:val="20"/>
              </w:rPr>
              <w:t xml:space="preserve"> автомобиль</w:t>
            </w:r>
          </w:p>
        </w:tc>
        <w:tc>
          <w:tcPr>
            <w:tcW w:w="992" w:type="dxa"/>
          </w:tcPr>
          <w:p w:rsidR="00E35941" w:rsidRPr="00E35941" w:rsidRDefault="00E35941" w:rsidP="00DB28AA">
            <w:pPr>
              <w:spacing w:after="0"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SKODA</w:t>
            </w:r>
          </w:p>
        </w:tc>
        <w:tc>
          <w:tcPr>
            <w:tcW w:w="993" w:type="dxa"/>
          </w:tcPr>
          <w:p w:rsidR="00E35941" w:rsidRDefault="00E35941" w:rsidP="00DB28A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701,7</w:t>
            </w:r>
          </w:p>
          <w:p w:rsidR="00E35941" w:rsidRDefault="00E35941" w:rsidP="00DB28A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35941" w:rsidRDefault="00E35941" w:rsidP="00E35941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</w:p>
          <w:p w:rsidR="00E35941" w:rsidRPr="00BA7A4C" w:rsidRDefault="00E35941" w:rsidP="00DB28A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E35941" w:rsidRDefault="00E35941" w:rsidP="00AA0E6A">
            <w:pPr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701,7</w:t>
            </w:r>
          </w:p>
        </w:tc>
        <w:tc>
          <w:tcPr>
            <w:tcW w:w="1842" w:type="dxa"/>
          </w:tcPr>
          <w:p w:rsidR="00E35941" w:rsidRDefault="00E35941" w:rsidP="00DB28A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9B271A" w:rsidRPr="00AA1F3A" w:rsidTr="009D445F">
        <w:trPr>
          <w:trHeight w:val="313"/>
        </w:trPr>
        <w:tc>
          <w:tcPr>
            <w:tcW w:w="425" w:type="dxa"/>
          </w:tcPr>
          <w:p w:rsidR="009B271A" w:rsidRPr="00AA1F3A" w:rsidRDefault="009B271A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9B271A" w:rsidRDefault="009B271A" w:rsidP="00C1172D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9B271A" w:rsidRDefault="009B271A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</w:tcPr>
          <w:p w:rsidR="009B271A" w:rsidRPr="00AA1F3A" w:rsidRDefault="009B271A" w:rsidP="00164795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9B271A" w:rsidRDefault="009B271A" w:rsidP="00164795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1/3</w:t>
            </w:r>
          </w:p>
        </w:tc>
        <w:tc>
          <w:tcPr>
            <w:tcW w:w="993" w:type="dxa"/>
          </w:tcPr>
          <w:p w:rsidR="009B271A" w:rsidRPr="00AA1F3A" w:rsidRDefault="009B271A" w:rsidP="00164795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66,2</w:t>
            </w:r>
          </w:p>
        </w:tc>
        <w:tc>
          <w:tcPr>
            <w:tcW w:w="992" w:type="dxa"/>
          </w:tcPr>
          <w:p w:rsidR="009B271A" w:rsidRPr="00AA1F3A" w:rsidRDefault="009B271A" w:rsidP="00164795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9B271A" w:rsidRDefault="009B271A" w:rsidP="00E3594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B271A" w:rsidRDefault="009B271A" w:rsidP="00E3594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9B271A" w:rsidRDefault="009B271A" w:rsidP="00E3594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</w:tcPr>
          <w:p w:rsidR="009B271A" w:rsidRDefault="009B271A" w:rsidP="00DB28A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9B271A" w:rsidRPr="009B271A" w:rsidRDefault="009B271A" w:rsidP="00DB28A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9B271A" w:rsidRDefault="009B271A" w:rsidP="009B271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1" w:type="dxa"/>
          </w:tcPr>
          <w:p w:rsidR="009B271A" w:rsidRDefault="009B271A" w:rsidP="009B271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2" w:type="dxa"/>
          </w:tcPr>
          <w:p w:rsidR="009B271A" w:rsidRDefault="009B271A" w:rsidP="00DB28A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9B271A" w:rsidRPr="00AA1F3A" w:rsidTr="009D445F">
        <w:trPr>
          <w:trHeight w:val="313"/>
        </w:trPr>
        <w:tc>
          <w:tcPr>
            <w:tcW w:w="425" w:type="dxa"/>
          </w:tcPr>
          <w:p w:rsidR="009B271A" w:rsidRPr="00AA1F3A" w:rsidRDefault="009B271A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9B271A" w:rsidRDefault="009B271A" w:rsidP="00C1172D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9B271A" w:rsidRDefault="009B271A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</w:tcPr>
          <w:p w:rsidR="009B271A" w:rsidRDefault="009B271A" w:rsidP="00164795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B271A" w:rsidRDefault="009B271A" w:rsidP="00164795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9B271A" w:rsidRDefault="009B271A" w:rsidP="00164795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9B271A" w:rsidRDefault="009B271A" w:rsidP="00164795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9B271A" w:rsidRDefault="009B271A" w:rsidP="00E3594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9B271A" w:rsidRPr="00AA1F3A" w:rsidRDefault="009B271A" w:rsidP="00164795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66,2</w:t>
            </w:r>
          </w:p>
        </w:tc>
        <w:tc>
          <w:tcPr>
            <w:tcW w:w="993" w:type="dxa"/>
          </w:tcPr>
          <w:p w:rsidR="009B271A" w:rsidRPr="00AA1F3A" w:rsidRDefault="009B271A" w:rsidP="00164795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</w:tcPr>
          <w:p w:rsidR="009B271A" w:rsidRDefault="009B271A" w:rsidP="00DB28A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9B271A" w:rsidRDefault="009B271A" w:rsidP="00DB28A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9B271A" w:rsidRDefault="009B271A" w:rsidP="009B271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1" w:type="dxa"/>
          </w:tcPr>
          <w:p w:rsidR="009B271A" w:rsidRDefault="009B271A" w:rsidP="009B271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2" w:type="dxa"/>
          </w:tcPr>
          <w:p w:rsidR="009B271A" w:rsidRDefault="009B271A" w:rsidP="00DB28A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0A1D92" w:rsidRDefault="000A1D92"/>
    <w:sectPr w:rsidR="000A1D9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84932"/>
    <w:rsid w:val="0009301C"/>
    <w:rsid w:val="000A1D92"/>
    <w:rsid w:val="000E03DF"/>
    <w:rsid w:val="00230898"/>
    <w:rsid w:val="00261942"/>
    <w:rsid w:val="0040592B"/>
    <w:rsid w:val="00463164"/>
    <w:rsid w:val="00525E2F"/>
    <w:rsid w:val="005B7BA1"/>
    <w:rsid w:val="005F6273"/>
    <w:rsid w:val="005F700D"/>
    <w:rsid w:val="0072478F"/>
    <w:rsid w:val="007E295F"/>
    <w:rsid w:val="008632F9"/>
    <w:rsid w:val="009304DE"/>
    <w:rsid w:val="00971517"/>
    <w:rsid w:val="009B271A"/>
    <w:rsid w:val="009D445F"/>
    <w:rsid w:val="00A02C09"/>
    <w:rsid w:val="00AA0E6A"/>
    <w:rsid w:val="00BA7A4C"/>
    <w:rsid w:val="00BD44C1"/>
    <w:rsid w:val="00C1172D"/>
    <w:rsid w:val="00C215B0"/>
    <w:rsid w:val="00CE5AE7"/>
    <w:rsid w:val="00D46FAC"/>
    <w:rsid w:val="00D96663"/>
    <w:rsid w:val="00DB28AA"/>
    <w:rsid w:val="00DF18CC"/>
    <w:rsid w:val="00DF5892"/>
    <w:rsid w:val="00E35941"/>
    <w:rsid w:val="00E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258</Words>
  <Characters>1649</Characters>
  <Application>Microsoft Office Word</Application>
  <DocSecurity>0</DocSecurity>
  <Lines>235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Сединкина С.А.</cp:lastModifiedBy>
  <cp:revision>13</cp:revision>
  <dcterms:created xsi:type="dcterms:W3CDTF">2019-05-22T05:59:00Z</dcterms:created>
  <dcterms:modified xsi:type="dcterms:W3CDTF">2019-05-24T12:45:00Z</dcterms:modified>
</cp:coreProperties>
</file>