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22B4E">
        <w:rPr>
          <w:b/>
          <w:spacing w:val="0"/>
          <w:sz w:val="24"/>
          <w:szCs w:val="24"/>
        </w:rPr>
        <w:t xml:space="preserve"> лица,</w:t>
      </w:r>
    </w:p>
    <w:p w:rsidR="00D22B4E" w:rsidRDefault="00D22B4E" w:rsidP="00D22B4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E61A73" w:rsidRDefault="00E61A73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Никитиной Ирины Валерьевны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E61A73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61A73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54"/>
        <w:gridCol w:w="1890"/>
        <w:gridCol w:w="851"/>
        <w:gridCol w:w="992"/>
        <w:gridCol w:w="992"/>
        <w:gridCol w:w="851"/>
        <w:gridCol w:w="1276"/>
        <w:gridCol w:w="708"/>
        <w:gridCol w:w="992"/>
        <w:gridCol w:w="851"/>
        <w:gridCol w:w="850"/>
        <w:gridCol w:w="993"/>
        <w:gridCol w:w="804"/>
        <w:gridCol w:w="1700"/>
      </w:tblGrid>
      <w:tr w:rsidR="00ED1E4A" w:rsidRPr="00AA1F3A" w:rsidTr="000B1DA0">
        <w:trPr>
          <w:trHeight w:val="743"/>
        </w:trPr>
        <w:tc>
          <w:tcPr>
            <w:tcW w:w="567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654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D1E4A" w:rsidRPr="00AA1F3A" w:rsidRDefault="00C67055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ED1E4A">
              <w:rPr>
                <w:sz w:val="20"/>
              </w:rPr>
              <w:t xml:space="preserve"> ребенка</w:t>
            </w:r>
            <w:r w:rsidR="00ED1E4A" w:rsidRPr="00AA1F3A">
              <w:rPr>
                <w:sz w:val="20"/>
              </w:rPr>
              <w:t xml:space="preserve">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890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D1E4A" w:rsidRPr="00AA1F3A" w:rsidRDefault="00C67055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ED1E4A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686" w:type="dxa"/>
            <w:gridSpan w:val="4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D1E4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D1E4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797" w:type="dxa"/>
            <w:gridSpan w:val="2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D1E4A" w:rsidRPr="00AA1F3A" w:rsidRDefault="00933EB5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ED1E4A">
              <w:rPr>
                <w:sz w:val="20"/>
              </w:rPr>
              <w:t xml:space="preserve"> год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 w:val="restart"/>
          </w:tcPr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D1E4A" w:rsidRPr="00230898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D1E4A" w:rsidRPr="00B76E24" w:rsidRDefault="00ED1E4A" w:rsidP="00EC7C6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B76E24">
              <w:rPr>
                <w:sz w:val="20"/>
                <w:vertAlign w:val="superscript"/>
              </w:rPr>
              <w:t>**</w:t>
            </w:r>
          </w:p>
        </w:tc>
      </w:tr>
      <w:tr w:rsidR="003E285C" w:rsidRPr="00AA1F3A" w:rsidTr="000B1DA0">
        <w:trPr>
          <w:trHeight w:val="1521"/>
        </w:trPr>
        <w:tc>
          <w:tcPr>
            <w:tcW w:w="567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54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C67055" w:rsidRPr="00AA1F3A">
              <w:rPr>
                <w:sz w:val="20"/>
              </w:rPr>
              <w:t>недви</w:t>
            </w:r>
            <w:r w:rsidR="00C67055">
              <w:rPr>
                <w:sz w:val="20"/>
              </w:rPr>
              <w:t>ж</w:t>
            </w:r>
            <w:r w:rsidR="00C67055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C67055" w:rsidRPr="00AA1F3A">
              <w:rPr>
                <w:sz w:val="20"/>
              </w:rPr>
              <w:t>расположения</w:t>
            </w:r>
          </w:p>
        </w:tc>
        <w:tc>
          <w:tcPr>
            <w:tcW w:w="1276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C67055" w:rsidRPr="00AA1F3A">
              <w:rPr>
                <w:sz w:val="20"/>
              </w:rPr>
              <w:t>недви</w:t>
            </w:r>
            <w:r w:rsidR="00C67055">
              <w:rPr>
                <w:sz w:val="20"/>
              </w:rPr>
              <w:t>ж</w:t>
            </w:r>
            <w:r w:rsidR="00C67055" w:rsidRPr="00AA1F3A">
              <w:rPr>
                <w:sz w:val="20"/>
              </w:rPr>
              <w:t>имости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C67055" w:rsidRPr="00AA1F3A">
              <w:rPr>
                <w:sz w:val="20"/>
              </w:rPr>
              <w:t>расположения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D1E4A" w:rsidRPr="00B76E24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B76E24">
              <w:rPr>
                <w:sz w:val="20"/>
                <w:vertAlign w:val="superscript"/>
              </w:rPr>
              <w:t>*</w:t>
            </w:r>
          </w:p>
        </w:tc>
        <w:tc>
          <w:tcPr>
            <w:tcW w:w="804" w:type="dxa"/>
          </w:tcPr>
          <w:p w:rsidR="00ED1E4A" w:rsidRDefault="00ED1E4A" w:rsidP="00EC7C66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D1E4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E285C" w:rsidRPr="00AA1F3A" w:rsidTr="000B1DA0">
        <w:tc>
          <w:tcPr>
            <w:tcW w:w="567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65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E285C" w:rsidRPr="00AA1F3A" w:rsidTr="000B1DA0">
        <w:tc>
          <w:tcPr>
            <w:tcW w:w="567" w:type="dxa"/>
          </w:tcPr>
          <w:p w:rsidR="00ED1E4A" w:rsidRPr="00AA1F3A" w:rsidRDefault="00B76E24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654" w:type="dxa"/>
          </w:tcPr>
          <w:p w:rsidR="00ED1E4A" w:rsidRDefault="00C67055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Никитина</w:t>
            </w:r>
          </w:p>
          <w:p w:rsidR="00C67055" w:rsidRPr="00AA1F3A" w:rsidRDefault="00C67055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Ирина Валерьевна</w:t>
            </w:r>
          </w:p>
        </w:tc>
        <w:tc>
          <w:tcPr>
            <w:tcW w:w="1890" w:type="dxa"/>
          </w:tcPr>
          <w:p w:rsidR="00C67055" w:rsidRPr="002C6A57" w:rsidRDefault="00C67055" w:rsidP="00ED1E4A">
            <w:pPr>
              <w:spacing w:after="0" w:line="220" w:lineRule="exact"/>
              <w:ind w:firstLine="0"/>
              <w:jc w:val="center"/>
              <w:rPr>
                <w:color w:val="000000"/>
                <w:sz w:val="20"/>
              </w:rPr>
            </w:pPr>
            <w:r w:rsidRPr="002C6A57">
              <w:rPr>
                <w:color w:val="000000"/>
                <w:sz w:val="20"/>
              </w:rPr>
              <w:t xml:space="preserve">Главный специалист отдела контроля </w:t>
            </w:r>
          </w:p>
          <w:p w:rsidR="00ED1E4A" w:rsidRPr="00ED1E4A" w:rsidRDefault="00C67055" w:rsidP="00ED1E4A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C6A57">
              <w:rPr>
                <w:color w:val="000000"/>
                <w:sz w:val="20"/>
              </w:rPr>
              <w:t>в сфере благоустройства контрольного управления</w:t>
            </w:r>
          </w:p>
        </w:tc>
        <w:tc>
          <w:tcPr>
            <w:tcW w:w="851" w:type="dxa"/>
          </w:tcPr>
          <w:p w:rsidR="00ED1E4A" w:rsidRPr="00AA1F3A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</w:tcPr>
          <w:p w:rsidR="00ED1E4A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ED1E4A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ED1E4A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ED1E4A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ED1E4A" w:rsidRPr="003E285C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</w:t>
            </w:r>
            <w:r>
              <w:rPr>
                <w:sz w:val="20"/>
              </w:rPr>
              <w:t>,7</w:t>
            </w:r>
          </w:p>
        </w:tc>
        <w:tc>
          <w:tcPr>
            <w:tcW w:w="992" w:type="dxa"/>
          </w:tcPr>
          <w:p w:rsidR="00ED1E4A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ED1E4A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ED1E4A" w:rsidRPr="003E285C" w:rsidRDefault="003E285C" w:rsidP="00EC7C66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FORD</w:t>
            </w:r>
          </w:p>
        </w:tc>
        <w:tc>
          <w:tcPr>
            <w:tcW w:w="993" w:type="dxa"/>
          </w:tcPr>
          <w:p w:rsidR="00ED1E4A" w:rsidRDefault="009165E4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436,5</w:t>
            </w:r>
          </w:p>
          <w:p w:rsidR="00852B9D" w:rsidRDefault="00852B9D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804" w:type="dxa"/>
          </w:tcPr>
          <w:p w:rsidR="00ED1E4A" w:rsidRDefault="00FA18B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w="1700" w:type="dxa"/>
          </w:tcPr>
          <w:p w:rsidR="00ED1E4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4D55EE" w:rsidP="004D55EE">
      <w:pPr>
        <w:ind w:firstLine="0"/>
      </w:pPr>
      <w:r>
        <w:t>______________________________</w:t>
      </w:r>
    </w:p>
    <w:p w:rsidR="004D55EE" w:rsidRPr="00BF18D5" w:rsidRDefault="004D55EE" w:rsidP="004D55EE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4D55EE" w:rsidRPr="00BF18D5" w:rsidRDefault="004D55EE" w:rsidP="004D55EE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 xml:space="preserve"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</w:t>
      </w:r>
      <w:r>
        <w:rPr>
          <w:spacing w:val="0"/>
          <w:sz w:val="20"/>
        </w:rPr>
        <w:t xml:space="preserve">                </w:t>
      </w:r>
      <w:r w:rsidRPr="00BF18D5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4D55EE" w:rsidRDefault="004D55EE" w:rsidP="004D55EE">
      <w:pPr>
        <w:ind w:firstLine="0"/>
      </w:pPr>
    </w:p>
    <w:sectPr w:rsidR="004D55EE" w:rsidSect="00F44839">
      <w:pgSz w:w="16838" w:h="11906" w:orient="landscape"/>
      <w:pgMar w:top="142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A1D92"/>
    <w:rsid w:val="000B1DA0"/>
    <w:rsid w:val="002C6A57"/>
    <w:rsid w:val="003E285C"/>
    <w:rsid w:val="004D55EE"/>
    <w:rsid w:val="0050137B"/>
    <w:rsid w:val="006930B2"/>
    <w:rsid w:val="00852B9D"/>
    <w:rsid w:val="008632F9"/>
    <w:rsid w:val="009165E4"/>
    <w:rsid w:val="00933EB5"/>
    <w:rsid w:val="00A03EA8"/>
    <w:rsid w:val="00B76E24"/>
    <w:rsid w:val="00C67055"/>
    <w:rsid w:val="00D112E6"/>
    <w:rsid w:val="00D22B4E"/>
    <w:rsid w:val="00E12FDA"/>
    <w:rsid w:val="00E61A73"/>
    <w:rsid w:val="00ED1E4A"/>
    <w:rsid w:val="00F44839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16</cp:revision>
  <dcterms:created xsi:type="dcterms:W3CDTF">2019-03-11T10:22:00Z</dcterms:created>
  <dcterms:modified xsi:type="dcterms:W3CDTF">2019-05-21T04:33:00Z</dcterms:modified>
</cp:coreProperties>
</file>