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6A" w:rsidRPr="00923334" w:rsidRDefault="003D366A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3D366A" w:rsidRDefault="003D366A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D366A" w:rsidRDefault="003D366A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начальника управления </w:t>
      </w:r>
      <w:r w:rsidR="00E04488">
        <w:rPr>
          <w:b/>
          <w:spacing w:val="0"/>
          <w:sz w:val="24"/>
          <w:szCs w:val="24"/>
        </w:rPr>
        <w:t xml:space="preserve">образования </w:t>
      </w:r>
      <w:r>
        <w:rPr>
          <w:b/>
          <w:spacing w:val="0"/>
          <w:sz w:val="24"/>
          <w:szCs w:val="24"/>
        </w:rPr>
        <w:t>администрации города</w:t>
      </w:r>
    </w:p>
    <w:p w:rsidR="003D366A" w:rsidRDefault="00E04488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</w:t>
      </w:r>
      <w:r w:rsidR="00E8319D">
        <w:rPr>
          <w:b/>
          <w:spacing w:val="0"/>
          <w:sz w:val="24"/>
          <w:szCs w:val="24"/>
        </w:rPr>
        <w:t xml:space="preserve">его </w:t>
      </w:r>
      <w:r w:rsidR="003D366A">
        <w:rPr>
          <w:b/>
          <w:spacing w:val="0"/>
          <w:sz w:val="24"/>
          <w:szCs w:val="24"/>
        </w:rPr>
        <w:t xml:space="preserve">семьи </w:t>
      </w:r>
      <w:r w:rsidR="003D366A" w:rsidRPr="00923334">
        <w:rPr>
          <w:b/>
          <w:spacing w:val="0"/>
          <w:sz w:val="24"/>
          <w:szCs w:val="24"/>
        </w:rPr>
        <w:t xml:space="preserve">за </w:t>
      </w:r>
      <w:r w:rsidR="003D366A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3D366A" w:rsidRPr="00923334">
        <w:rPr>
          <w:b/>
          <w:spacing w:val="0"/>
          <w:sz w:val="24"/>
          <w:szCs w:val="24"/>
        </w:rPr>
        <w:t>201</w:t>
      </w:r>
      <w:r w:rsidR="003D366A">
        <w:rPr>
          <w:b/>
          <w:spacing w:val="0"/>
          <w:sz w:val="24"/>
          <w:szCs w:val="24"/>
        </w:rPr>
        <w:t>7</w:t>
      </w:r>
      <w:r w:rsidR="003D366A" w:rsidRPr="00923334">
        <w:rPr>
          <w:b/>
          <w:spacing w:val="0"/>
          <w:sz w:val="24"/>
          <w:szCs w:val="24"/>
        </w:rPr>
        <w:t xml:space="preserve"> год</w:t>
      </w:r>
      <w:r w:rsidR="003D366A">
        <w:rPr>
          <w:b/>
          <w:spacing w:val="0"/>
          <w:sz w:val="24"/>
          <w:szCs w:val="24"/>
        </w:rPr>
        <w:t>а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708"/>
        <w:gridCol w:w="992"/>
        <w:gridCol w:w="851"/>
        <w:gridCol w:w="1842"/>
      </w:tblGrid>
      <w:tr w:rsidR="003D366A" w:rsidRPr="00AA1F3A" w:rsidTr="003060A8">
        <w:trPr>
          <w:trHeight w:val="743"/>
        </w:trPr>
        <w:tc>
          <w:tcPr>
            <w:tcW w:w="567" w:type="dxa"/>
            <w:vMerge w:val="restart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D366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3D366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416" w:type="dxa"/>
            <w:gridSpan w:val="2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3D366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 w:val="restart"/>
          </w:tcPr>
          <w:p w:rsidR="003D366A" w:rsidRPr="00230898" w:rsidRDefault="003D366A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3D366A" w:rsidRPr="00230898" w:rsidRDefault="003D366A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</w:p>
          <w:p w:rsidR="003D366A" w:rsidRPr="00230898" w:rsidRDefault="003D366A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3D366A" w:rsidRPr="00230898" w:rsidRDefault="003D366A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3D366A" w:rsidRPr="00230898" w:rsidRDefault="003D366A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3D366A" w:rsidRPr="00230898" w:rsidRDefault="003D366A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3D366A" w:rsidRPr="00230898" w:rsidRDefault="003D366A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3D366A" w:rsidRPr="00AA1F3A" w:rsidRDefault="003D366A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3D366A" w:rsidRPr="00AA1F3A" w:rsidTr="003060A8">
        <w:trPr>
          <w:trHeight w:val="1521"/>
        </w:trPr>
        <w:tc>
          <w:tcPr>
            <w:tcW w:w="567" w:type="dxa"/>
            <w:vMerge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3D366A" w:rsidRPr="00AA1F3A" w:rsidRDefault="003D366A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708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51" w:type="dxa"/>
          </w:tcPr>
          <w:p w:rsidR="003D366A" w:rsidRDefault="003D366A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3D366A" w:rsidRDefault="003D366A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3D366A" w:rsidRPr="00AA1F3A" w:rsidRDefault="003D366A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D366A" w:rsidRPr="00AA1F3A" w:rsidTr="003060A8">
        <w:tc>
          <w:tcPr>
            <w:tcW w:w="567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3D366A" w:rsidRPr="00AA1F3A" w:rsidRDefault="003D366A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85885" w:rsidRPr="00AA1F3A" w:rsidTr="00813086">
        <w:tc>
          <w:tcPr>
            <w:tcW w:w="567" w:type="dxa"/>
          </w:tcPr>
          <w:p w:rsidR="00685885" w:rsidRPr="00AA1F3A" w:rsidRDefault="00685885" w:rsidP="003D366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bookmarkStart w:id="0" w:name="_GoBack"/>
            <w:bookmarkEnd w:id="0"/>
            <w:r>
              <w:rPr>
                <w:sz w:val="20"/>
              </w:rPr>
              <w:t>.</w:t>
            </w:r>
          </w:p>
        </w:tc>
        <w:tc>
          <w:tcPr>
            <w:tcW w:w="15167" w:type="dxa"/>
            <w:gridSpan w:val="14"/>
          </w:tcPr>
          <w:p w:rsidR="002936DC" w:rsidRDefault="002936DC" w:rsidP="002936DC">
            <w:pPr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 w:rsidRPr="008D2146">
              <w:rPr>
                <w:b/>
                <w:sz w:val="24"/>
                <w:szCs w:val="24"/>
              </w:rPr>
              <w:t>Информация по «Сведениям»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начальника управления образования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D2146">
              <w:rPr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8D2146">
              <w:rPr>
                <w:b/>
                <w:sz w:val="24"/>
                <w:szCs w:val="24"/>
              </w:rPr>
              <w:t>г</w:t>
            </w:r>
            <w:proofErr w:type="gramEnd"/>
            <w:r w:rsidRPr="008D2146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b/>
                <w:sz w:val="24"/>
                <w:szCs w:val="24"/>
              </w:rPr>
              <w:t>28.09.2018</w:t>
            </w:r>
            <w:r w:rsidRPr="008D2146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  <w:p w:rsidR="00685885" w:rsidRDefault="00685885" w:rsidP="00685885">
            <w:pPr>
              <w:spacing w:after="0" w:line="240" w:lineRule="auto"/>
              <w:ind w:firstLine="0"/>
              <w:rPr>
                <w:sz w:val="20"/>
              </w:rPr>
            </w:pPr>
          </w:p>
        </w:tc>
      </w:tr>
    </w:tbl>
    <w:p w:rsidR="000A1D92" w:rsidRDefault="000A1D92"/>
    <w:sectPr w:rsidR="000A1D92" w:rsidSect="003D36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66A"/>
    <w:rsid w:val="000A1D92"/>
    <w:rsid w:val="001B5184"/>
    <w:rsid w:val="002936DC"/>
    <w:rsid w:val="003060A8"/>
    <w:rsid w:val="003D366A"/>
    <w:rsid w:val="0049430C"/>
    <w:rsid w:val="00685885"/>
    <w:rsid w:val="008632F9"/>
    <w:rsid w:val="00E04488"/>
    <w:rsid w:val="00E8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3</cp:revision>
  <dcterms:created xsi:type="dcterms:W3CDTF">2018-10-01T08:51:00Z</dcterms:created>
  <dcterms:modified xsi:type="dcterms:W3CDTF">2018-10-01T08:52:00Z</dcterms:modified>
</cp:coreProperties>
</file>