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9" w:rsidRPr="00923334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20AE9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42A77" w:rsidRDefault="00542A77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сектором</w:t>
      </w:r>
      <w:r w:rsidR="00220AE9" w:rsidRPr="009C169F">
        <w:rPr>
          <w:b/>
          <w:spacing w:val="0"/>
          <w:sz w:val="24"/>
          <w:szCs w:val="24"/>
        </w:rPr>
        <w:t xml:space="preserve"> материально-технического обеспечения</w:t>
      </w:r>
    </w:p>
    <w:p w:rsidR="00220AE9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C169F">
        <w:rPr>
          <w:b/>
          <w:spacing w:val="0"/>
          <w:sz w:val="24"/>
          <w:szCs w:val="24"/>
        </w:rPr>
        <w:t xml:space="preserve"> управления делами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5E4ADE" w:rsidRDefault="005E4ADE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Молокотиной</w:t>
      </w:r>
      <w:proofErr w:type="spellEnd"/>
      <w:r>
        <w:rPr>
          <w:b/>
          <w:spacing w:val="0"/>
          <w:sz w:val="24"/>
          <w:szCs w:val="24"/>
        </w:rPr>
        <w:t xml:space="preserve"> Анны Валерьевны</w:t>
      </w:r>
    </w:p>
    <w:p w:rsidR="00220AE9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220AE9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276"/>
        <w:gridCol w:w="993"/>
        <w:gridCol w:w="993"/>
        <w:gridCol w:w="992"/>
        <w:gridCol w:w="849"/>
        <w:gridCol w:w="708"/>
        <w:gridCol w:w="708"/>
        <w:gridCol w:w="852"/>
        <w:gridCol w:w="850"/>
        <w:gridCol w:w="851"/>
        <w:gridCol w:w="708"/>
        <w:gridCol w:w="2127"/>
      </w:tblGrid>
      <w:tr w:rsidR="00220AE9" w:rsidRPr="00AA1F3A" w:rsidTr="005E4ADE">
        <w:trPr>
          <w:trHeight w:val="743"/>
        </w:trPr>
        <w:tc>
          <w:tcPr>
            <w:tcW w:w="567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265" w:type="dxa"/>
            <w:gridSpan w:val="3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20AE9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20AE9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20AE9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2127" w:type="dxa"/>
            <w:vMerge w:val="restart"/>
          </w:tcPr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20AE9" w:rsidRPr="00230898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20AE9" w:rsidRPr="00AA1F3A" w:rsidRDefault="00220AE9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20AE9" w:rsidRPr="00AA1F3A" w:rsidTr="005E4ADE">
        <w:trPr>
          <w:trHeight w:val="1521"/>
        </w:trPr>
        <w:tc>
          <w:tcPr>
            <w:tcW w:w="567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708" w:type="dxa"/>
          </w:tcPr>
          <w:p w:rsidR="00220AE9" w:rsidRDefault="00220AE9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том чи</w:t>
            </w:r>
            <w:bookmarkStart w:id="0" w:name="_GoBack"/>
            <w:bookmarkEnd w:id="0"/>
            <w:r w:rsidRPr="00AA1F3A">
              <w:rPr>
                <w:sz w:val="20"/>
              </w:rPr>
              <w:t xml:space="preserve">сле </w:t>
            </w:r>
          </w:p>
          <w:p w:rsidR="00220AE9" w:rsidRDefault="00220AE9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20AE9" w:rsidRPr="00AA1F3A" w:rsidRDefault="00220AE9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2127" w:type="dxa"/>
            <w:vMerge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20AE9" w:rsidRPr="00AA1F3A" w:rsidTr="005E4ADE">
        <w:tc>
          <w:tcPr>
            <w:tcW w:w="567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220AE9" w:rsidRPr="00AA1F3A" w:rsidRDefault="00220AE9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42A77" w:rsidRPr="00AA1F3A" w:rsidTr="005E4ADE">
        <w:trPr>
          <w:trHeight w:val="535"/>
        </w:trPr>
        <w:tc>
          <w:tcPr>
            <w:tcW w:w="567" w:type="dxa"/>
            <w:vMerge w:val="restart"/>
          </w:tcPr>
          <w:p w:rsidR="00542A77" w:rsidRPr="00AA1F3A" w:rsidRDefault="007E20E8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542A77"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014C72">
              <w:rPr>
                <w:sz w:val="18"/>
                <w:szCs w:val="18"/>
              </w:rPr>
              <w:t>Молокотина</w:t>
            </w:r>
            <w:proofErr w:type="spellEnd"/>
            <w:r w:rsidRPr="00014C72">
              <w:rPr>
                <w:sz w:val="18"/>
                <w:szCs w:val="18"/>
              </w:rPr>
              <w:t xml:space="preserve"> Анна Валерьевна</w:t>
            </w:r>
          </w:p>
        </w:tc>
        <w:tc>
          <w:tcPr>
            <w:tcW w:w="1275" w:type="dxa"/>
            <w:vMerge w:val="restart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14C72">
              <w:rPr>
                <w:sz w:val="18"/>
                <w:szCs w:val="18"/>
              </w:rPr>
              <w:t>Заведующий сектором материально-технического обеспечения управления делами</w:t>
            </w: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1238,0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579,5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579,5</w:t>
            </w:r>
          </w:p>
        </w:tc>
        <w:tc>
          <w:tcPr>
            <w:tcW w:w="2127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2A77" w:rsidRPr="00AA1F3A" w:rsidTr="005E4ADE">
        <w:trPr>
          <w:trHeight w:val="535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54,5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42A77" w:rsidRPr="00AA1F3A" w:rsidTr="005E4ADE">
        <w:trPr>
          <w:trHeight w:val="535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Pr="00AA1F3A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43CFF">
              <w:rPr>
                <w:sz w:val="18"/>
                <w:szCs w:val="18"/>
              </w:rPr>
              <w:t>41,4</w:t>
            </w: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42A77" w:rsidRPr="00AA1F3A" w:rsidTr="005E4ADE">
        <w:trPr>
          <w:trHeight w:val="270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1238,0</w:t>
            </w:r>
          </w:p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542A77" w:rsidRDefault="00F501AC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850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51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279,5</w:t>
            </w:r>
          </w:p>
        </w:tc>
        <w:tc>
          <w:tcPr>
            <w:tcW w:w="708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279,5</w:t>
            </w:r>
          </w:p>
        </w:tc>
        <w:tc>
          <w:tcPr>
            <w:tcW w:w="2127" w:type="dxa"/>
            <w:vMerge w:val="restart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2A77" w:rsidRPr="00AA1F3A" w:rsidTr="005E4ADE">
        <w:trPr>
          <w:trHeight w:val="270"/>
        </w:trPr>
        <w:tc>
          <w:tcPr>
            <w:tcW w:w="56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Общая долевая,</w:t>
            </w:r>
          </w:p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C72">
              <w:rPr>
                <w:sz w:val="18"/>
                <w:szCs w:val="18"/>
              </w:rPr>
              <w:t>1/2 доли</w:t>
            </w:r>
          </w:p>
          <w:p w:rsidR="00542A77" w:rsidRPr="00014C72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3CFF">
              <w:rPr>
                <w:sz w:val="18"/>
                <w:szCs w:val="18"/>
              </w:rPr>
              <w:t>54,5</w:t>
            </w:r>
          </w:p>
          <w:p w:rsidR="00542A77" w:rsidRPr="00843CFF" w:rsidRDefault="00542A77" w:rsidP="005E4AD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850" w:type="dxa"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851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542A77" w:rsidRDefault="00542A77" w:rsidP="005E4AD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220A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9"/>
    <w:rsid w:val="000A1D92"/>
    <w:rsid w:val="00220AE9"/>
    <w:rsid w:val="00542A77"/>
    <w:rsid w:val="005E4ADE"/>
    <w:rsid w:val="007E20E8"/>
    <w:rsid w:val="008632F9"/>
    <w:rsid w:val="00F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2018-05-22T07:13:00Z</dcterms:created>
  <dcterms:modified xsi:type="dcterms:W3CDTF">2018-05-22T07:13:00Z</dcterms:modified>
</cp:coreProperties>
</file>