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0D6F2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Мишариной</w:t>
      </w:r>
      <w:proofErr w:type="spellEnd"/>
      <w:r>
        <w:rPr>
          <w:b/>
          <w:spacing w:val="0"/>
          <w:sz w:val="24"/>
          <w:szCs w:val="24"/>
        </w:rPr>
        <w:t xml:space="preserve"> Ольги Олеговны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0F58CE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7824AA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7824AA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  <w:r w:rsidR="00B452CE">
        <w:rPr>
          <w:b/>
          <w:spacing w:val="0"/>
          <w:sz w:val="24"/>
          <w:szCs w:val="24"/>
        </w:rPr>
        <w:t xml:space="preserve"> </w:t>
      </w:r>
    </w:p>
    <w:p w:rsidR="00B452CE" w:rsidRDefault="00B452C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7"/>
        <w:gridCol w:w="1842"/>
        <w:gridCol w:w="1134"/>
        <w:gridCol w:w="993"/>
        <w:gridCol w:w="850"/>
        <w:gridCol w:w="851"/>
        <w:gridCol w:w="1133"/>
        <w:gridCol w:w="851"/>
        <w:gridCol w:w="992"/>
        <w:gridCol w:w="851"/>
        <w:gridCol w:w="851"/>
        <w:gridCol w:w="1274"/>
        <w:gridCol w:w="852"/>
        <w:gridCol w:w="1843"/>
      </w:tblGrid>
      <w:tr w:rsidR="00B246FF" w:rsidRPr="00AA1F3A" w:rsidTr="00546193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7824AA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84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7824AA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B246FF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2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546193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546193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546193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7824AA" w:rsidRPr="00AA1F3A">
              <w:rPr>
                <w:sz w:val="20"/>
              </w:rPr>
              <w:t>расположения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27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546193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546193">
              <w:rPr>
                <w:sz w:val="20"/>
                <w:vertAlign w:val="superscript"/>
              </w:rPr>
              <w:t>*</w:t>
            </w:r>
          </w:p>
        </w:tc>
        <w:tc>
          <w:tcPr>
            <w:tcW w:w="852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546193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27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0D6F23" w:rsidRPr="0061037A" w:rsidTr="00546193">
        <w:trPr>
          <w:trHeight w:val="551"/>
        </w:trPr>
        <w:tc>
          <w:tcPr>
            <w:tcW w:w="566" w:type="dxa"/>
            <w:vMerge w:val="restart"/>
          </w:tcPr>
          <w:p w:rsidR="000D6F23" w:rsidRPr="00014C72" w:rsidRDefault="003A7150" w:rsidP="000F45CD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0D6F23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14C72">
              <w:rPr>
                <w:sz w:val="18"/>
                <w:szCs w:val="18"/>
              </w:rPr>
              <w:t>Мишарина</w:t>
            </w:r>
            <w:proofErr w:type="spellEnd"/>
            <w:r w:rsidRPr="00014C72">
              <w:rPr>
                <w:sz w:val="18"/>
                <w:szCs w:val="18"/>
              </w:rPr>
              <w:t xml:space="preserve"> Ольга </w:t>
            </w:r>
          </w:p>
          <w:p w:rsidR="000D6F23" w:rsidRPr="00014C72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Олеговна</w:t>
            </w:r>
          </w:p>
        </w:tc>
        <w:tc>
          <w:tcPr>
            <w:tcW w:w="1842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Заведующий отделом информационного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1134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</w:tcPr>
          <w:p w:rsidR="000D6F23" w:rsidRPr="0061037A" w:rsidRDefault="000D6F23" w:rsidP="00E60D8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Часть </w:t>
            </w:r>
            <w:r w:rsidR="00E60D83">
              <w:rPr>
                <w:sz w:val="18"/>
                <w:szCs w:val="18"/>
              </w:rPr>
              <w:t>1-э</w:t>
            </w:r>
            <w:r w:rsidRPr="0061037A">
              <w:rPr>
                <w:sz w:val="18"/>
                <w:szCs w:val="18"/>
              </w:rPr>
              <w:t>тажного жилого дома</w:t>
            </w:r>
          </w:p>
        </w:tc>
        <w:tc>
          <w:tcPr>
            <w:tcW w:w="851" w:type="dxa"/>
            <w:vMerge w:val="restart"/>
          </w:tcPr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47,0</w:t>
            </w:r>
          </w:p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851" w:type="dxa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ВАЗ</w:t>
            </w:r>
            <w:r w:rsidRPr="0061037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4" w:type="dxa"/>
            <w:vMerge w:val="restart"/>
          </w:tcPr>
          <w:p w:rsidR="007824AA" w:rsidRDefault="007824AA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  <w:p w:rsidR="000D6F23" w:rsidRPr="0061037A" w:rsidRDefault="007824AA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D6F23">
              <w:rPr>
                <w:sz w:val="18"/>
                <w:szCs w:val="18"/>
              </w:rPr>
              <w:t xml:space="preserve">(в том числе </w:t>
            </w:r>
            <w:r w:rsidR="00546193">
              <w:rPr>
                <w:sz w:val="18"/>
                <w:szCs w:val="18"/>
              </w:rPr>
              <w:t xml:space="preserve">                </w:t>
            </w:r>
            <w:r w:rsidR="000D6F23">
              <w:rPr>
                <w:sz w:val="18"/>
                <w:szCs w:val="18"/>
              </w:rPr>
              <w:t>с учетом иных доходов)</w:t>
            </w:r>
          </w:p>
        </w:tc>
        <w:tc>
          <w:tcPr>
            <w:tcW w:w="852" w:type="dxa"/>
            <w:vMerge w:val="restart"/>
          </w:tcPr>
          <w:p w:rsidR="000D6F23" w:rsidRPr="0061037A" w:rsidRDefault="007824AA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       </w:t>
            </w:r>
          </w:p>
        </w:tc>
        <w:tc>
          <w:tcPr>
            <w:tcW w:w="1843" w:type="dxa"/>
            <w:vMerge w:val="restart"/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0D6F23" w:rsidRPr="0061037A" w:rsidTr="00546193">
        <w:trPr>
          <w:trHeight w:val="78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Ford</w:t>
            </w:r>
          </w:p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D6F23" w:rsidRPr="0061037A" w:rsidRDefault="000D6F23" w:rsidP="00586BA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D6F23" w:rsidRPr="0061037A" w:rsidTr="00546193">
        <w:tc>
          <w:tcPr>
            <w:tcW w:w="566" w:type="dxa"/>
            <w:vMerge/>
          </w:tcPr>
          <w:p w:rsidR="000D6F23" w:rsidRPr="00014C72" w:rsidRDefault="000D6F23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037A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583,0</w:t>
            </w:r>
          </w:p>
        </w:tc>
        <w:tc>
          <w:tcPr>
            <w:tcW w:w="992" w:type="dxa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D6F23" w:rsidRPr="0061037A" w:rsidTr="00546193">
        <w:tc>
          <w:tcPr>
            <w:tcW w:w="566" w:type="dxa"/>
            <w:vMerge/>
          </w:tcPr>
          <w:p w:rsidR="000D6F23" w:rsidRPr="00014C72" w:rsidRDefault="000D6F23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D6F23" w:rsidRPr="00014C72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Pr="00014C7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3" w:type="dxa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583,0</w:t>
            </w:r>
          </w:p>
          <w:p w:rsidR="000D6F23" w:rsidRPr="00014C72" w:rsidRDefault="000D6F23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Россия</w:t>
            </w:r>
          </w:p>
          <w:p w:rsidR="000D6F23" w:rsidRPr="00014C72" w:rsidRDefault="000D6F23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vMerge w:val="restart"/>
          </w:tcPr>
          <w:p w:rsidR="000D6F23" w:rsidRDefault="007824AA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517,1</w:t>
            </w:r>
          </w:p>
          <w:p w:rsidR="007824AA" w:rsidRDefault="007824AA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с учетом иных доходов)</w:t>
            </w:r>
          </w:p>
          <w:p w:rsidR="007824AA" w:rsidRPr="0061037A" w:rsidRDefault="007824AA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0D6F23" w:rsidRPr="0061037A" w:rsidRDefault="007824AA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1843" w:type="dxa"/>
            <w:vMerge w:val="restart"/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0D6F23" w:rsidRPr="0061037A" w:rsidTr="00546193">
        <w:tc>
          <w:tcPr>
            <w:tcW w:w="566" w:type="dxa"/>
            <w:vMerge/>
          </w:tcPr>
          <w:p w:rsidR="000D6F23" w:rsidRPr="004E772C" w:rsidRDefault="000D6F23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277" w:type="dxa"/>
            <w:vMerge/>
          </w:tcPr>
          <w:p w:rsidR="000D6F23" w:rsidRPr="004E772C" w:rsidRDefault="000D6F23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D6F23" w:rsidRPr="008933C9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F23" w:rsidRDefault="000D6F23" w:rsidP="00E60D8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933C9">
              <w:rPr>
                <w:sz w:val="18"/>
                <w:szCs w:val="18"/>
              </w:rPr>
              <w:t xml:space="preserve">Часть </w:t>
            </w:r>
            <w:r w:rsidR="00E60D83">
              <w:rPr>
                <w:sz w:val="18"/>
                <w:szCs w:val="18"/>
              </w:rPr>
              <w:t>1-</w:t>
            </w:r>
            <w:r w:rsidRPr="008933C9">
              <w:rPr>
                <w:sz w:val="18"/>
                <w:szCs w:val="18"/>
              </w:rPr>
              <w:t>этажного жилого дома</w:t>
            </w:r>
          </w:p>
          <w:p w:rsidR="00B452CE" w:rsidRPr="008933C9" w:rsidRDefault="00B452CE" w:rsidP="00E60D8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0D6F23" w:rsidRPr="008933C9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933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D6F23" w:rsidRPr="008933C9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933C9">
              <w:rPr>
                <w:sz w:val="18"/>
                <w:szCs w:val="18"/>
              </w:rPr>
              <w:t>47,0</w:t>
            </w:r>
          </w:p>
        </w:tc>
        <w:tc>
          <w:tcPr>
            <w:tcW w:w="851" w:type="dxa"/>
          </w:tcPr>
          <w:p w:rsidR="000D6F23" w:rsidRPr="008933C9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933C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50F59" w:rsidRPr="0061037A" w:rsidTr="00546193">
        <w:trPr>
          <w:trHeight w:val="243"/>
        </w:trPr>
        <w:tc>
          <w:tcPr>
            <w:tcW w:w="566" w:type="dxa"/>
            <w:vMerge w:val="restart"/>
          </w:tcPr>
          <w:p w:rsidR="00650F59" w:rsidRPr="004E772C" w:rsidRDefault="00650F59" w:rsidP="000D6F23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650F59" w:rsidRPr="004E772C" w:rsidRDefault="00650F59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650F59" w:rsidRPr="0061037A" w:rsidRDefault="00650F59" w:rsidP="00E60D8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Часть </w:t>
            </w:r>
            <w:r w:rsidR="00E60D83">
              <w:rPr>
                <w:sz w:val="18"/>
                <w:szCs w:val="18"/>
              </w:rPr>
              <w:t>1-</w:t>
            </w:r>
            <w:r w:rsidRPr="0061037A">
              <w:rPr>
                <w:sz w:val="18"/>
                <w:szCs w:val="18"/>
              </w:rPr>
              <w:t>этажного жилого дома</w:t>
            </w:r>
          </w:p>
        </w:tc>
        <w:tc>
          <w:tcPr>
            <w:tcW w:w="851" w:type="dxa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47,0</w:t>
            </w:r>
          </w:p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vMerge w:val="restart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</w:tcPr>
          <w:p w:rsidR="00650F59" w:rsidRPr="0061037A" w:rsidRDefault="00650F59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F59" w:rsidRPr="0061037A" w:rsidTr="00546193">
        <w:trPr>
          <w:trHeight w:val="243"/>
        </w:trPr>
        <w:tc>
          <w:tcPr>
            <w:tcW w:w="566" w:type="dxa"/>
            <w:vMerge/>
          </w:tcPr>
          <w:p w:rsidR="00650F59" w:rsidRPr="004E772C" w:rsidRDefault="00650F59" w:rsidP="000D6F23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277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0F59" w:rsidRPr="0061037A" w:rsidRDefault="00650F59" w:rsidP="009153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037A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</w:tcPr>
          <w:p w:rsidR="00650F59" w:rsidRPr="0061037A" w:rsidRDefault="00650F59" w:rsidP="009153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583,0</w:t>
            </w:r>
          </w:p>
        </w:tc>
        <w:tc>
          <w:tcPr>
            <w:tcW w:w="992" w:type="dxa"/>
          </w:tcPr>
          <w:p w:rsidR="00650F59" w:rsidRPr="0061037A" w:rsidRDefault="00650F59" w:rsidP="009153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0F59" w:rsidRPr="0061037A" w:rsidRDefault="00650F59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0D6F23" w:rsidRDefault="00325A0A" w:rsidP="00325A0A">
      <w:pPr>
        <w:ind w:firstLine="0"/>
      </w:pPr>
      <w:r>
        <w:t>_______________________________</w:t>
      </w:r>
    </w:p>
    <w:p w:rsidR="00325A0A" w:rsidRPr="00BF18D5" w:rsidRDefault="00325A0A" w:rsidP="00325A0A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lastRenderedPageBreak/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325A0A" w:rsidRPr="00BF18D5" w:rsidRDefault="00325A0A" w:rsidP="00325A0A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325A0A" w:rsidRDefault="00325A0A" w:rsidP="00325A0A">
      <w:pPr>
        <w:ind w:firstLine="0"/>
      </w:pPr>
    </w:p>
    <w:sectPr w:rsidR="00325A0A" w:rsidSect="00BF076B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0D6F23"/>
    <w:rsid w:val="000F45CD"/>
    <w:rsid w:val="000F58CE"/>
    <w:rsid w:val="0014436C"/>
    <w:rsid w:val="00155FB3"/>
    <w:rsid w:val="00156941"/>
    <w:rsid w:val="001F5577"/>
    <w:rsid w:val="00211D1B"/>
    <w:rsid w:val="00267C3D"/>
    <w:rsid w:val="0029327E"/>
    <w:rsid w:val="002F7C47"/>
    <w:rsid w:val="00325A0A"/>
    <w:rsid w:val="003519BA"/>
    <w:rsid w:val="003A7150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46193"/>
    <w:rsid w:val="005739C7"/>
    <w:rsid w:val="00577C4D"/>
    <w:rsid w:val="00632614"/>
    <w:rsid w:val="00650F59"/>
    <w:rsid w:val="00664595"/>
    <w:rsid w:val="0068772A"/>
    <w:rsid w:val="007824AA"/>
    <w:rsid w:val="007C4283"/>
    <w:rsid w:val="007D0E2B"/>
    <w:rsid w:val="007D3807"/>
    <w:rsid w:val="007E18DE"/>
    <w:rsid w:val="00805430"/>
    <w:rsid w:val="00831B60"/>
    <w:rsid w:val="00881BAC"/>
    <w:rsid w:val="00885471"/>
    <w:rsid w:val="008C3CD5"/>
    <w:rsid w:val="00927C4A"/>
    <w:rsid w:val="0095434A"/>
    <w:rsid w:val="00976449"/>
    <w:rsid w:val="00A6359F"/>
    <w:rsid w:val="00A8632A"/>
    <w:rsid w:val="00AB546C"/>
    <w:rsid w:val="00B246FF"/>
    <w:rsid w:val="00B452CE"/>
    <w:rsid w:val="00BB7B36"/>
    <w:rsid w:val="00BF076B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8</cp:revision>
  <dcterms:created xsi:type="dcterms:W3CDTF">2019-05-04T06:12:00Z</dcterms:created>
  <dcterms:modified xsi:type="dcterms:W3CDTF">2019-05-21T04:32:00Z</dcterms:modified>
</cp:coreProperties>
</file>