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D8" w:rsidRPr="00923334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7815D8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815D8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главного</w:t>
      </w:r>
      <w:r w:rsidRPr="00DD6525">
        <w:rPr>
          <w:b/>
          <w:spacing w:val="0"/>
          <w:sz w:val="24"/>
          <w:szCs w:val="24"/>
        </w:rPr>
        <w:t xml:space="preserve"> специалист</w:t>
      </w:r>
      <w:r>
        <w:rPr>
          <w:b/>
          <w:spacing w:val="0"/>
          <w:sz w:val="24"/>
          <w:szCs w:val="24"/>
        </w:rPr>
        <w:t>а</w:t>
      </w:r>
      <w:r w:rsidR="00C10950">
        <w:rPr>
          <w:b/>
          <w:spacing w:val="0"/>
          <w:sz w:val="24"/>
          <w:szCs w:val="24"/>
        </w:rPr>
        <w:t xml:space="preserve"> контрольно-ревизионного</w:t>
      </w:r>
      <w:r w:rsidRPr="00DD6525">
        <w:rPr>
          <w:b/>
          <w:spacing w:val="0"/>
          <w:sz w:val="24"/>
          <w:szCs w:val="24"/>
        </w:rPr>
        <w:t xml:space="preserve"> отдела </w:t>
      </w:r>
      <w:r>
        <w:rPr>
          <w:b/>
          <w:spacing w:val="0"/>
          <w:sz w:val="24"/>
          <w:szCs w:val="24"/>
        </w:rPr>
        <w:t xml:space="preserve"> контрольного управления</w:t>
      </w:r>
      <w:r w:rsidRPr="004C6FEB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администрации города</w:t>
      </w:r>
    </w:p>
    <w:p w:rsidR="00C10950" w:rsidRDefault="00C10950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Мамаевой Ирины Васильевны</w:t>
      </w:r>
    </w:p>
    <w:p w:rsidR="007815D8" w:rsidRDefault="00C10950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7815D8">
        <w:rPr>
          <w:b/>
          <w:spacing w:val="0"/>
          <w:sz w:val="24"/>
          <w:szCs w:val="24"/>
        </w:rPr>
        <w:t xml:space="preserve"> семьи </w:t>
      </w:r>
      <w:r w:rsidR="007815D8" w:rsidRPr="00923334">
        <w:rPr>
          <w:b/>
          <w:spacing w:val="0"/>
          <w:sz w:val="24"/>
          <w:szCs w:val="24"/>
        </w:rPr>
        <w:t xml:space="preserve">за </w:t>
      </w:r>
      <w:r w:rsidR="007815D8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7815D8" w:rsidRPr="00923334">
        <w:rPr>
          <w:b/>
          <w:spacing w:val="0"/>
          <w:sz w:val="24"/>
          <w:szCs w:val="24"/>
        </w:rPr>
        <w:t>201</w:t>
      </w:r>
      <w:r w:rsidR="007815D8">
        <w:rPr>
          <w:b/>
          <w:spacing w:val="0"/>
          <w:sz w:val="24"/>
          <w:szCs w:val="24"/>
        </w:rPr>
        <w:t>7</w:t>
      </w:r>
      <w:r w:rsidR="007815D8" w:rsidRPr="00923334">
        <w:rPr>
          <w:b/>
          <w:spacing w:val="0"/>
          <w:sz w:val="24"/>
          <w:szCs w:val="24"/>
        </w:rPr>
        <w:t xml:space="preserve"> год</w:t>
      </w:r>
      <w:r w:rsidR="007815D8">
        <w:rPr>
          <w:b/>
          <w:spacing w:val="0"/>
          <w:sz w:val="24"/>
          <w:szCs w:val="24"/>
        </w:rPr>
        <w:t>а</w:t>
      </w:r>
    </w:p>
    <w:p w:rsidR="007815D8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993"/>
        <w:gridCol w:w="993"/>
        <w:gridCol w:w="992"/>
        <w:gridCol w:w="1133"/>
        <w:gridCol w:w="992"/>
        <w:gridCol w:w="993"/>
        <w:gridCol w:w="708"/>
        <w:gridCol w:w="1134"/>
        <w:gridCol w:w="993"/>
        <w:gridCol w:w="849"/>
        <w:gridCol w:w="1418"/>
      </w:tblGrid>
      <w:tr w:rsidR="007815D8" w:rsidRPr="00AA1F3A" w:rsidTr="00FA3691">
        <w:trPr>
          <w:trHeight w:val="743"/>
          <w:tblHeader/>
        </w:trPr>
        <w:tc>
          <w:tcPr>
            <w:tcW w:w="567" w:type="dxa"/>
            <w:vMerge w:val="restart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bookmarkStart w:id="0" w:name="_GoBack" w:colFirst="0" w:colLast="14"/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118" w:type="dxa"/>
            <w:gridSpan w:val="3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7815D8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7815D8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7815D8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418" w:type="dxa"/>
            <w:vMerge w:val="restart"/>
          </w:tcPr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7815D8" w:rsidRPr="00230898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7815D8" w:rsidRPr="00AA1F3A" w:rsidRDefault="007815D8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7815D8" w:rsidRPr="00AA1F3A" w:rsidTr="00FA3691">
        <w:trPr>
          <w:trHeight w:val="1521"/>
          <w:tblHeader/>
        </w:trPr>
        <w:tc>
          <w:tcPr>
            <w:tcW w:w="567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7815D8" w:rsidRDefault="007815D8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7815D8" w:rsidRDefault="007815D8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7815D8" w:rsidRPr="00AA1F3A" w:rsidRDefault="007815D8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418" w:type="dxa"/>
            <w:vMerge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7815D8" w:rsidRPr="00AA1F3A" w:rsidTr="00FA3691">
        <w:trPr>
          <w:tblHeader/>
        </w:trPr>
        <w:tc>
          <w:tcPr>
            <w:tcW w:w="567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8" w:type="dxa"/>
          </w:tcPr>
          <w:p w:rsidR="007815D8" w:rsidRPr="00AA1F3A" w:rsidRDefault="007815D8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bookmarkEnd w:id="0"/>
      <w:tr w:rsidR="00C10950" w:rsidRPr="00AA1F3A" w:rsidTr="00FA3691">
        <w:trPr>
          <w:trHeight w:val="414"/>
        </w:trPr>
        <w:tc>
          <w:tcPr>
            <w:tcW w:w="567" w:type="dxa"/>
            <w:vMerge w:val="restart"/>
          </w:tcPr>
          <w:p w:rsidR="00C10950" w:rsidRPr="00AA1F3A" w:rsidRDefault="00FA3691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C10950">
              <w:rPr>
                <w:sz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C10950" w:rsidRPr="00AA1F3A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95885">
              <w:rPr>
                <w:sz w:val="18"/>
                <w:szCs w:val="18"/>
              </w:rPr>
              <w:t>Мамаева Ирина Васильевна</w:t>
            </w:r>
          </w:p>
        </w:tc>
        <w:tc>
          <w:tcPr>
            <w:tcW w:w="1417" w:type="dxa"/>
            <w:vMerge w:val="restart"/>
          </w:tcPr>
          <w:p w:rsidR="00C10950" w:rsidRPr="00AA1F3A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86A4C">
              <w:rPr>
                <w:sz w:val="18"/>
                <w:szCs w:val="18"/>
              </w:rPr>
              <w:t>Главный специалист контрольно-ревизионного отдела</w:t>
            </w:r>
            <w:r>
              <w:rPr>
                <w:sz w:val="18"/>
                <w:szCs w:val="18"/>
              </w:rPr>
              <w:t xml:space="preserve"> контрольного управления</w:t>
            </w:r>
          </w:p>
        </w:tc>
        <w:tc>
          <w:tcPr>
            <w:tcW w:w="1134" w:type="dxa"/>
          </w:tcPr>
          <w:p w:rsidR="00C10950" w:rsidRPr="00AA1F3A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86A4C">
              <w:rPr>
                <w:sz w:val="18"/>
                <w:szCs w:val="18"/>
              </w:rPr>
              <w:t>42,5</w:t>
            </w:r>
          </w:p>
        </w:tc>
        <w:tc>
          <w:tcPr>
            <w:tcW w:w="992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378,0</w:t>
            </w:r>
          </w:p>
        </w:tc>
        <w:tc>
          <w:tcPr>
            <w:tcW w:w="849" w:type="dxa"/>
            <w:vMerge w:val="restart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378,0</w:t>
            </w:r>
          </w:p>
        </w:tc>
        <w:tc>
          <w:tcPr>
            <w:tcW w:w="1418" w:type="dxa"/>
            <w:vMerge w:val="restart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10950" w:rsidRPr="00AA1F3A" w:rsidTr="00FA3691">
        <w:trPr>
          <w:trHeight w:val="412"/>
        </w:trPr>
        <w:tc>
          <w:tcPr>
            <w:tcW w:w="567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10950" w:rsidRPr="00895885" w:rsidRDefault="00C10950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0950" w:rsidRPr="00C86A4C" w:rsidRDefault="00C10950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0950" w:rsidRPr="00AA1F3A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10950" w:rsidRPr="00AA1F3A" w:rsidTr="00FA3691">
        <w:trPr>
          <w:trHeight w:val="412"/>
        </w:trPr>
        <w:tc>
          <w:tcPr>
            <w:tcW w:w="567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10950" w:rsidRPr="00895885" w:rsidRDefault="00C10950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0950" w:rsidRPr="00C86A4C" w:rsidRDefault="00C10950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0950" w:rsidRPr="00AA1F3A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86A4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86A4C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10950" w:rsidRPr="00AA1F3A" w:rsidTr="00FA3691">
        <w:trPr>
          <w:trHeight w:val="412"/>
        </w:trPr>
        <w:tc>
          <w:tcPr>
            <w:tcW w:w="567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10950" w:rsidRPr="00895885" w:rsidRDefault="00C10950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0950" w:rsidRPr="00C86A4C" w:rsidRDefault="00C10950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0950" w:rsidRPr="00AA1F3A" w:rsidRDefault="00C10950" w:rsidP="008C33F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86A4C"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t>ый участок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86A4C">
              <w:rPr>
                <w:sz w:val="18"/>
                <w:szCs w:val="18"/>
              </w:rPr>
              <w:t>84000,0</w:t>
            </w:r>
          </w:p>
        </w:tc>
        <w:tc>
          <w:tcPr>
            <w:tcW w:w="992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10950" w:rsidRPr="00AA1F3A" w:rsidTr="00FA3691">
        <w:trPr>
          <w:trHeight w:val="412"/>
        </w:trPr>
        <w:tc>
          <w:tcPr>
            <w:tcW w:w="567" w:type="dxa"/>
            <w:vMerge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10950" w:rsidRPr="00895885" w:rsidRDefault="00C10950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10950" w:rsidRPr="00C86A4C" w:rsidRDefault="00C10950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10950" w:rsidRPr="00C86A4C" w:rsidRDefault="00C10950" w:rsidP="008C33F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C10950" w:rsidRPr="00C86A4C" w:rsidRDefault="00C10950" w:rsidP="00EA7E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C10950" w:rsidRDefault="00FA3691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86A4C">
              <w:rPr>
                <w:sz w:val="18"/>
                <w:szCs w:val="18"/>
              </w:rPr>
              <w:t>42,5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49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:rsidR="00C10950" w:rsidRDefault="00C10950" w:rsidP="00EA7E8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7815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D8"/>
    <w:rsid w:val="000A1D92"/>
    <w:rsid w:val="007815D8"/>
    <w:rsid w:val="008632F9"/>
    <w:rsid w:val="008C33FE"/>
    <w:rsid w:val="00C10950"/>
    <w:rsid w:val="00EA7E80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4</cp:revision>
  <dcterms:created xsi:type="dcterms:W3CDTF">2018-05-19T07:40:00Z</dcterms:created>
  <dcterms:modified xsi:type="dcterms:W3CDTF">2018-05-19T12:44:00Z</dcterms:modified>
</cp:coreProperties>
</file>