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83" w:rsidRPr="00923334" w:rsidRDefault="008A6D83" w:rsidP="008A6D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0F2353" w:rsidRDefault="008A6D83" w:rsidP="000F235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0F2353" w:rsidRPr="000F2353">
        <w:rPr>
          <w:b/>
          <w:spacing w:val="0"/>
          <w:sz w:val="24"/>
          <w:szCs w:val="24"/>
        </w:rPr>
        <w:t xml:space="preserve"> </w:t>
      </w:r>
      <w:r w:rsidR="000F2353">
        <w:rPr>
          <w:b/>
          <w:spacing w:val="0"/>
          <w:sz w:val="24"/>
          <w:szCs w:val="24"/>
        </w:rPr>
        <w:t>лица,</w:t>
      </w:r>
    </w:p>
    <w:p w:rsidR="008A6D83" w:rsidRDefault="000F2353" w:rsidP="008A6D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proofErr w:type="gramEnd"/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8A6D83" w:rsidRDefault="008A6D83" w:rsidP="008A6D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Литвинова Максима Андреевича</w:t>
      </w:r>
    </w:p>
    <w:p w:rsidR="008A6D83" w:rsidRDefault="008A6D83" w:rsidP="008A6D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его семьи </w:t>
      </w:r>
      <w:r w:rsidRPr="00923334">
        <w:rPr>
          <w:b/>
          <w:spacing w:val="0"/>
          <w:sz w:val="24"/>
          <w:szCs w:val="24"/>
        </w:rPr>
        <w:t xml:space="preserve">за </w:t>
      </w:r>
      <w:r w:rsidR="000F2353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0F2353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EE38E3" w:rsidRDefault="00EE38E3" w:rsidP="008A6D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1134"/>
        <w:gridCol w:w="993"/>
        <w:gridCol w:w="993"/>
        <w:gridCol w:w="992"/>
        <w:gridCol w:w="1133"/>
        <w:gridCol w:w="851"/>
        <w:gridCol w:w="993"/>
        <w:gridCol w:w="708"/>
        <w:gridCol w:w="850"/>
        <w:gridCol w:w="992"/>
        <w:gridCol w:w="993"/>
        <w:gridCol w:w="1842"/>
      </w:tblGrid>
      <w:tr w:rsidR="008A6D83" w:rsidRPr="00AA1F3A" w:rsidTr="006868AE">
        <w:trPr>
          <w:trHeight w:val="743"/>
        </w:trPr>
        <w:tc>
          <w:tcPr>
            <w:tcW w:w="567" w:type="dxa"/>
            <w:vMerge w:val="restart"/>
          </w:tcPr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8A6D83" w:rsidRPr="00AA1F3A" w:rsidRDefault="000F235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8A6D83">
              <w:rPr>
                <w:sz w:val="20"/>
              </w:rPr>
              <w:t xml:space="preserve"> ребенка</w:t>
            </w:r>
            <w:r w:rsidR="008A6D83" w:rsidRPr="00AA1F3A">
              <w:rPr>
                <w:sz w:val="20"/>
              </w:rPr>
              <w:t xml:space="preserve"> </w:t>
            </w:r>
          </w:p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417" w:type="dxa"/>
            <w:vMerge w:val="restart"/>
          </w:tcPr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8A6D83" w:rsidRPr="00AA1F3A" w:rsidRDefault="000F235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8A6D83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8A6D83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8A6D83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558" w:type="dxa"/>
            <w:gridSpan w:val="2"/>
          </w:tcPr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8A6D83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8A6D83" w:rsidRPr="00AA1F3A" w:rsidRDefault="000F235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8A6D83">
              <w:rPr>
                <w:sz w:val="20"/>
              </w:rPr>
              <w:t xml:space="preserve"> год</w:t>
            </w:r>
          </w:p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8A6D83" w:rsidRPr="00230898" w:rsidRDefault="008A6D83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8A6D83" w:rsidRPr="00230898" w:rsidRDefault="008A6D83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8A6D83" w:rsidRPr="00230898" w:rsidRDefault="008A6D83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8A6D83" w:rsidRPr="00230898" w:rsidRDefault="008A6D83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8A6D83" w:rsidRPr="00230898" w:rsidRDefault="008A6D83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8A6D83" w:rsidRPr="00230898" w:rsidRDefault="008A6D83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8A6D83" w:rsidRPr="00230898" w:rsidRDefault="008A6D83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8A6D83" w:rsidRPr="002C400E" w:rsidRDefault="008A6D83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2C400E">
              <w:rPr>
                <w:sz w:val="20"/>
                <w:vertAlign w:val="superscript"/>
              </w:rPr>
              <w:t>**</w:t>
            </w:r>
          </w:p>
        </w:tc>
      </w:tr>
      <w:tr w:rsidR="008A6D83" w:rsidRPr="00AA1F3A" w:rsidTr="006E7EED">
        <w:trPr>
          <w:trHeight w:val="1521"/>
        </w:trPr>
        <w:tc>
          <w:tcPr>
            <w:tcW w:w="567" w:type="dxa"/>
            <w:vMerge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0F2353" w:rsidRPr="00AA1F3A">
              <w:rPr>
                <w:sz w:val="20"/>
              </w:rPr>
              <w:t>недви</w:t>
            </w:r>
            <w:r w:rsidR="000F2353">
              <w:rPr>
                <w:sz w:val="20"/>
              </w:rPr>
              <w:t>ж</w:t>
            </w:r>
            <w:r w:rsidR="000F2353" w:rsidRPr="00AA1F3A">
              <w:rPr>
                <w:sz w:val="20"/>
              </w:rPr>
              <w:t>имости</w:t>
            </w:r>
          </w:p>
        </w:tc>
        <w:tc>
          <w:tcPr>
            <w:tcW w:w="993" w:type="dxa"/>
          </w:tcPr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0F2353" w:rsidRPr="00AA1F3A">
              <w:rPr>
                <w:sz w:val="20"/>
              </w:rPr>
              <w:t>расположения</w:t>
            </w:r>
          </w:p>
        </w:tc>
        <w:tc>
          <w:tcPr>
            <w:tcW w:w="1133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0F2353" w:rsidRPr="00AA1F3A">
              <w:rPr>
                <w:sz w:val="20"/>
              </w:rPr>
              <w:t>недви</w:t>
            </w:r>
            <w:r w:rsidR="000F2353">
              <w:rPr>
                <w:sz w:val="20"/>
              </w:rPr>
              <w:t>ж</w:t>
            </w:r>
            <w:r w:rsidR="000F2353" w:rsidRPr="00AA1F3A">
              <w:rPr>
                <w:sz w:val="20"/>
              </w:rPr>
              <w:t>имости</w:t>
            </w:r>
          </w:p>
        </w:tc>
        <w:tc>
          <w:tcPr>
            <w:tcW w:w="851" w:type="dxa"/>
          </w:tcPr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0F2353" w:rsidRPr="00AA1F3A">
              <w:rPr>
                <w:sz w:val="20"/>
              </w:rPr>
              <w:t>расположения</w:t>
            </w:r>
          </w:p>
        </w:tc>
        <w:tc>
          <w:tcPr>
            <w:tcW w:w="708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850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8A6D83" w:rsidRPr="002C400E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2C400E">
              <w:rPr>
                <w:sz w:val="20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8A6D83" w:rsidRDefault="008A6D83" w:rsidP="0051620E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8A6D83" w:rsidRDefault="008A6D83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8A6D83" w:rsidRPr="00AA1F3A" w:rsidRDefault="008A6D83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8A6D83" w:rsidRPr="00AA1F3A" w:rsidTr="006E7EED">
        <w:tc>
          <w:tcPr>
            <w:tcW w:w="567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3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E7EED" w:rsidRPr="00AA1F3A" w:rsidTr="006E7EED">
        <w:trPr>
          <w:trHeight w:val="666"/>
        </w:trPr>
        <w:tc>
          <w:tcPr>
            <w:tcW w:w="567" w:type="dxa"/>
            <w:vMerge w:val="restart"/>
          </w:tcPr>
          <w:p w:rsidR="006E7EED" w:rsidRPr="00AA1F3A" w:rsidRDefault="00EA29EA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560" w:type="dxa"/>
            <w:vMerge w:val="restart"/>
          </w:tcPr>
          <w:p w:rsidR="006E7EED" w:rsidRPr="00AA1F3A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1D3D06">
              <w:rPr>
                <w:sz w:val="18"/>
                <w:szCs w:val="18"/>
              </w:rPr>
              <w:t>Литвинов Максим Андреевич</w:t>
            </w:r>
          </w:p>
        </w:tc>
        <w:tc>
          <w:tcPr>
            <w:tcW w:w="1417" w:type="dxa"/>
            <w:vMerge w:val="restart"/>
          </w:tcPr>
          <w:p w:rsidR="006E7EED" w:rsidRPr="00AA1F3A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Начальник управления городского хозяйства</w:t>
            </w:r>
          </w:p>
        </w:tc>
        <w:tc>
          <w:tcPr>
            <w:tcW w:w="1134" w:type="dxa"/>
            <w:vMerge w:val="restart"/>
          </w:tcPr>
          <w:p w:rsidR="006E7EED" w:rsidRPr="00AA1F3A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</w:tc>
        <w:tc>
          <w:tcPr>
            <w:tcW w:w="993" w:type="dxa"/>
            <w:vMerge w:val="restart"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992" w:type="dxa"/>
            <w:vMerge w:val="restart"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62,0</w:t>
            </w:r>
          </w:p>
        </w:tc>
        <w:tc>
          <w:tcPr>
            <w:tcW w:w="993" w:type="dxa"/>
            <w:vMerge w:val="restart"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850" w:type="dxa"/>
          </w:tcPr>
          <w:p w:rsidR="006E7EED" w:rsidRPr="0061037A" w:rsidRDefault="006E7EED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KIA</w:t>
            </w:r>
          </w:p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1 337,7</w:t>
            </w:r>
          </w:p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993" w:type="dxa"/>
            <w:vMerge w:val="restart"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1 325,1</w:t>
            </w:r>
          </w:p>
        </w:tc>
        <w:tc>
          <w:tcPr>
            <w:tcW w:w="1842" w:type="dxa"/>
            <w:vMerge w:val="restart"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E7EED" w:rsidRPr="00AA1F3A" w:rsidTr="006E7EED">
        <w:trPr>
          <w:trHeight w:val="665"/>
        </w:trPr>
        <w:tc>
          <w:tcPr>
            <w:tcW w:w="567" w:type="dxa"/>
            <w:vMerge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6E7EED" w:rsidRPr="001D3D06" w:rsidRDefault="006E7EED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E7EED" w:rsidRPr="0061037A" w:rsidRDefault="006E7EED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E7EED" w:rsidRPr="006E7EED" w:rsidRDefault="006E7EED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</w:tc>
        <w:tc>
          <w:tcPr>
            <w:tcW w:w="992" w:type="dxa"/>
            <w:vMerge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E7EED" w:rsidRPr="00AA1F3A" w:rsidTr="006E7EED">
        <w:trPr>
          <w:trHeight w:val="735"/>
        </w:trPr>
        <w:tc>
          <w:tcPr>
            <w:tcW w:w="567" w:type="dxa"/>
            <w:vMerge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E7EED" w:rsidRPr="00145BF6" w:rsidRDefault="006E7EED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E7EED" w:rsidRPr="00BC7D66" w:rsidRDefault="006E7EED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6E7EED" w:rsidRPr="00BC7D66" w:rsidRDefault="006E7EED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6E7EED" w:rsidRPr="00BC7D66" w:rsidRDefault="006E7EED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</w:tcPr>
          <w:p w:rsidR="006E7EED" w:rsidRPr="00BC7D66" w:rsidRDefault="006E7EED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6E7EED" w:rsidRPr="0061037A" w:rsidRDefault="006E7EED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6E7EED" w:rsidRPr="0061037A" w:rsidRDefault="006E7EED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6E7EED" w:rsidRPr="006F0B59" w:rsidRDefault="006E7EED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405,0</w:t>
            </w:r>
          </w:p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993" w:type="dxa"/>
            <w:vMerge w:val="restart"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392,8</w:t>
            </w:r>
          </w:p>
        </w:tc>
        <w:tc>
          <w:tcPr>
            <w:tcW w:w="1842" w:type="dxa"/>
            <w:vMerge w:val="restart"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E7EED" w:rsidRPr="00AA1F3A" w:rsidTr="006E7EED">
        <w:trPr>
          <w:trHeight w:val="735"/>
        </w:trPr>
        <w:tc>
          <w:tcPr>
            <w:tcW w:w="567" w:type="dxa"/>
            <w:vMerge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6E7EED" w:rsidRPr="00BC7D66" w:rsidRDefault="006E7EED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6E7EED" w:rsidRPr="00BC7D66" w:rsidRDefault="006E7EED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992" w:type="dxa"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E7EED" w:rsidRPr="00AA1F3A" w:rsidTr="006E7EED">
        <w:tc>
          <w:tcPr>
            <w:tcW w:w="567" w:type="dxa"/>
            <w:vMerge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6E7EED" w:rsidRDefault="006E7EED" w:rsidP="005B4F0F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6E7EED" w:rsidRPr="00BC7D66" w:rsidRDefault="006E7EED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E7EED" w:rsidRPr="00BC7D66" w:rsidRDefault="006E7EED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62,0</w:t>
            </w:r>
          </w:p>
        </w:tc>
        <w:tc>
          <w:tcPr>
            <w:tcW w:w="993" w:type="dxa"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2" w:type="dxa"/>
          </w:tcPr>
          <w:p w:rsidR="006E7EED" w:rsidRDefault="006E7EED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A1D92" w:rsidRDefault="002C400E" w:rsidP="002C400E">
      <w:pPr>
        <w:ind w:firstLine="0"/>
      </w:pPr>
      <w:r>
        <w:t>____________________________________</w:t>
      </w:r>
    </w:p>
    <w:p w:rsidR="002C400E" w:rsidRPr="00BF18D5" w:rsidRDefault="002C400E" w:rsidP="002C400E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2C400E" w:rsidRPr="00BF18D5" w:rsidRDefault="002C400E" w:rsidP="002C400E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2C400E" w:rsidRDefault="002C400E" w:rsidP="002C400E">
      <w:pPr>
        <w:ind w:firstLine="0"/>
      </w:pPr>
    </w:p>
    <w:sectPr w:rsidR="002C400E" w:rsidSect="006557B8">
      <w:pgSz w:w="16838" w:h="11906" w:orient="landscape"/>
      <w:pgMar w:top="142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83"/>
    <w:rsid w:val="000A1D92"/>
    <w:rsid w:val="000F2353"/>
    <w:rsid w:val="002C400E"/>
    <w:rsid w:val="005B0D9D"/>
    <w:rsid w:val="005B4F0F"/>
    <w:rsid w:val="006557B8"/>
    <w:rsid w:val="006868AE"/>
    <w:rsid w:val="006E7EED"/>
    <w:rsid w:val="008632F9"/>
    <w:rsid w:val="008A6D83"/>
    <w:rsid w:val="00A044C5"/>
    <w:rsid w:val="00A92C1C"/>
    <w:rsid w:val="00AE65AF"/>
    <w:rsid w:val="00EA2745"/>
    <w:rsid w:val="00EA29EA"/>
    <w:rsid w:val="00E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83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83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11</cp:revision>
  <dcterms:created xsi:type="dcterms:W3CDTF">2019-04-25T10:44:00Z</dcterms:created>
  <dcterms:modified xsi:type="dcterms:W3CDTF">2019-05-21T04:27:00Z</dcterms:modified>
</cp:coreProperties>
</file>