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19" w:rsidRDefault="00217219" w:rsidP="00B60D4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B60D47" w:rsidRPr="00923334" w:rsidRDefault="00B60D47" w:rsidP="00B60D4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E46B04" w:rsidRDefault="00B60D47" w:rsidP="00E46B04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E46B04" w:rsidRPr="00E46B04">
        <w:rPr>
          <w:b/>
          <w:spacing w:val="0"/>
          <w:sz w:val="24"/>
          <w:szCs w:val="24"/>
        </w:rPr>
        <w:t xml:space="preserve"> </w:t>
      </w:r>
      <w:r w:rsidR="00E46B04">
        <w:rPr>
          <w:b/>
          <w:spacing w:val="0"/>
          <w:sz w:val="24"/>
          <w:szCs w:val="24"/>
        </w:rPr>
        <w:t>лица,</w:t>
      </w:r>
    </w:p>
    <w:p w:rsidR="00E46B04" w:rsidRDefault="00E46B04" w:rsidP="00B60D4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F418B9">
        <w:rPr>
          <w:b/>
          <w:spacing w:val="0"/>
          <w:sz w:val="24"/>
          <w:szCs w:val="24"/>
        </w:rPr>
        <w:t>замещающего</w:t>
      </w:r>
      <w:proofErr w:type="gramEnd"/>
      <w:r w:rsidRPr="00F418B9">
        <w:rPr>
          <w:b/>
          <w:spacing w:val="0"/>
          <w:sz w:val="24"/>
          <w:szCs w:val="24"/>
        </w:rPr>
        <w:t xml:space="preserve"> должность муниципальной службы Администрации города Березники, -</w:t>
      </w:r>
    </w:p>
    <w:p w:rsidR="006A738D" w:rsidRDefault="006A738D" w:rsidP="00B60D4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Колеговой Ирины Анатольевны</w:t>
      </w:r>
    </w:p>
    <w:p w:rsidR="00B60D47" w:rsidRDefault="00B60D47" w:rsidP="00B60D4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</w:t>
      </w:r>
      <w:r w:rsidRPr="00923334">
        <w:rPr>
          <w:b/>
          <w:spacing w:val="0"/>
          <w:sz w:val="24"/>
          <w:szCs w:val="24"/>
        </w:rPr>
        <w:t xml:space="preserve">за </w:t>
      </w:r>
      <w:r w:rsidR="00E46B04">
        <w:rPr>
          <w:b/>
          <w:spacing w:val="0"/>
          <w:sz w:val="24"/>
          <w:szCs w:val="24"/>
        </w:rPr>
        <w:t>период с 01 января 2018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E46B04">
        <w:rPr>
          <w:b/>
          <w:spacing w:val="0"/>
          <w:sz w:val="24"/>
          <w:szCs w:val="24"/>
        </w:rPr>
        <w:t>8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B60D47" w:rsidRDefault="00B60D47" w:rsidP="00B60D4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701"/>
        <w:gridCol w:w="1134"/>
        <w:gridCol w:w="993"/>
        <w:gridCol w:w="993"/>
        <w:gridCol w:w="992"/>
        <w:gridCol w:w="1274"/>
        <w:gridCol w:w="992"/>
        <w:gridCol w:w="993"/>
        <w:gridCol w:w="708"/>
        <w:gridCol w:w="709"/>
        <w:gridCol w:w="992"/>
        <w:gridCol w:w="1134"/>
        <w:gridCol w:w="1418"/>
      </w:tblGrid>
      <w:tr w:rsidR="00B60D47" w:rsidRPr="00AA1F3A" w:rsidTr="002630E6">
        <w:trPr>
          <w:trHeight w:val="743"/>
          <w:tblHeader/>
        </w:trPr>
        <w:tc>
          <w:tcPr>
            <w:tcW w:w="567" w:type="dxa"/>
            <w:vMerge w:val="restart"/>
          </w:tcPr>
          <w:p w:rsidR="00B60D47" w:rsidRPr="00AA1F3A" w:rsidRDefault="00B60D47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560" w:type="dxa"/>
            <w:vMerge w:val="restart"/>
          </w:tcPr>
          <w:p w:rsidR="00B60D47" w:rsidRPr="00AA1F3A" w:rsidRDefault="00B60D47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B60D47" w:rsidRPr="00AA1F3A" w:rsidRDefault="00B60D47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60D47" w:rsidRPr="00AA1F3A" w:rsidRDefault="00B60D47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B60D47" w:rsidRPr="00AA1F3A" w:rsidRDefault="00B60D47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B60D47" w:rsidRPr="00AA1F3A" w:rsidRDefault="00B60D47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вершен-нолетнего</w:t>
            </w:r>
            <w:proofErr w:type="spellEnd"/>
            <w:proofErr w:type="gramEnd"/>
            <w:r>
              <w:rPr>
                <w:sz w:val="20"/>
              </w:rPr>
              <w:t xml:space="preserve"> ребенка</w:t>
            </w:r>
            <w:r w:rsidRPr="00AA1F3A">
              <w:rPr>
                <w:sz w:val="20"/>
              </w:rPr>
              <w:t xml:space="preserve"> </w:t>
            </w:r>
          </w:p>
          <w:p w:rsidR="00B60D47" w:rsidRPr="00AA1F3A" w:rsidRDefault="00B60D47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701" w:type="dxa"/>
            <w:vMerge w:val="restart"/>
          </w:tcPr>
          <w:p w:rsidR="00B60D47" w:rsidRPr="00AA1F3A" w:rsidRDefault="00B60D47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60D47" w:rsidRPr="00AA1F3A" w:rsidRDefault="00B60D47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3259" w:type="dxa"/>
            <w:gridSpan w:val="3"/>
          </w:tcPr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60D47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B60D47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417" w:type="dxa"/>
            <w:gridSpan w:val="2"/>
          </w:tcPr>
          <w:p w:rsidR="00B60D47" w:rsidRPr="00AA1F3A" w:rsidRDefault="00B60D47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B60D47" w:rsidRDefault="00B60D47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B60D47" w:rsidRPr="00AA1F3A" w:rsidRDefault="00B60D47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B60D47" w:rsidRPr="00AA1F3A" w:rsidRDefault="00B60D47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B60D47" w:rsidRPr="00AA1F3A" w:rsidRDefault="00B60D47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B60D47" w:rsidRPr="00AA1F3A" w:rsidRDefault="00B60D47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2017 год</w:t>
            </w:r>
          </w:p>
          <w:p w:rsidR="00B60D47" w:rsidRPr="00AA1F3A" w:rsidRDefault="00B60D47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418" w:type="dxa"/>
            <w:vMerge w:val="restart"/>
          </w:tcPr>
          <w:p w:rsidR="00B60D47" w:rsidRPr="00230898" w:rsidRDefault="00B60D47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B60D47" w:rsidRPr="00230898" w:rsidRDefault="00B60D47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B60D47" w:rsidRPr="00230898" w:rsidRDefault="00B60D47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B60D47" w:rsidRPr="00230898" w:rsidRDefault="00B60D47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B60D47" w:rsidRPr="00230898" w:rsidRDefault="00B60D47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B60D47" w:rsidRPr="00230898" w:rsidRDefault="00B60D47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B60D47" w:rsidRPr="00230898" w:rsidRDefault="00B60D47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B60D47" w:rsidRPr="002630E6" w:rsidRDefault="00B60D47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  <w:r w:rsidR="002630E6">
              <w:rPr>
                <w:sz w:val="20"/>
                <w:vertAlign w:val="superscript"/>
              </w:rPr>
              <w:t>**</w:t>
            </w:r>
          </w:p>
        </w:tc>
      </w:tr>
      <w:tr w:rsidR="00B60D47" w:rsidRPr="00AA1F3A" w:rsidTr="002630E6">
        <w:trPr>
          <w:trHeight w:val="1521"/>
          <w:tblHeader/>
        </w:trPr>
        <w:tc>
          <w:tcPr>
            <w:tcW w:w="567" w:type="dxa"/>
            <w:vMerge/>
          </w:tcPr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B60D47" w:rsidRPr="00AA1F3A" w:rsidRDefault="00B60D47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B60D47" w:rsidRPr="00AA1F3A" w:rsidRDefault="00B60D47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60D47" w:rsidRPr="00AA1F3A" w:rsidRDefault="00B60D47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B60D47" w:rsidRPr="00AA1F3A" w:rsidRDefault="00B60D47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4" w:type="dxa"/>
          </w:tcPr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B60D47" w:rsidRPr="00AA1F3A" w:rsidRDefault="00B60D47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B60D47" w:rsidRPr="00AA1F3A" w:rsidRDefault="00B60D47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60D47" w:rsidRPr="00AA1F3A" w:rsidRDefault="00B60D47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B60D47" w:rsidRPr="00AA1F3A" w:rsidRDefault="00B60D47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709" w:type="dxa"/>
          </w:tcPr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992" w:type="dxa"/>
          </w:tcPr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B60D47" w:rsidRPr="002630E6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AA1F3A">
              <w:rPr>
                <w:sz w:val="20"/>
              </w:rPr>
              <w:t>руб.)</w:t>
            </w:r>
            <w:r w:rsidR="002630E6">
              <w:rPr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B60D47" w:rsidRDefault="00B60D47" w:rsidP="0051620E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B60D47" w:rsidRDefault="00B60D47" w:rsidP="0051620E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B60D47" w:rsidRPr="00AA1F3A" w:rsidRDefault="00B60D47" w:rsidP="0051620E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418" w:type="dxa"/>
            <w:vMerge/>
          </w:tcPr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B60D47" w:rsidRPr="00AA1F3A" w:rsidTr="002630E6">
        <w:trPr>
          <w:tblHeader/>
        </w:trPr>
        <w:tc>
          <w:tcPr>
            <w:tcW w:w="567" w:type="dxa"/>
          </w:tcPr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4" w:type="dxa"/>
          </w:tcPr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18" w:type="dxa"/>
          </w:tcPr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217219" w:rsidRPr="00AA1F3A" w:rsidTr="002630E6">
        <w:tc>
          <w:tcPr>
            <w:tcW w:w="567" w:type="dxa"/>
            <w:vMerge w:val="restart"/>
          </w:tcPr>
          <w:p w:rsidR="00217219" w:rsidRPr="00AA1F3A" w:rsidRDefault="002630E6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1560" w:type="dxa"/>
          </w:tcPr>
          <w:p w:rsidR="00CE6229" w:rsidRDefault="00217219" w:rsidP="005614C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5BF6">
              <w:rPr>
                <w:sz w:val="18"/>
                <w:szCs w:val="18"/>
              </w:rPr>
              <w:t xml:space="preserve">Колегова </w:t>
            </w:r>
          </w:p>
          <w:p w:rsidR="00217219" w:rsidRPr="00AA1F3A" w:rsidRDefault="0021721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145BF6">
              <w:rPr>
                <w:sz w:val="18"/>
                <w:szCs w:val="18"/>
              </w:rPr>
              <w:t>Ирина Анатольевна</w:t>
            </w:r>
          </w:p>
        </w:tc>
        <w:tc>
          <w:tcPr>
            <w:tcW w:w="1701" w:type="dxa"/>
          </w:tcPr>
          <w:p w:rsidR="00217219" w:rsidRPr="00AA1F3A" w:rsidRDefault="00217219" w:rsidP="00CE622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0815AE">
              <w:rPr>
                <w:sz w:val="18"/>
                <w:szCs w:val="18"/>
              </w:rPr>
              <w:t>Главный специалист отдела закупок для муниципальных нужд планово-</w:t>
            </w:r>
            <w:r w:rsidR="00CE6229">
              <w:rPr>
                <w:sz w:val="18"/>
                <w:szCs w:val="18"/>
              </w:rPr>
              <w:t>экономического</w:t>
            </w:r>
            <w:r w:rsidRPr="000815AE">
              <w:rPr>
                <w:sz w:val="18"/>
                <w:szCs w:val="18"/>
              </w:rPr>
              <w:t xml:space="preserve"> управления</w:t>
            </w:r>
          </w:p>
        </w:tc>
        <w:tc>
          <w:tcPr>
            <w:tcW w:w="1134" w:type="dxa"/>
          </w:tcPr>
          <w:p w:rsidR="00217219" w:rsidRPr="000815AE" w:rsidRDefault="00217219" w:rsidP="005614C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815AE">
              <w:rPr>
                <w:sz w:val="18"/>
                <w:szCs w:val="18"/>
              </w:rPr>
              <w:t>Квартира</w:t>
            </w:r>
          </w:p>
          <w:p w:rsidR="00217219" w:rsidRPr="00AA1F3A" w:rsidRDefault="0021721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217219" w:rsidRPr="000815AE" w:rsidRDefault="00217219" w:rsidP="005614C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7/10</w:t>
            </w:r>
            <w:r w:rsidRPr="000815AE">
              <w:rPr>
                <w:sz w:val="18"/>
                <w:szCs w:val="18"/>
              </w:rPr>
              <w:t xml:space="preserve"> доли</w:t>
            </w:r>
          </w:p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  <w:p w:rsidR="00217219" w:rsidRPr="00B60D47" w:rsidRDefault="00217219" w:rsidP="005614C0">
            <w:pPr>
              <w:spacing w:line="240" w:lineRule="auto"/>
              <w:rPr>
                <w:sz w:val="20"/>
              </w:rPr>
            </w:pPr>
          </w:p>
        </w:tc>
        <w:tc>
          <w:tcPr>
            <w:tcW w:w="993" w:type="dxa"/>
          </w:tcPr>
          <w:p w:rsidR="00217219" w:rsidRPr="000815AE" w:rsidRDefault="00217219" w:rsidP="005614C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96,8</w:t>
            </w:r>
          </w:p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0815AE">
              <w:rPr>
                <w:sz w:val="18"/>
                <w:szCs w:val="18"/>
              </w:rPr>
              <w:t>Россия</w:t>
            </w:r>
          </w:p>
          <w:p w:rsidR="00217219" w:rsidRPr="00B60D47" w:rsidRDefault="00217219" w:rsidP="005614C0">
            <w:pPr>
              <w:spacing w:line="240" w:lineRule="auto"/>
              <w:rPr>
                <w:sz w:val="20"/>
              </w:rPr>
            </w:pPr>
          </w:p>
        </w:tc>
        <w:tc>
          <w:tcPr>
            <w:tcW w:w="1274" w:type="dxa"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217219" w:rsidRDefault="002E6815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217219" w:rsidRDefault="00D928CD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429,1</w:t>
            </w:r>
          </w:p>
        </w:tc>
        <w:tc>
          <w:tcPr>
            <w:tcW w:w="1134" w:type="dxa"/>
          </w:tcPr>
          <w:p w:rsidR="00217219" w:rsidRDefault="00D928CD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421,1</w:t>
            </w:r>
          </w:p>
        </w:tc>
        <w:tc>
          <w:tcPr>
            <w:tcW w:w="1418" w:type="dxa"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CE6229" w:rsidRPr="00AA1F3A" w:rsidTr="002630E6">
        <w:trPr>
          <w:trHeight w:val="1045"/>
        </w:trPr>
        <w:tc>
          <w:tcPr>
            <w:tcW w:w="567" w:type="dxa"/>
            <w:vMerge/>
          </w:tcPr>
          <w:p w:rsidR="00CE6229" w:rsidRDefault="00CE622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CE6229" w:rsidRPr="00145BF6" w:rsidRDefault="00CE6229" w:rsidP="005614C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CE6229" w:rsidRPr="000815AE" w:rsidRDefault="00CE6229" w:rsidP="005614C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</w:tcPr>
          <w:p w:rsidR="00CE6229" w:rsidRPr="000815AE" w:rsidRDefault="00CE6229" w:rsidP="005614C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CE6229" w:rsidRDefault="00CE6229" w:rsidP="005614C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</w:tcPr>
          <w:p w:rsidR="00CE6229" w:rsidRDefault="00CE6229" w:rsidP="005614C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</w:tcPr>
          <w:p w:rsidR="00CE6229" w:rsidRPr="000815AE" w:rsidRDefault="00CE6229" w:rsidP="005614C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4" w:type="dxa"/>
            <w:vMerge w:val="restart"/>
          </w:tcPr>
          <w:p w:rsidR="00CE6229" w:rsidRDefault="00CE622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CE6229" w:rsidRPr="000815AE" w:rsidRDefault="00CE6229" w:rsidP="005614C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96,8</w:t>
            </w:r>
          </w:p>
          <w:p w:rsidR="00CE6229" w:rsidRDefault="00CE622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</w:tcPr>
          <w:p w:rsidR="00CE6229" w:rsidRDefault="00CE622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</w:tcPr>
          <w:p w:rsidR="00CE6229" w:rsidRDefault="00CE622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Грузовой автомобиль</w:t>
            </w:r>
          </w:p>
        </w:tc>
        <w:tc>
          <w:tcPr>
            <w:tcW w:w="709" w:type="dxa"/>
          </w:tcPr>
          <w:p w:rsidR="00CE6229" w:rsidRDefault="00CE622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  <w:lang w:val="en-US"/>
              </w:rPr>
              <w:t>MAN</w:t>
            </w:r>
          </w:p>
        </w:tc>
        <w:tc>
          <w:tcPr>
            <w:tcW w:w="992" w:type="dxa"/>
            <w:vMerge w:val="restart"/>
          </w:tcPr>
          <w:p w:rsidR="00CE6229" w:rsidRDefault="00D928CD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2 446,1</w:t>
            </w:r>
            <w:r w:rsidRPr="0061037A">
              <w:rPr>
                <w:sz w:val="18"/>
                <w:szCs w:val="18"/>
              </w:rPr>
              <w:t xml:space="preserve"> </w:t>
            </w:r>
            <w:r w:rsidR="00CE6229" w:rsidRPr="0061037A">
              <w:rPr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1134" w:type="dxa"/>
            <w:vMerge w:val="restart"/>
          </w:tcPr>
          <w:p w:rsidR="00CE6229" w:rsidRDefault="00557910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1 646,1</w:t>
            </w:r>
          </w:p>
        </w:tc>
        <w:tc>
          <w:tcPr>
            <w:tcW w:w="1418" w:type="dxa"/>
            <w:vMerge w:val="restart"/>
          </w:tcPr>
          <w:p w:rsidR="00CE6229" w:rsidRDefault="00CE622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CE6229" w:rsidRPr="00AA1F3A" w:rsidTr="002630E6">
        <w:trPr>
          <w:trHeight w:val="392"/>
        </w:trPr>
        <w:tc>
          <w:tcPr>
            <w:tcW w:w="567" w:type="dxa"/>
            <w:vMerge/>
          </w:tcPr>
          <w:p w:rsidR="00CE6229" w:rsidRDefault="00CE622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CE6229" w:rsidRDefault="00CE6229" w:rsidP="005614C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E6229" w:rsidRDefault="00CE6229" w:rsidP="005614C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6229" w:rsidRDefault="00CE6229" w:rsidP="005614C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E6229" w:rsidRDefault="00CE6229" w:rsidP="005614C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E6229" w:rsidRDefault="00CE6229" w:rsidP="005614C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E6229" w:rsidRDefault="00CE6229" w:rsidP="005614C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CE6229" w:rsidRDefault="00CE622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E6229" w:rsidRDefault="00CE6229" w:rsidP="005614C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E6229" w:rsidRDefault="00CE622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CE6229" w:rsidRDefault="00CE622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цеп</w:t>
            </w:r>
          </w:p>
        </w:tc>
        <w:tc>
          <w:tcPr>
            <w:tcW w:w="709" w:type="dxa"/>
          </w:tcPr>
          <w:p w:rsidR="00CE6229" w:rsidRDefault="00CE622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  <w:lang w:val="en-US"/>
              </w:rPr>
              <w:t>BOHM</w:t>
            </w:r>
          </w:p>
          <w:p w:rsidR="00CE6229" w:rsidRDefault="00CE6229" w:rsidP="005614C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CE6229" w:rsidRDefault="00CE6229" w:rsidP="005614C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E6229" w:rsidRDefault="00CE622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E6229" w:rsidRDefault="00CE622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E6229" w:rsidRDefault="00CE622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217219" w:rsidRPr="00AA1F3A" w:rsidTr="002630E6">
        <w:trPr>
          <w:trHeight w:val="210"/>
        </w:trPr>
        <w:tc>
          <w:tcPr>
            <w:tcW w:w="567" w:type="dxa"/>
            <w:vMerge/>
          </w:tcPr>
          <w:p w:rsidR="00217219" w:rsidRDefault="00217219" w:rsidP="00B60D4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217219" w:rsidRDefault="00217219" w:rsidP="00B60D4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17219" w:rsidRDefault="00217219" w:rsidP="0021721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217219" w:rsidRDefault="00217219" w:rsidP="0021721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217219" w:rsidRDefault="00217219" w:rsidP="00B60D4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1/10</w:t>
            </w:r>
            <w:r w:rsidRPr="000815AE">
              <w:rPr>
                <w:sz w:val="18"/>
                <w:szCs w:val="18"/>
              </w:rPr>
              <w:t xml:space="preserve"> доли</w:t>
            </w:r>
          </w:p>
          <w:p w:rsidR="002035BE" w:rsidRDefault="002035BE" w:rsidP="00B60D4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2035BE" w:rsidRDefault="002035BE" w:rsidP="00B60D4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17219" w:rsidRPr="000815AE" w:rsidRDefault="00217219" w:rsidP="0021721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96,8</w:t>
            </w:r>
          </w:p>
          <w:p w:rsidR="00217219" w:rsidRDefault="00217219" w:rsidP="00B60D4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17219" w:rsidRDefault="00217219" w:rsidP="00B60D4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4" w:type="dxa"/>
          </w:tcPr>
          <w:p w:rsidR="00217219" w:rsidRDefault="00217219" w:rsidP="00B60D4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217219" w:rsidRDefault="00217219" w:rsidP="00B60D4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217219" w:rsidRDefault="00217219" w:rsidP="00B60D4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</w:tcPr>
          <w:p w:rsidR="00217219" w:rsidRPr="0061037A" w:rsidRDefault="00217219" w:rsidP="00B60D4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217219" w:rsidRPr="00217219" w:rsidRDefault="00217219" w:rsidP="00B60D4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17219" w:rsidRDefault="00217219" w:rsidP="00B60D4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217219" w:rsidRDefault="00217219" w:rsidP="00B60D4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</w:tcPr>
          <w:p w:rsidR="00217219" w:rsidRDefault="00217219" w:rsidP="00B60D4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723075" w:rsidRPr="00AA1F3A" w:rsidTr="002630E6">
        <w:trPr>
          <w:trHeight w:val="210"/>
        </w:trPr>
        <w:tc>
          <w:tcPr>
            <w:tcW w:w="567" w:type="dxa"/>
            <w:vMerge/>
          </w:tcPr>
          <w:p w:rsidR="00723075" w:rsidRDefault="00723075" w:rsidP="00B60D4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723075" w:rsidRDefault="00723075" w:rsidP="00B60D4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723075" w:rsidRDefault="00723075" w:rsidP="00B60D4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23075" w:rsidRDefault="00723075" w:rsidP="00B60D4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723075" w:rsidRDefault="00723075" w:rsidP="00B60D4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1/5</w:t>
            </w:r>
            <w:r w:rsidRPr="000815AE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993" w:type="dxa"/>
          </w:tcPr>
          <w:p w:rsidR="00723075" w:rsidRPr="000815AE" w:rsidRDefault="00723075" w:rsidP="00217219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96,8</w:t>
            </w:r>
          </w:p>
          <w:p w:rsidR="00723075" w:rsidRDefault="00723075" w:rsidP="00B60D4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3075" w:rsidRDefault="00723075" w:rsidP="00B60D4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vMerge w:val="restart"/>
          </w:tcPr>
          <w:p w:rsidR="00723075" w:rsidRDefault="00723075" w:rsidP="00B60D4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723075" w:rsidRDefault="00723075" w:rsidP="00B60D4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</w:tcPr>
          <w:p w:rsidR="00723075" w:rsidRDefault="00723075" w:rsidP="00B60D4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vMerge w:val="restart"/>
          </w:tcPr>
          <w:p w:rsidR="00723075" w:rsidRPr="0061037A" w:rsidRDefault="00723075" w:rsidP="00B60D4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723075" w:rsidRPr="00723075" w:rsidRDefault="00723075" w:rsidP="00B60D4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</w:tcPr>
          <w:p w:rsidR="00723075" w:rsidRDefault="00723075" w:rsidP="00B60D4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723075" w:rsidRDefault="00723075" w:rsidP="00B60D4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  <w:vMerge w:val="restart"/>
          </w:tcPr>
          <w:p w:rsidR="00723075" w:rsidRDefault="00723075" w:rsidP="00B60D4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723075" w:rsidRPr="00AA1F3A" w:rsidTr="002630E6">
        <w:trPr>
          <w:trHeight w:val="210"/>
        </w:trPr>
        <w:tc>
          <w:tcPr>
            <w:tcW w:w="567" w:type="dxa"/>
            <w:vMerge/>
          </w:tcPr>
          <w:p w:rsidR="00723075" w:rsidRDefault="00723075" w:rsidP="00B60D4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723075" w:rsidRDefault="00723075" w:rsidP="00B60D4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23075" w:rsidRDefault="00723075" w:rsidP="00B60D4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23075" w:rsidRDefault="00723075" w:rsidP="00B60D4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723075" w:rsidRDefault="00723075" w:rsidP="00B60D4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</w:t>
            </w:r>
            <w:r w:rsidRPr="000815AE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993" w:type="dxa"/>
          </w:tcPr>
          <w:p w:rsidR="00723075" w:rsidRPr="000815AE" w:rsidRDefault="002E6815" w:rsidP="00217219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  <w:p w:rsidR="00723075" w:rsidRDefault="00723075" w:rsidP="00B60D4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3075" w:rsidRDefault="00723075" w:rsidP="00B60D4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vMerge/>
          </w:tcPr>
          <w:p w:rsidR="00723075" w:rsidRDefault="00723075" w:rsidP="00B60D4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23075" w:rsidRDefault="00723075" w:rsidP="00B60D4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23075" w:rsidRDefault="00723075" w:rsidP="00B60D4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723075" w:rsidRPr="0061037A" w:rsidRDefault="00723075" w:rsidP="00B60D4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23075" w:rsidRPr="0061037A" w:rsidRDefault="00723075" w:rsidP="00B60D47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</w:tcPr>
          <w:p w:rsidR="00723075" w:rsidRDefault="00723075" w:rsidP="00B60D4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23075" w:rsidRDefault="00723075" w:rsidP="00B60D4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723075" w:rsidRDefault="00723075" w:rsidP="00B60D4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0A1D92" w:rsidRDefault="00E0004B" w:rsidP="00E0004B">
      <w:pPr>
        <w:ind w:firstLine="0"/>
      </w:pPr>
      <w:r>
        <w:t>_______________________________</w:t>
      </w:r>
    </w:p>
    <w:p w:rsidR="00E0004B" w:rsidRPr="00BF18D5" w:rsidRDefault="00E0004B" w:rsidP="00E0004B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 xml:space="preserve"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</w:t>
      </w:r>
      <w:r>
        <w:rPr>
          <w:spacing w:val="0"/>
          <w:sz w:val="20"/>
        </w:rPr>
        <w:t xml:space="preserve">               </w:t>
      </w:r>
      <w:bookmarkStart w:id="0" w:name="_GoBack"/>
      <w:bookmarkEnd w:id="0"/>
      <w:r w:rsidRPr="00BF18D5">
        <w:rPr>
          <w:spacing w:val="0"/>
          <w:sz w:val="20"/>
        </w:rPr>
        <w:t>и иные социальные выплаты.</w:t>
      </w:r>
    </w:p>
    <w:p w:rsidR="00E0004B" w:rsidRPr="00BF18D5" w:rsidRDefault="00E0004B" w:rsidP="00E0004B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E0004B" w:rsidRDefault="00E0004B" w:rsidP="00E0004B">
      <w:pPr>
        <w:ind w:firstLine="0"/>
      </w:pPr>
    </w:p>
    <w:sectPr w:rsidR="00E0004B" w:rsidSect="00E0004B">
      <w:pgSz w:w="16838" w:h="11906" w:orient="landscape"/>
      <w:pgMar w:top="284" w:right="11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47"/>
    <w:rsid w:val="000A1D92"/>
    <w:rsid w:val="002035BE"/>
    <w:rsid w:val="00217219"/>
    <w:rsid w:val="002630E6"/>
    <w:rsid w:val="002E6815"/>
    <w:rsid w:val="00510EB2"/>
    <w:rsid w:val="00557910"/>
    <w:rsid w:val="005614C0"/>
    <w:rsid w:val="0060653A"/>
    <w:rsid w:val="006A738D"/>
    <w:rsid w:val="00723075"/>
    <w:rsid w:val="008632F9"/>
    <w:rsid w:val="00B60D47"/>
    <w:rsid w:val="00CE6229"/>
    <w:rsid w:val="00D65561"/>
    <w:rsid w:val="00D928CD"/>
    <w:rsid w:val="00E0004B"/>
    <w:rsid w:val="00E46B04"/>
    <w:rsid w:val="00E9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47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47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15</cp:revision>
  <dcterms:created xsi:type="dcterms:W3CDTF">2019-05-17T04:44:00Z</dcterms:created>
  <dcterms:modified xsi:type="dcterms:W3CDTF">2019-05-20T12:23:00Z</dcterms:modified>
</cp:coreProperties>
</file>