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19" w:rsidRDefault="00217219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60D47" w:rsidRPr="00923334" w:rsidRDefault="00B60D47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60D47" w:rsidRDefault="00B60D47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60D47" w:rsidRDefault="00B60D47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главного</w:t>
      </w:r>
      <w:r w:rsidRPr="001D29F6">
        <w:rPr>
          <w:b/>
          <w:spacing w:val="0"/>
          <w:sz w:val="24"/>
          <w:szCs w:val="24"/>
        </w:rPr>
        <w:t xml:space="preserve"> специалист отдела закупок для муниципальных нужд</w:t>
      </w:r>
    </w:p>
    <w:p w:rsidR="00B60D47" w:rsidRDefault="00B60D47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D29F6">
        <w:rPr>
          <w:b/>
          <w:spacing w:val="0"/>
          <w:sz w:val="24"/>
          <w:szCs w:val="24"/>
        </w:rPr>
        <w:t xml:space="preserve"> планово-аналитического управления</w:t>
      </w:r>
      <w:r w:rsidRPr="00DF7EFD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администрации города</w:t>
      </w:r>
    </w:p>
    <w:p w:rsidR="006A738D" w:rsidRDefault="006A738D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Колеговой Ирины Анатольевны</w:t>
      </w:r>
    </w:p>
    <w:p w:rsidR="00B60D47" w:rsidRDefault="00B60D47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B60D47" w:rsidRDefault="00B60D47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2"/>
        <w:gridCol w:w="1275"/>
        <w:gridCol w:w="1134"/>
        <w:gridCol w:w="993"/>
        <w:gridCol w:w="993"/>
        <w:gridCol w:w="992"/>
        <w:gridCol w:w="1274"/>
        <w:gridCol w:w="992"/>
        <w:gridCol w:w="993"/>
        <w:gridCol w:w="708"/>
        <w:gridCol w:w="992"/>
        <w:gridCol w:w="992"/>
        <w:gridCol w:w="992"/>
        <w:gridCol w:w="1701"/>
      </w:tblGrid>
      <w:tr w:rsidR="00B60D47" w:rsidRPr="00AA1F3A" w:rsidTr="002E6815">
        <w:trPr>
          <w:trHeight w:val="743"/>
          <w:tblHeader/>
        </w:trPr>
        <w:tc>
          <w:tcPr>
            <w:tcW w:w="709" w:type="dxa"/>
            <w:vMerge w:val="restart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3259" w:type="dxa"/>
            <w:gridSpan w:val="3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60D47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B60D47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B60D47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B60D47" w:rsidRPr="00230898" w:rsidRDefault="00B60D47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B60D47" w:rsidRPr="00230898" w:rsidRDefault="00B60D47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B60D47" w:rsidRPr="00230898" w:rsidRDefault="00B60D47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B60D47" w:rsidRPr="00230898" w:rsidRDefault="00B60D47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B60D47" w:rsidRPr="00230898" w:rsidRDefault="00B60D47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B60D47" w:rsidRPr="00230898" w:rsidRDefault="00B60D47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B60D47" w:rsidRPr="00230898" w:rsidRDefault="00B60D47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B60D47" w:rsidRPr="00AA1F3A" w:rsidRDefault="00B60D47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B60D47" w:rsidRPr="00AA1F3A" w:rsidTr="002E6815">
        <w:trPr>
          <w:trHeight w:val="1521"/>
          <w:tblHeader/>
        </w:trPr>
        <w:tc>
          <w:tcPr>
            <w:tcW w:w="709" w:type="dxa"/>
            <w:vMerge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4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B60D47" w:rsidRPr="00AA1F3A" w:rsidRDefault="00B60D47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2" w:type="dxa"/>
          </w:tcPr>
          <w:p w:rsidR="00B60D47" w:rsidRDefault="00B60D47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B60D47" w:rsidRDefault="00B60D47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B60D47" w:rsidRPr="00AA1F3A" w:rsidRDefault="00B60D47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B60D47" w:rsidRPr="00AA1F3A" w:rsidTr="002E6815">
        <w:trPr>
          <w:tblHeader/>
        </w:trPr>
        <w:tc>
          <w:tcPr>
            <w:tcW w:w="709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4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B60D47" w:rsidRPr="00AA1F3A" w:rsidRDefault="00B60D47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17219" w:rsidRPr="00AA1F3A" w:rsidTr="002E6815">
        <w:tc>
          <w:tcPr>
            <w:tcW w:w="709" w:type="dxa"/>
            <w:vMerge w:val="restart"/>
          </w:tcPr>
          <w:p w:rsidR="00217219" w:rsidRPr="00AA1F3A" w:rsidRDefault="005614C0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217219">
              <w:rPr>
                <w:sz w:val="20"/>
              </w:rPr>
              <w:t>.</w:t>
            </w:r>
          </w:p>
        </w:tc>
        <w:tc>
          <w:tcPr>
            <w:tcW w:w="1702" w:type="dxa"/>
          </w:tcPr>
          <w:p w:rsidR="00217219" w:rsidRPr="00AA1F3A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5BF6">
              <w:rPr>
                <w:sz w:val="18"/>
                <w:szCs w:val="18"/>
              </w:rPr>
              <w:t>Колегова Ирина Анатольевна</w:t>
            </w:r>
          </w:p>
        </w:tc>
        <w:tc>
          <w:tcPr>
            <w:tcW w:w="1275" w:type="dxa"/>
          </w:tcPr>
          <w:p w:rsidR="00217219" w:rsidRPr="00AA1F3A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0815AE">
              <w:rPr>
                <w:sz w:val="18"/>
                <w:szCs w:val="18"/>
              </w:rPr>
              <w:t>Главный специалист отдела закупок для муниципальных нужд планово-аналитического управления</w:t>
            </w:r>
          </w:p>
        </w:tc>
        <w:tc>
          <w:tcPr>
            <w:tcW w:w="1134" w:type="dxa"/>
          </w:tcPr>
          <w:p w:rsidR="00217219" w:rsidRPr="000815AE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815AE">
              <w:rPr>
                <w:sz w:val="18"/>
                <w:szCs w:val="18"/>
              </w:rPr>
              <w:t>Квартира</w:t>
            </w:r>
          </w:p>
          <w:p w:rsidR="00217219" w:rsidRPr="00AA1F3A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17219" w:rsidRPr="000815AE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7/10</w:t>
            </w:r>
            <w:r w:rsidRPr="000815AE">
              <w:rPr>
                <w:sz w:val="18"/>
                <w:szCs w:val="18"/>
              </w:rPr>
              <w:t xml:space="preserve"> доли</w:t>
            </w:r>
          </w:p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  <w:p w:rsidR="00217219" w:rsidRPr="00B60D47" w:rsidRDefault="00217219" w:rsidP="005614C0">
            <w:pPr>
              <w:spacing w:line="240" w:lineRule="auto"/>
              <w:rPr>
                <w:sz w:val="20"/>
              </w:rPr>
            </w:pPr>
          </w:p>
        </w:tc>
        <w:tc>
          <w:tcPr>
            <w:tcW w:w="993" w:type="dxa"/>
          </w:tcPr>
          <w:p w:rsidR="00217219" w:rsidRPr="000815AE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0815AE">
              <w:rPr>
                <w:sz w:val="18"/>
                <w:szCs w:val="18"/>
              </w:rPr>
              <w:t>Россия</w:t>
            </w:r>
          </w:p>
          <w:p w:rsidR="00217219" w:rsidRPr="00B60D47" w:rsidRDefault="00217219" w:rsidP="005614C0">
            <w:pPr>
              <w:spacing w:line="240" w:lineRule="auto"/>
              <w:rPr>
                <w:sz w:val="20"/>
              </w:rPr>
            </w:pPr>
          </w:p>
        </w:tc>
        <w:tc>
          <w:tcPr>
            <w:tcW w:w="1274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217219" w:rsidRDefault="002E6815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401,5</w:t>
            </w:r>
          </w:p>
        </w:tc>
        <w:tc>
          <w:tcPr>
            <w:tcW w:w="992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401,5</w:t>
            </w:r>
          </w:p>
        </w:tc>
        <w:tc>
          <w:tcPr>
            <w:tcW w:w="1701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217219" w:rsidRPr="00AA1F3A" w:rsidTr="002E6815">
        <w:trPr>
          <w:trHeight w:val="518"/>
        </w:trPr>
        <w:tc>
          <w:tcPr>
            <w:tcW w:w="709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217219" w:rsidRPr="00145BF6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217219" w:rsidRPr="000815AE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217219" w:rsidRPr="000815AE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217219" w:rsidRPr="000815AE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vMerge w:val="restart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17219" w:rsidRPr="000815AE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Грузовые автомобили</w:t>
            </w:r>
          </w:p>
        </w:tc>
        <w:tc>
          <w:tcPr>
            <w:tcW w:w="992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MAN</w:t>
            </w:r>
          </w:p>
        </w:tc>
        <w:tc>
          <w:tcPr>
            <w:tcW w:w="992" w:type="dxa"/>
            <w:vMerge w:val="restart"/>
          </w:tcPr>
          <w:p w:rsidR="00217219" w:rsidRDefault="00723075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2880,0</w:t>
            </w:r>
          </w:p>
          <w:p w:rsidR="00510EB2" w:rsidRDefault="00510EB2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2" w:type="dxa"/>
            <w:vMerge w:val="restart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2322,9</w:t>
            </w:r>
          </w:p>
        </w:tc>
        <w:tc>
          <w:tcPr>
            <w:tcW w:w="1701" w:type="dxa"/>
            <w:vMerge w:val="restart"/>
          </w:tcPr>
          <w:p w:rsidR="00217219" w:rsidRDefault="00723075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217219" w:rsidRPr="00AA1F3A" w:rsidTr="002E6815">
        <w:trPr>
          <w:trHeight w:val="517"/>
        </w:trPr>
        <w:tc>
          <w:tcPr>
            <w:tcW w:w="709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17219" w:rsidRPr="0061037A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RENAULT</w:t>
            </w:r>
          </w:p>
        </w:tc>
        <w:tc>
          <w:tcPr>
            <w:tcW w:w="992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17219" w:rsidRPr="00AA1F3A" w:rsidTr="002E6815">
        <w:trPr>
          <w:trHeight w:val="210"/>
        </w:trPr>
        <w:tc>
          <w:tcPr>
            <w:tcW w:w="709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61037A">
              <w:rPr>
                <w:sz w:val="18"/>
                <w:szCs w:val="18"/>
              </w:rPr>
              <w:t>цепы</w:t>
            </w:r>
          </w:p>
        </w:tc>
        <w:tc>
          <w:tcPr>
            <w:tcW w:w="992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BOHM</w:t>
            </w:r>
          </w:p>
        </w:tc>
        <w:tc>
          <w:tcPr>
            <w:tcW w:w="992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17219" w:rsidRPr="00AA1F3A" w:rsidTr="002E6815">
        <w:trPr>
          <w:trHeight w:val="210"/>
        </w:trPr>
        <w:tc>
          <w:tcPr>
            <w:tcW w:w="709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17219" w:rsidRPr="0061037A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>SCHMITZ</w:t>
            </w:r>
          </w:p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217219" w:rsidRP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17219" w:rsidRDefault="00217219" w:rsidP="005614C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17219" w:rsidRPr="00AA1F3A" w:rsidTr="002E6815">
        <w:trPr>
          <w:trHeight w:val="210"/>
        </w:trPr>
        <w:tc>
          <w:tcPr>
            <w:tcW w:w="709" w:type="dxa"/>
            <w:vMerge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17219" w:rsidRDefault="00217219" w:rsidP="0021721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17219" w:rsidRDefault="00217219" w:rsidP="0021721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1/10</w:t>
            </w:r>
            <w:r w:rsidRPr="000815AE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217219" w:rsidRPr="000815AE" w:rsidRDefault="00217219" w:rsidP="0021721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217219" w:rsidRPr="0061037A" w:rsidRDefault="00217219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17219" w:rsidRPr="00217219" w:rsidRDefault="00217219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217219" w:rsidRDefault="00217219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23075" w:rsidRPr="00AA1F3A" w:rsidTr="002E6815">
        <w:trPr>
          <w:trHeight w:val="210"/>
        </w:trPr>
        <w:tc>
          <w:tcPr>
            <w:tcW w:w="709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1/5</w:t>
            </w:r>
            <w:r w:rsidRPr="000815AE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723075" w:rsidRPr="000815AE" w:rsidRDefault="00723075" w:rsidP="0021721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vMerge w:val="restart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723075" w:rsidRPr="0061037A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723075" w:rsidRP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23075" w:rsidRPr="00AA1F3A" w:rsidTr="002E6815">
        <w:trPr>
          <w:trHeight w:val="210"/>
        </w:trPr>
        <w:tc>
          <w:tcPr>
            <w:tcW w:w="709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  <w:r w:rsidRPr="000815AE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723075" w:rsidRPr="000815AE" w:rsidRDefault="002E6815" w:rsidP="0021721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  <w:bookmarkStart w:id="0" w:name="_GoBack"/>
            <w:bookmarkEnd w:id="0"/>
          </w:p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23075" w:rsidRPr="0061037A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3075" w:rsidRPr="0061037A" w:rsidRDefault="00723075" w:rsidP="00B60D47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23075" w:rsidRDefault="00723075" w:rsidP="00B60D4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0A1D92"/>
    <w:sectPr w:rsidR="000A1D92" w:rsidSect="00B60D4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47"/>
    <w:rsid w:val="000A1D92"/>
    <w:rsid w:val="00217219"/>
    <w:rsid w:val="002E6815"/>
    <w:rsid w:val="00510EB2"/>
    <w:rsid w:val="005614C0"/>
    <w:rsid w:val="006A738D"/>
    <w:rsid w:val="00723075"/>
    <w:rsid w:val="008632F9"/>
    <w:rsid w:val="00B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4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4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2</cp:revision>
  <dcterms:created xsi:type="dcterms:W3CDTF">2018-05-22T07:09:00Z</dcterms:created>
  <dcterms:modified xsi:type="dcterms:W3CDTF">2018-05-22T07:09:00Z</dcterms:modified>
</cp:coreProperties>
</file>