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BC" w:rsidRPr="00923334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438BC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428B4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заместителя заведующего отделом ЗАГС </w:t>
      </w:r>
    </w:p>
    <w:p w:rsidR="007B228A" w:rsidRDefault="007B228A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spellStart"/>
      <w:r>
        <w:rPr>
          <w:b/>
          <w:spacing w:val="0"/>
          <w:sz w:val="24"/>
          <w:szCs w:val="24"/>
        </w:rPr>
        <w:t>Городновой</w:t>
      </w:r>
      <w:proofErr w:type="spellEnd"/>
      <w:r>
        <w:rPr>
          <w:b/>
          <w:spacing w:val="0"/>
          <w:sz w:val="24"/>
          <w:szCs w:val="24"/>
        </w:rPr>
        <w:t xml:space="preserve"> Ирины Владимировны</w:t>
      </w:r>
    </w:p>
    <w:p w:rsidR="003438BC" w:rsidRDefault="007B228A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</w:t>
      </w:r>
      <w:r w:rsidR="003438BC" w:rsidRPr="00923334">
        <w:rPr>
          <w:b/>
          <w:spacing w:val="0"/>
          <w:sz w:val="24"/>
          <w:szCs w:val="24"/>
        </w:rPr>
        <w:t xml:space="preserve">за </w:t>
      </w:r>
      <w:r w:rsidR="003438BC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3438BC" w:rsidRPr="00923334">
        <w:rPr>
          <w:b/>
          <w:spacing w:val="0"/>
          <w:sz w:val="24"/>
          <w:szCs w:val="24"/>
        </w:rPr>
        <w:t>201</w:t>
      </w:r>
      <w:r w:rsidR="003438BC">
        <w:rPr>
          <w:b/>
          <w:spacing w:val="0"/>
          <w:sz w:val="24"/>
          <w:szCs w:val="24"/>
        </w:rPr>
        <w:t>7</w:t>
      </w:r>
      <w:r w:rsidR="003438BC" w:rsidRPr="00923334">
        <w:rPr>
          <w:b/>
          <w:spacing w:val="0"/>
          <w:sz w:val="24"/>
          <w:szCs w:val="24"/>
        </w:rPr>
        <w:t xml:space="preserve"> год</w:t>
      </w:r>
      <w:r w:rsidR="003438BC">
        <w:rPr>
          <w:b/>
          <w:spacing w:val="0"/>
          <w:sz w:val="24"/>
          <w:szCs w:val="24"/>
        </w:rPr>
        <w:t>а</w:t>
      </w:r>
    </w:p>
    <w:p w:rsidR="003438BC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3438BC" w:rsidRPr="00AA1F3A" w:rsidTr="000428B4">
        <w:trPr>
          <w:trHeight w:val="743"/>
        </w:trPr>
        <w:tc>
          <w:tcPr>
            <w:tcW w:w="567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438BC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438BC" w:rsidRPr="00AA1F3A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3438BC" w:rsidRPr="00AA1F3A" w:rsidTr="000428B4">
        <w:trPr>
          <w:trHeight w:val="1521"/>
        </w:trPr>
        <w:tc>
          <w:tcPr>
            <w:tcW w:w="567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3438BC" w:rsidRDefault="003438BC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438BC" w:rsidRDefault="003438BC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438BC" w:rsidRPr="00AA1F3A" w:rsidTr="000428B4">
        <w:tc>
          <w:tcPr>
            <w:tcW w:w="567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438BC" w:rsidRPr="00AA1F3A" w:rsidTr="000428B4">
        <w:trPr>
          <w:trHeight w:val="341"/>
        </w:trPr>
        <w:tc>
          <w:tcPr>
            <w:tcW w:w="567" w:type="dxa"/>
            <w:vMerge w:val="restart"/>
          </w:tcPr>
          <w:p w:rsidR="003438BC" w:rsidRPr="00AA1F3A" w:rsidRDefault="000428B4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spellStart"/>
            <w:r w:rsidRPr="00935ED9">
              <w:rPr>
                <w:sz w:val="18"/>
                <w:szCs w:val="18"/>
              </w:rPr>
              <w:t>Городнова</w:t>
            </w:r>
            <w:proofErr w:type="spellEnd"/>
            <w:r w:rsidRPr="00935ED9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559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</w:t>
            </w:r>
            <w:r w:rsidRPr="00935ED9">
              <w:rPr>
                <w:sz w:val="18"/>
                <w:szCs w:val="18"/>
              </w:rPr>
              <w:t>аместитель заведующего отделом ЗАГС</w:t>
            </w: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935ED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935ED9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993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935ED9">
              <w:rPr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548,1</w:t>
            </w:r>
          </w:p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49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536,0</w:t>
            </w:r>
          </w:p>
        </w:tc>
        <w:tc>
          <w:tcPr>
            <w:tcW w:w="1842" w:type="dxa"/>
            <w:vMerge w:val="restart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438BC" w:rsidRPr="00AA1F3A" w:rsidTr="000428B4">
        <w:trPr>
          <w:trHeight w:val="339"/>
        </w:trPr>
        <w:tc>
          <w:tcPr>
            <w:tcW w:w="567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438BC" w:rsidRPr="00935ED9" w:rsidRDefault="003438BC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623,0</w:t>
            </w:r>
          </w:p>
        </w:tc>
        <w:tc>
          <w:tcPr>
            <w:tcW w:w="992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438BC" w:rsidRPr="00AA1F3A" w:rsidTr="000428B4">
        <w:trPr>
          <w:trHeight w:val="339"/>
        </w:trPr>
        <w:tc>
          <w:tcPr>
            <w:tcW w:w="567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438BC" w:rsidRPr="00935ED9" w:rsidRDefault="003438BC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992" w:type="dxa"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3438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C"/>
    <w:rsid w:val="000428B4"/>
    <w:rsid w:val="000A1D92"/>
    <w:rsid w:val="003438BC"/>
    <w:rsid w:val="003D7C70"/>
    <w:rsid w:val="007B228A"/>
    <w:rsid w:val="008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dcterms:created xsi:type="dcterms:W3CDTF">2018-05-18T03:09:00Z</dcterms:created>
  <dcterms:modified xsi:type="dcterms:W3CDTF">2018-05-19T12:16:00Z</dcterms:modified>
</cp:coreProperties>
</file>